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E88E3A" w14:textId="02289D0B" w:rsidR="00EE3845" w:rsidRPr="00082943" w:rsidRDefault="00EE3845" w:rsidP="00EE3845">
      <w:pPr>
        <w:rPr>
          <w:b/>
          <w:bCs/>
        </w:rPr>
      </w:pPr>
      <w:r w:rsidRPr="00082943">
        <w:rPr>
          <w:b/>
          <w:bCs/>
        </w:rPr>
        <w:t xml:space="preserve">Cabin Tales 2021: Interview </w:t>
      </w:r>
      <w:r w:rsidR="00B20404" w:rsidRPr="00082943">
        <w:rPr>
          <w:b/>
          <w:bCs/>
        </w:rPr>
        <w:t>4</w:t>
      </w:r>
      <w:r w:rsidRPr="00082943">
        <w:rPr>
          <w:b/>
          <w:bCs/>
        </w:rPr>
        <w:t xml:space="preserve">: </w:t>
      </w:r>
      <w:r w:rsidR="00B20404" w:rsidRPr="00082943">
        <w:rPr>
          <w:b/>
          <w:bCs/>
        </w:rPr>
        <w:t>Lori Weber</w:t>
      </w:r>
      <w:r w:rsidRPr="00082943">
        <w:rPr>
          <w:b/>
          <w:bCs/>
        </w:rPr>
        <w:t xml:space="preserve"> – Episode Transcript</w:t>
      </w:r>
    </w:p>
    <w:p w14:paraId="7CA4FFA3" w14:textId="77777777" w:rsidR="00EE3845" w:rsidRPr="00082943" w:rsidRDefault="00EE3845" w:rsidP="00EE3845"/>
    <w:p w14:paraId="60F015BC" w14:textId="77777777" w:rsidR="00EE3845" w:rsidRPr="00082943" w:rsidRDefault="00EE3845" w:rsidP="00EE3845">
      <w:pPr>
        <w:rPr>
          <w:b/>
          <w:bCs/>
        </w:rPr>
      </w:pPr>
      <w:r w:rsidRPr="00082943">
        <w:rPr>
          <w:b/>
          <w:bCs/>
        </w:rPr>
        <w:t>[0:00] Intro</w:t>
      </w:r>
    </w:p>
    <w:p w14:paraId="757EC182" w14:textId="77777777" w:rsidR="00EE3845" w:rsidRPr="00082943" w:rsidRDefault="00EE3845" w:rsidP="00EE3845">
      <w:r w:rsidRPr="00082943">
        <w:t>[Crickets, music]</w:t>
      </w:r>
    </w:p>
    <w:p w14:paraId="1AD28DDE" w14:textId="77777777" w:rsidR="00EE3845" w:rsidRPr="00082943" w:rsidRDefault="00EE3845" w:rsidP="00EE3845"/>
    <w:p w14:paraId="1A993805" w14:textId="6A0F749F" w:rsidR="00EE3845" w:rsidRPr="00082943" w:rsidRDefault="00EE3845" w:rsidP="00EE3845">
      <w:pPr>
        <w:spacing w:line="360" w:lineRule="auto"/>
      </w:pPr>
      <w:r w:rsidRPr="00082943">
        <w:t xml:space="preserve">Welcome back to Cabin Tales for Young Writers. This is the season of interview leftovers. I’m Catherine Austen. And my guest today is </w:t>
      </w:r>
      <w:r w:rsidR="00B20404" w:rsidRPr="00082943">
        <w:t>Lori Weber. She’s the author of ten books for young adults</w:t>
      </w:r>
      <w:r w:rsidR="00FF2F79">
        <w:t xml:space="preserve"> and middle-grade readers</w:t>
      </w:r>
      <w:r w:rsidR="00B20404" w:rsidRPr="00082943">
        <w:t>, including prose novels</w:t>
      </w:r>
      <w:r w:rsidR="00082943">
        <w:t xml:space="preserve"> like </w:t>
      </w:r>
      <w:r w:rsidR="00082943" w:rsidRPr="00082943">
        <w:rPr>
          <w:i/>
          <w:iCs/>
        </w:rPr>
        <w:t>Lightning Lou</w:t>
      </w:r>
      <w:r w:rsidR="00B20404" w:rsidRPr="00082943">
        <w:t xml:space="preserve">, </w:t>
      </w:r>
      <w:r w:rsidR="00082943" w:rsidRPr="00082943">
        <w:t>verse novels</w:t>
      </w:r>
      <w:r w:rsidR="00082943">
        <w:t xml:space="preserve"> like </w:t>
      </w:r>
      <w:r w:rsidR="00082943" w:rsidRPr="00082943">
        <w:rPr>
          <w:i/>
          <w:iCs/>
        </w:rPr>
        <w:t>Yellow Mini</w:t>
      </w:r>
      <w:r w:rsidR="00082943" w:rsidRPr="00082943">
        <w:t xml:space="preserve">, </w:t>
      </w:r>
      <w:r w:rsidR="00B20404" w:rsidRPr="00082943">
        <w:t>and short story collection</w:t>
      </w:r>
      <w:r w:rsidR="00082943">
        <w:t xml:space="preserve">s like </w:t>
      </w:r>
      <w:r w:rsidR="00082943" w:rsidRPr="00082943">
        <w:rPr>
          <w:i/>
          <w:iCs/>
        </w:rPr>
        <w:t>Deep Girls</w:t>
      </w:r>
      <w:r w:rsidR="00B20404" w:rsidRPr="00082943">
        <w:t>. She taught English at John Abbott College in Montreal for over twenty years, and she</w:t>
      </w:r>
      <w:r w:rsidR="00082943">
        <w:t>’s only recently retired</w:t>
      </w:r>
      <w:r w:rsidR="00B20404" w:rsidRPr="00082943">
        <w:t xml:space="preserve">. </w:t>
      </w:r>
      <w:r w:rsidR="00B20404" w:rsidRPr="00082943">
        <w:rPr>
          <w:rFonts w:ascii="Calibri" w:hAnsi="Calibri" w:cs="Calibri"/>
        </w:rPr>
        <w:t>She</w:t>
      </w:r>
      <w:r w:rsidRPr="00082943">
        <w:t xml:space="preserve"> </w:t>
      </w:r>
      <w:r w:rsidRPr="00082943">
        <w:rPr>
          <w:rFonts w:ascii="Calibri" w:hAnsi="Calibri" w:cs="Calibri"/>
        </w:rPr>
        <w:t xml:space="preserve">joins us from </w:t>
      </w:r>
      <w:r w:rsidR="00B20404" w:rsidRPr="00082943">
        <w:rPr>
          <w:rFonts w:ascii="Calibri" w:hAnsi="Calibri" w:cs="Calibri"/>
        </w:rPr>
        <w:t xml:space="preserve">Montreal, </w:t>
      </w:r>
      <w:r w:rsidR="00D96B74" w:rsidRPr="00082943">
        <w:rPr>
          <w:rFonts w:ascii="Calibri" w:hAnsi="Calibri" w:cs="Calibri"/>
        </w:rPr>
        <w:t>b</w:t>
      </w:r>
      <w:r w:rsidRPr="00082943">
        <w:t xml:space="preserve">ut not in real time. I interviewed </w:t>
      </w:r>
      <w:r w:rsidR="00B20404" w:rsidRPr="00082943">
        <w:t>Lori</w:t>
      </w:r>
      <w:r w:rsidRPr="00082943">
        <w:t xml:space="preserve"> by Zoom six months ago, on July 2</w:t>
      </w:r>
      <w:r w:rsidR="00B20404" w:rsidRPr="00082943">
        <w:t>3rd</w:t>
      </w:r>
      <w:r w:rsidRPr="00082943">
        <w:t xml:space="preserve">, 2020. You heard snippets of that interview on the podcast last fall. And today you’ll hear what’s left over, edited into a </w:t>
      </w:r>
      <w:r w:rsidR="00C76479">
        <w:t>15</w:t>
      </w:r>
      <w:r w:rsidRPr="00082943">
        <w:t xml:space="preserve">-minute continuous segment in which </w:t>
      </w:r>
      <w:r w:rsidR="00B20404" w:rsidRPr="00082943">
        <w:t>Lori</w:t>
      </w:r>
      <w:r w:rsidRPr="00082943">
        <w:t xml:space="preserve"> shares</w:t>
      </w:r>
      <w:r w:rsidR="00702F43" w:rsidRPr="00082943">
        <w:t xml:space="preserve"> </w:t>
      </w:r>
      <w:r w:rsidR="002136A3" w:rsidRPr="00082943">
        <w:t>her love of fictional</w:t>
      </w:r>
      <w:r w:rsidR="00702F43" w:rsidRPr="00082943">
        <w:t xml:space="preserve"> settings, </w:t>
      </w:r>
      <w:r w:rsidR="002136A3" w:rsidRPr="00082943">
        <w:t xml:space="preserve">her aversion to moral messages in fiction, </w:t>
      </w:r>
      <w:r w:rsidR="00702F43" w:rsidRPr="00082943">
        <w:t>and her unease around squirrels</w:t>
      </w:r>
      <w:r w:rsidR="002136A3" w:rsidRPr="00082943">
        <w:t xml:space="preserve"> in her own yard</w:t>
      </w:r>
      <w:r w:rsidR="00702F43" w:rsidRPr="00082943">
        <w:t xml:space="preserve">. </w:t>
      </w:r>
      <w:r w:rsidRPr="00082943">
        <w:t xml:space="preserve">Heard for the first time on Cabin Tales. </w:t>
      </w:r>
      <w:proofErr w:type="gramStart"/>
      <w:r w:rsidRPr="00082943">
        <w:t>So</w:t>
      </w:r>
      <w:proofErr w:type="gramEnd"/>
      <w:r w:rsidRPr="00082943">
        <w:t xml:space="preserve"> listen in.</w:t>
      </w:r>
    </w:p>
    <w:p w14:paraId="0306DE67" w14:textId="77777777" w:rsidR="00EE3845" w:rsidRPr="00082943" w:rsidRDefault="00EE3845" w:rsidP="00EE3845">
      <w:pPr>
        <w:spacing w:line="360" w:lineRule="auto"/>
      </w:pPr>
      <w:r w:rsidRPr="00082943">
        <w:t>[crickets]</w:t>
      </w:r>
    </w:p>
    <w:p w14:paraId="398ECCF1" w14:textId="77777777" w:rsidR="00EE3845" w:rsidRPr="00082943" w:rsidRDefault="00EE3845" w:rsidP="00EE3845">
      <w:pPr>
        <w:spacing w:line="360" w:lineRule="auto"/>
      </w:pPr>
    </w:p>
    <w:p w14:paraId="365903E2" w14:textId="2C8C8034" w:rsidR="00EE3845" w:rsidRPr="00082943" w:rsidRDefault="00EE3845" w:rsidP="00EE3845">
      <w:pPr>
        <w:rPr>
          <w:b/>
          <w:bCs/>
        </w:rPr>
      </w:pPr>
      <w:r w:rsidRPr="00082943">
        <w:rPr>
          <w:b/>
          <w:bCs/>
        </w:rPr>
        <w:t>[1:</w:t>
      </w:r>
      <w:r w:rsidR="00082943">
        <w:rPr>
          <w:b/>
          <w:bCs/>
        </w:rPr>
        <w:t>15</w:t>
      </w:r>
      <w:r w:rsidRPr="00082943">
        <w:rPr>
          <w:b/>
          <w:bCs/>
        </w:rPr>
        <w:t xml:space="preserve">] Interview with </w:t>
      </w:r>
      <w:r w:rsidR="00B20404" w:rsidRPr="00082943">
        <w:rPr>
          <w:b/>
          <w:bCs/>
        </w:rPr>
        <w:t xml:space="preserve">Lori Weber </w:t>
      </w:r>
    </w:p>
    <w:p w14:paraId="60A3EE7C" w14:textId="5A05B1FC" w:rsidR="00A16BB7" w:rsidRPr="00082943" w:rsidRDefault="00A16BB7"/>
    <w:p w14:paraId="38F83C49" w14:textId="77777777" w:rsidR="00082943" w:rsidRPr="00082943" w:rsidRDefault="00082943">
      <w:pPr>
        <w:rPr>
          <w:i/>
          <w:iCs/>
        </w:rPr>
      </w:pPr>
      <w:r w:rsidRPr="00082943">
        <w:rPr>
          <w:i/>
          <w:iCs/>
        </w:rPr>
        <w:t>CA: W</w:t>
      </w:r>
      <w:r w:rsidR="00625A42" w:rsidRPr="00082943">
        <w:rPr>
          <w:i/>
          <w:iCs/>
        </w:rPr>
        <w:t>hen you're creating a story</w:t>
      </w:r>
      <w:r w:rsidRPr="00082943">
        <w:rPr>
          <w:i/>
          <w:iCs/>
        </w:rPr>
        <w:t xml:space="preserve">, </w:t>
      </w:r>
      <w:r w:rsidR="00625A42" w:rsidRPr="00082943">
        <w:rPr>
          <w:i/>
          <w:iCs/>
        </w:rPr>
        <w:t>you are using mostly real settings</w:t>
      </w:r>
      <w:r w:rsidRPr="00082943">
        <w:rPr>
          <w:i/>
          <w:iCs/>
        </w:rPr>
        <w:t>,</w:t>
      </w:r>
      <w:r w:rsidR="00625A42" w:rsidRPr="00082943">
        <w:rPr>
          <w:i/>
          <w:iCs/>
        </w:rPr>
        <w:t xml:space="preserve"> so do you consult </w:t>
      </w:r>
      <w:r w:rsidRPr="00082943">
        <w:rPr>
          <w:i/>
          <w:iCs/>
        </w:rPr>
        <w:t>m</w:t>
      </w:r>
      <w:r w:rsidR="00625A42" w:rsidRPr="00082943">
        <w:rPr>
          <w:i/>
          <w:iCs/>
        </w:rPr>
        <w:t>aps</w:t>
      </w:r>
      <w:r w:rsidRPr="00082943">
        <w:rPr>
          <w:i/>
          <w:iCs/>
        </w:rPr>
        <w:t>? D</w:t>
      </w:r>
      <w:r w:rsidR="00625A42" w:rsidRPr="00082943">
        <w:rPr>
          <w:i/>
          <w:iCs/>
        </w:rPr>
        <w:t>o you go out there</w:t>
      </w:r>
      <w:r w:rsidRPr="00082943">
        <w:rPr>
          <w:i/>
          <w:iCs/>
        </w:rPr>
        <w:t>? D</w:t>
      </w:r>
      <w:r w:rsidR="00625A42" w:rsidRPr="00082943">
        <w:rPr>
          <w:i/>
          <w:iCs/>
        </w:rPr>
        <w:t>o you take photos</w:t>
      </w:r>
      <w:r w:rsidRPr="00082943">
        <w:rPr>
          <w:i/>
          <w:iCs/>
        </w:rPr>
        <w:t>? D</w:t>
      </w:r>
      <w:r w:rsidR="00625A42" w:rsidRPr="00082943">
        <w:rPr>
          <w:i/>
          <w:iCs/>
        </w:rPr>
        <w:t>o you do anything to help build your story world that you bring back to your desk</w:t>
      </w:r>
      <w:r w:rsidRPr="00082943">
        <w:rPr>
          <w:i/>
          <w:iCs/>
        </w:rPr>
        <w:t>?</w:t>
      </w:r>
    </w:p>
    <w:p w14:paraId="66CD3F35" w14:textId="7C829F3D" w:rsidR="00082943" w:rsidRDefault="00082943">
      <w:r>
        <w:t>LW: Y</w:t>
      </w:r>
      <w:r w:rsidR="00625A42" w:rsidRPr="00082943">
        <w:t>eah</w:t>
      </w:r>
      <w:r>
        <w:t>,</w:t>
      </w:r>
      <w:r w:rsidR="00625A42" w:rsidRPr="00082943">
        <w:t xml:space="preserve"> well a lot of it is memory</w:t>
      </w:r>
      <w:r>
        <w:t>, b</w:t>
      </w:r>
      <w:r w:rsidR="00625A42" w:rsidRPr="00082943">
        <w:t xml:space="preserve">ut I will consult </w:t>
      </w:r>
      <w:r>
        <w:t>m</w:t>
      </w:r>
      <w:r w:rsidR="00625A42" w:rsidRPr="00082943">
        <w:t>aps</w:t>
      </w:r>
      <w:r>
        <w:t>.</w:t>
      </w:r>
      <w:r w:rsidR="00625A42" w:rsidRPr="00082943">
        <w:t xml:space="preserve"> I will</w:t>
      </w:r>
      <w:r>
        <w:t>,</w:t>
      </w:r>
      <w:r w:rsidR="00625A42" w:rsidRPr="00082943">
        <w:t xml:space="preserve"> you know</w:t>
      </w:r>
      <w:r>
        <w:t>, g</w:t>
      </w:r>
      <w:r w:rsidR="00625A42" w:rsidRPr="00082943">
        <w:t xml:space="preserve">oogle various places to make sure I have </w:t>
      </w:r>
      <w:r>
        <w:t xml:space="preserve">the setting, I have </w:t>
      </w:r>
      <w:r w:rsidR="00625A42" w:rsidRPr="00082943">
        <w:t>people turning the right way when they're going here or there</w:t>
      </w:r>
      <w:r>
        <w:t xml:space="preserve">. </w:t>
      </w:r>
      <w:r w:rsidR="00625A42" w:rsidRPr="00082943">
        <w:t>I will</w:t>
      </w:r>
      <w:r>
        <w:t xml:space="preserve">, </w:t>
      </w:r>
      <w:r w:rsidR="00625A42" w:rsidRPr="00082943">
        <w:t>you know</w:t>
      </w:r>
      <w:r>
        <w:t>, when</w:t>
      </w:r>
      <w:r w:rsidR="00625A42" w:rsidRPr="00082943">
        <w:t xml:space="preserve"> I wrote </w:t>
      </w:r>
      <w:r w:rsidRPr="00082943">
        <w:rPr>
          <w:i/>
          <w:iCs/>
        </w:rPr>
        <w:t>I</w:t>
      </w:r>
      <w:r w:rsidR="00625A42" w:rsidRPr="00082943">
        <w:rPr>
          <w:i/>
          <w:iCs/>
        </w:rPr>
        <w:t xml:space="preserve">f you </w:t>
      </w:r>
      <w:r w:rsidRPr="00082943">
        <w:rPr>
          <w:i/>
          <w:iCs/>
        </w:rPr>
        <w:t>L</w:t>
      </w:r>
      <w:r w:rsidR="00625A42" w:rsidRPr="00082943">
        <w:rPr>
          <w:i/>
          <w:iCs/>
        </w:rPr>
        <w:t xml:space="preserve">ive </w:t>
      </w:r>
      <w:r w:rsidRPr="00082943">
        <w:rPr>
          <w:i/>
          <w:iCs/>
        </w:rPr>
        <w:t>L</w:t>
      </w:r>
      <w:r w:rsidR="00625A42" w:rsidRPr="00082943">
        <w:rPr>
          <w:i/>
          <w:iCs/>
        </w:rPr>
        <w:t xml:space="preserve">ike </w:t>
      </w:r>
      <w:proofErr w:type="gramStart"/>
      <w:r w:rsidRPr="00082943">
        <w:rPr>
          <w:i/>
          <w:iCs/>
        </w:rPr>
        <w:t>M</w:t>
      </w:r>
      <w:r w:rsidR="00625A42" w:rsidRPr="00082943">
        <w:rPr>
          <w:i/>
          <w:iCs/>
        </w:rPr>
        <w:t>e</w:t>
      </w:r>
      <w:proofErr w:type="gramEnd"/>
      <w:r w:rsidR="00625A42" w:rsidRPr="00082943">
        <w:t xml:space="preserve"> I was back in Montreal</w:t>
      </w:r>
      <w:r>
        <w:t>,</w:t>
      </w:r>
      <w:r w:rsidR="00625A42" w:rsidRPr="00082943">
        <w:t xml:space="preserve"> so I was using a lot of photographs that I had taken</w:t>
      </w:r>
      <w:r>
        <w:t>,</w:t>
      </w:r>
      <w:r w:rsidR="00625A42" w:rsidRPr="00082943">
        <w:t xml:space="preserve"> for example that lovely walk that you can do around </w:t>
      </w:r>
      <w:r>
        <w:t>S</w:t>
      </w:r>
      <w:r w:rsidR="00625A42" w:rsidRPr="00082943">
        <w:t>ignal Hill</w:t>
      </w:r>
      <w:r>
        <w:t>. B</w:t>
      </w:r>
      <w:r w:rsidR="00625A42" w:rsidRPr="00082943">
        <w:t xml:space="preserve">ut also </w:t>
      </w:r>
      <w:r>
        <w:t>g</w:t>
      </w:r>
      <w:r w:rsidR="00625A42" w:rsidRPr="00082943">
        <w:t>oogling and looking up other people</w:t>
      </w:r>
      <w:r>
        <w:t>’</w:t>
      </w:r>
      <w:r w:rsidR="00625A42" w:rsidRPr="00082943">
        <w:t>s pictures</w:t>
      </w:r>
      <w:r>
        <w:t>.</w:t>
      </w:r>
      <w:r w:rsidR="00625A42" w:rsidRPr="00082943">
        <w:t xml:space="preserve"> I wrote a historical novel</w:t>
      </w:r>
      <w:r>
        <w:t xml:space="preserve">, </w:t>
      </w:r>
      <w:r w:rsidRPr="00082943">
        <w:rPr>
          <w:i/>
          <w:iCs/>
        </w:rPr>
        <w:t>L</w:t>
      </w:r>
      <w:r w:rsidR="00625A42" w:rsidRPr="00082943">
        <w:rPr>
          <w:i/>
          <w:iCs/>
        </w:rPr>
        <w:t>ightning Lou</w:t>
      </w:r>
      <w:r w:rsidR="00FA36E7">
        <w:t xml:space="preserve"> -- </w:t>
      </w:r>
    </w:p>
    <w:p w14:paraId="2482F85B" w14:textId="77777777" w:rsidR="00082943" w:rsidRPr="00F413C7" w:rsidRDefault="00082943">
      <w:pPr>
        <w:rPr>
          <w:i/>
          <w:iCs/>
          <w:lang w:val="nb-NO"/>
        </w:rPr>
      </w:pPr>
      <w:r w:rsidRPr="00F413C7">
        <w:rPr>
          <w:i/>
          <w:iCs/>
          <w:lang w:val="nb-NO"/>
        </w:rPr>
        <w:t xml:space="preserve">CA: </w:t>
      </w:r>
      <w:proofErr w:type="spellStart"/>
      <w:r w:rsidRPr="00F413C7">
        <w:rPr>
          <w:i/>
          <w:iCs/>
          <w:lang w:val="nb-NO"/>
        </w:rPr>
        <w:t>O</w:t>
      </w:r>
      <w:r w:rsidR="00625A42" w:rsidRPr="00F413C7">
        <w:rPr>
          <w:i/>
          <w:iCs/>
          <w:lang w:val="nb-NO"/>
        </w:rPr>
        <w:t>h</w:t>
      </w:r>
      <w:proofErr w:type="spellEnd"/>
      <w:r w:rsidR="00625A42" w:rsidRPr="00F413C7">
        <w:rPr>
          <w:i/>
          <w:iCs/>
          <w:lang w:val="nb-NO"/>
        </w:rPr>
        <w:t xml:space="preserve"> I </w:t>
      </w:r>
      <w:proofErr w:type="spellStart"/>
      <w:r w:rsidR="00625A42" w:rsidRPr="00F413C7">
        <w:rPr>
          <w:i/>
          <w:iCs/>
          <w:lang w:val="nb-NO"/>
        </w:rPr>
        <w:t>loved</w:t>
      </w:r>
      <w:proofErr w:type="spellEnd"/>
      <w:r w:rsidR="00625A42" w:rsidRPr="00F413C7">
        <w:rPr>
          <w:i/>
          <w:iCs/>
          <w:lang w:val="nb-NO"/>
        </w:rPr>
        <w:t xml:space="preserve"> </w:t>
      </w:r>
      <w:r w:rsidRPr="00F413C7">
        <w:rPr>
          <w:i/>
          <w:iCs/>
          <w:lang w:val="nb-NO"/>
        </w:rPr>
        <w:t>Lightning Lou.</w:t>
      </w:r>
    </w:p>
    <w:p w14:paraId="79D1D79E" w14:textId="01447282" w:rsidR="00082943" w:rsidRDefault="00082943" w:rsidP="00082943">
      <w:r w:rsidRPr="00082943">
        <w:t>LW: T</w:t>
      </w:r>
      <w:r w:rsidR="00625A42" w:rsidRPr="00082943">
        <w:t>hank you</w:t>
      </w:r>
      <w:r>
        <w:t xml:space="preserve">. </w:t>
      </w:r>
      <w:proofErr w:type="gramStart"/>
      <w:r>
        <w:t>So</w:t>
      </w:r>
      <w:proofErr w:type="gramEnd"/>
      <w:r w:rsidR="00625A42" w:rsidRPr="00082943">
        <w:t xml:space="preserve"> I did use a lot of</w:t>
      </w:r>
      <w:r>
        <w:t>,</w:t>
      </w:r>
      <w:r w:rsidR="00625A42" w:rsidRPr="00082943">
        <w:t xml:space="preserve"> you know</w:t>
      </w:r>
      <w:r>
        <w:t>,</w:t>
      </w:r>
      <w:r w:rsidR="00625A42" w:rsidRPr="00082943">
        <w:t xml:space="preserve"> looking up</w:t>
      </w:r>
      <w:r>
        <w:t>. H</w:t>
      </w:r>
      <w:r w:rsidR="00625A42" w:rsidRPr="00082943">
        <w:t>e's from a town North of Ontario</w:t>
      </w:r>
      <w:r>
        <w:t>,</w:t>
      </w:r>
      <w:r w:rsidR="00625A42" w:rsidRPr="00082943">
        <w:t xml:space="preserve"> probably your neck of the </w:t>
      </w:r>
      <w:r>
        <w:t>w</w:t>
      </w:r>
      <w:r w:rsidR="00625A42" w:rsidRPr="00082943">
        <w:t>oods</w:t>
      </w:r>
      <w:r>
        <w:t xml:space="preserve">. </w:t>
      </w:r>
      <w:proofErr w:type="gramStart"/>
      <w:r>
        <w:t>S</w:t>
      </w:r>
      <w:r w:rsidR="00625A42" w:rsidRPr="00082943">
        <w:t>o</w:t>
      </w:r>
      <w:proofErr w:type="gramEnd"/>
      <w:r w:rsidR="00625A42" w:rsidRPr="00082943">
        <w:t xml:space="preserve"> I definitely did a bit of research about that part of Qu</w:t>
      </w:r>
      <w:r>
        <w:t>e</w:t>
      </w:r>
      <w:r w:rsidR="00625A42" w:rsidRPr="00082943">
        <w:t>bec</w:t>
      </w:r>
      <w:r>
        <w:t xml:space="preserve">. Not </w:t>
      </w:r>
      <w:r w:rsidR="00625A42" w:rsidRPr="00082943">
        <w:t xml:space="preserve">the </w:t>
      </w:r>
      <w:proofErr w:type="spellStart"/>
      <w:r>
        <w:t>G</w:t>
      </w:r>
      <w:r w:rsidR="00625A42" w:rsidRPr="00082943">
        <w:t>aspereau</w:t>
      </w:r>
      <w:proofErr w:type="spellEnd"/>
      <w:r w:rsidR="00625A42" w:rsidRPr="00082943">
        <w:t xml:space="preserve"> Valley</w:t>
      </w:r>
      <w:r>
        <w:t xml:space="preserve">. The </w:t>
      </w:r>
      <w:r w:rsidR="00625A42" w:rsidRPr="00082943">
        <w:t>Ottawa Valley</w:t>
      </w:r>
      <w:r>
        <w:t>?</w:t>
      </w:r>
    </w:p>
    <w:p w14:paraId="39E99DA6" w14:textId="45666AF9" w:rsidR="00082943" w:rsidRPr="00082943" w:rsidRDefault="00082943" w:rsidP="00082943">
      <w:pPr>
        <w:rPr>
          <w:i/>
          <w:iCs/>
        </w:rPr>
      </w:pPr>
      <w:r w:rsidRPr="00082943">
        <w:rPr>
          <w:i/>
          <w:iCs/>
        </w:rPr>
        <w:t>CA: The Gatineau Valley.</w:t>
      </w:r>
    </w:p>
    <w:p w14:paraId="0522AA80" w14:textId="46954260" w:rsidR="00082943" w:rsidRDefault="00082943" w:rsidP="00082943">
      <w:r>
        <w:t>LW: The Gatineau Valley, that’s it.</w:t>
      </w:r>
    </w:p>
    <w:p w14:paraId="67202F98" w14:textId="46A92793" w:rsidR="00082943" w:rsidRPr="00082943" w:rsidRDefault="00082943" w:rsidP="00082943">
      <w:pPr>
        <w:rPr>
          <w:i/>
          <w:iCs/>
        </w:rPr>
      </w:pPr>
      <w:r w:rsidRPr="00082943">
        <w:rPr>
          <w:i/>
          <w:iCs/>
        </w:rPr>
        <w:t>CA: Yes, the Gatineau Valley is where I am.</w:t>
      </w:r>
    </w:p>
    <w:p w14:paraId="0329A3C2" w14:textId="3A23EC4F" w:rsidR="00082943" w:rsidRDefault="00082943" w:rsidP="00082943">
      <w:r>
        <w:t>LW: Okay, yeah</w:t>
      </w:r>
      <w:r w:rsidR="00FA36E7">
        <w:t>.</w:t>
      </w:r>
    </w:p>
    <w:p w14:paraId="40F9D0F6" w14:textId="4AD25478" w:rsidR="00082943" w:rsidRPr="00FA36E7" w:rsidRDefault="00082943" w:rsidP="00082943">
      <w:pPr>
        <w:rPr>
          <w:i/>
          <w:iCs/>
        </w:rPr>
      </w:pPr>
      <w:r w:rsidRPr="00FA36E7">
        <w:rPr>
          <w:i/>
          <w:iCs/>
        </w:rPr>
        <w:lastRenderedPageBreak/>
        <w:t>CA: Y</w:t>
      </w:r>
      <w:r w:rsidR="00625A42" w:rsidRPr="00FA36E7">
        <w:rPr>
          <w:i/>
          <w:iCs/>
        </w:rPr>
        <w:t>ou know I've noticed a trend</w:t>
      </w:r>
      <w:r w:rsidRPr="00FA36E7">
        <w:rPr>
          <w:i/>
          <w:iCs/>
        </w:rPr>
        <w:t>. Y</w:t>
      </w:r>
      <w:r w:rsidR="00625A42" w:rsidRPr="00FA36E7">
        <w:rPr>
          <w:i/>
          <w:iCs/>
        </w:rPr>
        <w:t>ou would think that the sort of genre authors might say setting</w:t>
      </w:r>
      <w:r w:rsidRPr="00FA36E7">
        <w:rPr>
          <w:i/>
          <w:iCs/>
        </w:rPr>
        <w:t xml:space="preserve"> i</w:t>
      </w:r>
      <w:r w:rsidR="00625A42" w:rsidRPr="00FA36E7">
        <w:rPr>
          <w:i/>
          <w:iCs/>
        </w:rPr>
        <w:t>s important</w:t>
      </w:r>
      <w:r w:rsidRPr="00FA36E7">
        <w:rPr>
          <w:i/>
          <w:iCs/>
        </w:rPr>
        <w:t>,</w:t>
      </w:r>
      <w:r w:rsidR="00625A42" w:rsidRPr="00FA36E7">
        <w:rPr>
          <w:i/>
          <w:iCs/>
        </w:rPr>
        <w:t xml:space="preserve"> but it's always the more literary authors who are talking about the importance of setting</w:t>
      </w:r>
      <w:r w:rsidRPr="00FA36E7">
        <w:rPr>
          <w:i/>
          <w:iCs/>
        </w:rPr>
        <w:t>.</w:t>
      </w:r>
    </w:p>
    <w:p w14:paraId="042E9079" w14:textId="5860FD6D" w:rsidR="00702F43" w:rsidRPr="00082943" w:rsidRDefault="00082943" w:rsidP="00082943">
      <w:r>
        <w:t>LW: It’s interesting. When we realize, too,</w:t>
      </w:r>
      <w:r w:rsidR="00625A42" w:rsidRPr="00082943">
        <w:t xml:space="preserve"> I think that setting can contain so much important symbolism</w:t>
      </w:r>
      <w:r>
        <w:t xml:space="preserve"> in a</w:t>
      </w:r>
      <w:r w:rsidR="00625A42" w:rsidRPr="00082943">
        <w:t xml:space="preserve"> story</w:t>
      </w:r>
      <w:r>
        <w:t>. You know, one of</w:t>
      </w:r>
      <w:r w:rsidR="00625A42" w:rsidRPr="00082943">
        <w:t xml:space="preserve"> my characters </w:t>
      </w:r>
      <w:r>
        <w:t xml:space="preserve">in </w:t>
      </w:r>
      <w:r w:rsidRPr="004A0152">
        <w:rPr>
          <w:i/>
          <w:iCs/>
        </w:rPr>
        <w:t>I</w:t>
      </w:r>
      <w:r w:rsidR="00625A42" w:rsidRPr="004A0152">
        <w:rPr>
          <w:i/>
          <w:iCs/>
        </w:rPr>
        <w:t xml:space="preserve">f you </w:t>
      </w:r>
      <w:r w:rsidRPr="004A0152">
        <w:rPr>
          <w:i/>
          <w:iCs/>
        </w:rPr>
        <w:t>L</w:t>
      </w:r>
      <w:r w:rsidR="00625A42" w:rsidRPr="004A0152">
        <w:rPr>
          <w:i/>
          <w:iCs/>
        </w:rPr>
        <w:t xml:space="preserve">ive like </w:t>
      </w:r>
      <w:r w:rsidRPr="004A0152">
        <w:rPr>
          <w:i/>
          <w:iCs/>
        </w:rPr>
        <w:t>M</w:t>
      </w:r>
      <w:r w:rsidR="00625A42" w:rsidRPr="004A0152">
        <w:rPr>
          <w:i/>
          <w:iCs/>
        </w:rPr>
        <w:t>e</w:t>
      </w:r>
      <w:r w:rsidR="00625A42" w:rsidRPr="00082943">
        <w:t xml:space="preserve"> is drawn to fossils</w:t>
      </w:r>
      <w:r>
        <w:t>. T</w:t>
      </w:r>
      <w:r w:rsidR="00625A42" w:rsidRPr="00082943">
        <w:t>hat's his thing</w:t>
      </w:r>
      <w:r w:rsidR="00FA36E7">
        <w:t xml:space="preserve">, </w:t>
      </w:r>
      <w:r w:rsidR="00625A42" w:rsidRPr="00082943">
        <w:t>going out and looking for fossils and imprinting the past on the present</w:t>
      </w:r>
      <w:r w:rsidR="004A0152">
        <w:t>,</w:t>
      </w:r>
      <w:r w:rsidR="00625A42" w:rsidRPr="00082943">
        <w:t xml:space="preserve"> you know</w:t>
      </w:r>
      <w:r w:rsidR="004A0152">
        <w:t>. T</w:t>
      </w:r>
      <w:r w:rsidR="00625A42" w:rsidRPr="00082943">
        <w:t>hat all factors into his character</w:t>
      </w:r>
      <w:r w:rsidR="004A0152">
        <w:t>. S</w:t>
      </w:r>
      <w:r w:rsidR="00625A42" w:rsidRPr="00082943">
        <w:t>o maybe that's part of what you mean</w:t>
      </w:r>
      <w:r w:rsidR="004A0152">
        <w:t xml:space="preserve"> and,</w:t>
      </w:r>
      <w:r w:rsidR="00625A42" w:rsidRPr="00082943">
        <w:t xml:space="preserve"> you know</w:t>
      </w:r>
      <w:r w:rsidR="004A0152">
        <w:t xml:space="preserve">, </w:t>
      </w:r>
      <w:r w:rsidR="00625A42" w:rsidRPr="00082943">
        <w:t>why literary writers are more drawn to setting</w:t>
      </w:r>
      <w:r w:rsidR="004A0152">
        <w:t>.</w:t>
      </w:r>
    </w:p>
    <w:p w14:paraId="232115BD" w14:textId="77777777" w:rsidR="00702F43" w:rsidRPr="00082943" w:rsidRDefault="00702F43"/>
    <w:p w14:paraId="2068CBA0" w14:textId="77777777" w:rsidR="004A0152" w:rsidRPr="004A0152" w:rsidRDefault="004A0152">
      <w:pPr>
        <w:rPr>
          <w:i/>
          <w:iCs/>
        </w:rPr>
      </w:pPr>
      <w:r w:rsidRPr="004A0152">
        <w:rPr>
          <w:i/>
          <w:iCs/>
        </w:rPr>
        <w:t>[3:00] CA: A</w:t>
      </w:r>
      <w:r w:rsidR="00625A42" w:rsidRPr="004A0152">
        <w:rPr>
          <w:i/>
          <w:iCs/>
        </w:rPr>
        <w:t xml:space="preserve">nd you answered a little bit </w:t>
      </w:r>
      <w:r w:rsidRPr="004A0152">
        <w:rPr>
          <w:i/>
          <w:iCs/>
        </w:rPr>
        <w:t>be</w:t>
      </w:r>
      <w:r w:rsidR="00625A42" w:rsidRPr="004A0152">
        <w:rPr>
          <w:i/>
          <w:iCs/>
        </w:rPr>
        <w:t xml:space="preserve">cause you said all the characters in </w:t>
      </w:r>
      <w:r w:rsidRPr="004A0152">
        <w:rPr>
          <w:i/>
          <w:iCs/>
        </w:rPr>
        <w:t>D</w:t>
      </w:r>
      <w:r w:rsidR="00625A42" w:rsidRPr="004A0152">
        <w:rPr>
          <w:i/>
          <w:iCs/>
        </w:rPr>
        <w:t xml:space="preserve">eep </w:t>
      </w:r>
      <w:r w:rsidRPr="004A0152">
        <w:rPr>
          <w:i/>
          <w:iCs/>
        </w:rPr>
        <w:t>G</w:t>
      </w:r>
      <w:r w:rsidR="00625A42" w:rsidRPr="004A0152">
        <w:rPr>
          <w:i/>
          <w:iCs/>
        </w:rPr>
        <w:t>irls have a little bit of you</w:t>
      </w:r>
      <w:r w:rsidRPr="004A0152">
        <w:rPr>
          <w:i/>
          <w:iCs/>
        </w:rPr>
        <w:t>. A</w:t>
      </w:r>
      <w:r w:rsidR="00625A42" w:rsidRPr="004A0152">
        <w:rPr>
          <w:i/>
          <w:iCs/>
        </w:rPr>
        <w:t>re any of your stories based on your own childhood or youth</w:t>
      </w:r>
      <w:r w:rsidRPr="004A0152">
        <w:rPr>
          <w:i/>
          <w:iCs/>
        </w:rPr>
        <w:t>?</w:t>
      </w:r>
    </w:p>
    <w:p w14:paraId="06ED5B0B" w14:textId="6D1B6452" w:rsidR="004A0152" w:rsidRDefault="004A0152">
      <w:r>
        <w:t>LW: Oh yeah,</w:t>
      </w:r>
      <w:r w:rsidR="00625A42" w:rsidRPr="00082943">
        <w:t xml:space="preserve"> absolutely</w:t>
      </w:r>
      <w:r>
        <w:t>. B</w:t>
      </w:r>
      <w:r w:rsidR="00625A42" w:rsidRPr="00082943">
        <w:t>its and pieces</w:t>
      </w:r>
      <w:r>
        <w:t xml:space="preserve">. </w:t>
      </w:r>
      <w:r w:rsidR="00625A42" w:rsidRPr="00082943">
        <w:t>I mean</w:t>
      </w:r>
      <w:r>
        <w:t>,</w:t>
      </w:r>
      <w:r w:rsidR="00625A42" w:rsidRPr="00082943">
        <w:t xml:space="preserve"> you know how it works</w:t>
      </w:r>
      <w:r>
        <w:t>. B</w:t>
      </w:r>
      <w:r w:rsidR="00625A42" w:rsidRPr="00082943">
        <w:t>its and pieces modified</w:t>
      </w:r>
      <w:r>
        <w:t>,</w:t>
      </w:r>
      <w:r w:rsidR="00625A42" w:rsidRPr="00082943">
        <w:t xml:space="preserve"> expanded</w:t>
      </w:r>
      <w:r>
        <w:t>,</w:t>
      </w:r>
      <w:r w:rsidR="00625A42" w:rsidRPr="00082943">
        <w:t xml:space="preserve"> completely changed</w:t>
      </w:r>
      <w:r>
        <w:t>. B</w:t>
      </w:r>
      <w:r w:rsidR="00625A42" w:rsidRPr="00082943">
        <w:t xml:space="preserve">ut </w:t>
      </w:r>
      <w:proofErr w:type="gramStart"/>
      <w:r w:rsidR="00625A42" w:rsidRPr="00082943">
        <w:t>certainly</w:t>
      </w:r>
      <w:proofErr w:type="gramEnd"/>
      <w:r w:rsidR="00625A42" w:rsidRPr="00082943">
        <w:t xml:space="preserve"> all of my early books like the first four books I published in the </w:t>
      </w:r>
      <w:proofErr w:type="spellStart"/>
      <w:r>
        <w:t>S</w:t>
      </w:r>
      <w:r w:rsidR="00625A42" w:rsidRPr="00082943">
        <w:t>idestreet</w:t>
      </w:r>
      <w:proofErr w:type="spellEnd"/>
      <w:r w:rsidR="00625A42" w:rsidRPr="00082943">
        <w:t xml:space="preserve"> series with </w:t>
      </w:r>
      <w:r>
        <w:t>L</w:t>
      </w:r>
      <w:r w:rsidR="00625A42" w:rsidRPr="00082943">
        <w:t>orim</w:t>
      </w:r>
      <w:r>
        <w:t>e</w:t>
      </w:r>
      <w:r w:rsidR="00625A42" w:rsidRPr="00082943">
        <w:t>r</w:t>
      </w:r>
      <w:r>
        <w:t xml:space="preserve">: </w:t>
      </w:r>
      <w:proofErr w:type="spellStart"/>
      <w:r w:rsidRPr="004A0152">
        <w:rPr>
          <w:i/>
          <w:iCs/>
        </w:rPr>
        <w:t>K</w:t>
      </w:r>
      <w:r w:rsidR="00625A42" w:rsidRPr="004A0152">
        <w:rPr>
          <w:i/>
          <w:iCs/>
        </w:rPr>
        <w:t>lepto</w:t>
      </w:r>
      <w:proofErr w:type="spellEnd"/>
      <w:r w:rsidR="00625A42" w:rsidRPr="00082943">
        <w:t xml:space="preserve"> and then </w:t>
      </w:r>
      <w:r w:rsidRPr="004A0152">
        <w:rPr>
          <w:i/>
          <w:iCs/>
        </w:rPr>
        <w:t>S</w:t>
      </w:r>
      <w:r w:rsidR="00625A42" w:rsidRPr="004A0152">
        <w:rPr>
          <w:i/>
          <w:iCs/>
        </w:rPr>
        <w:t>plit</w:t>
      </w:r>
      <w:r w:rsidRPr="004A0152">
        <w:rPr>
          <w:i/>
          <w:iCs/>
        </w:rPr>
        <w:t>, Ta</w:t>
      </w:r>
      <w:r w:rsidR="00625A42" w:rsidRPr="004A0152">
        <w:rPr>
          <w:i/>
          <w:iCs/>
        </w:rPr>
        <w:t xml:space="preserve">ttoo </w:t>
      </w:r>
      <w:r w:rsidRPr="004A0152">
        <w:rPr>
          <w:i/>
          <w:iCs/>
        </w:rPr>
        <w:t>H</w:t>
      </w:r>
      <w:r w:rsidR="00625A42" w:rsidRPr="004A0152">
        <w:rPr>
          <w:i/>
          <w:iCs/>
        </w:rPr>
        <w:t>eaven</w:t>
      </w:r>
      <w:r w:rsidR="00625A42" w:rsidRPr="00082943">
        <w:t xml:space="preserve"> and </w:t>
      </w:r>
      <w:r w:rsidRPr="004A0152">
        <w:rPr>
          <w:i/>
          <w:iCs/>
        </w:rPr>
        <w:t>S</w:t>
      </w:r>
      <w:r w:rsidR="00625A42" w:rsidRPr="004A0152">
        <w:rPr>
          <w:i/>
          <w:iCs/>
        </w:rPr>
        <w:t xml:space="preserve">trange </w:t>
      </w:r>
      <w:r w:rsidRPr="004A0152">
        <w:rPr>
          <w:i/>
          <w:iCs/>
        </w:rPr>
        <w:t>B</w:t>
      </w:r>
      <w:r w:rsidR="00625A42" w:rsidRPr="004A0152">
        <w:rPr>
          <w:i/>
          <w:iCs/>
        </w:rPr>
        <w:t>eauty</w:t>
      </w:r>
      <w:r>
        <w:t>. T</w:t>
      </w:r>
      <w:r w:rsidR="00625A42" w:rsidRPr="00082943">
        <w:t>hose were all based on things that had happened to me in my adolescence</w:t>
      </w:r>
      <w:r>
        <w:t>.</w:t>
      </w:r>
      <w:r w:rsidR="00625A42" w:rsidRPr="00082943">
        <w:t xml:space="preserve"> </w:t>
      </w:r>
      <w:r>
        <w:t>B</w:t>
      </w:r>
      <w:r w:rsidR="00625A42" w:rsidRPr="00082943">
        <w:t>ut like I say</w:t>
      </w:r>
      <w:r>
        <w:t>,</w:t>
      </w:r>
      <w:r w:rsidR="00625A42" w:rsidRPr="00082943">
        <w:t xml:space="preserve"> and then padded with a lot of fictionalized other characters and things that didn't really happen or didn't happen that way</w:t>
      </w:r>
      <w:r>
        <w:t>. Y</w:t>
      </w:r>
      <w:r w:rsidR="00625A42" w:rsidRPr="00082943">
        <w:t>ou know</w:t>
      </w:r>
      <w:r>
        <w:t xml:space="preserve">, </w:t>
      </w:r>
      <w:r w:rsidR="00625A42" w:rsidRPr="00082943">
        <w:t>a real kind of marriage</w:t>
      </w:r>
      <w:r>
        <w:t>.</w:t>
      </w:r>
      <w:r w:rsidR="00625A42" w:rsidRPr="00082943">
        <w:t xml:space="preserve"> I find as time has gone on and I've gotten older</w:t>
      </w:r>
      <w:r>
        <w:t>,</w:t>
      </w:r>
      <w:r w:rsidR="00625A42" w:rsidRPr="00082943">
        <w:t xml:space="preserve"> I mean sooner or later you run out of autobiographical traumatic things that happened to you</w:t>
      </w:r>
      <w:r>
        <w:t xml:space="preserve"> as a teen. A</w:t>
      </w:r>
      <w:r w:rsidR="00625A42" w:rsidRPr="00082943">
        <w:t>nd I</w:t>
      </w:r>
      <w:r>
        <w:t>’ve</w:t>
      </w:r>
      <w:r w:rsidR="00625A42" w:rsidRPr="00082943">
        <w:t xml:space="preserve"> kind of pulled</w:t>
      </w:r>
      <w:r>
        <w:t>,</w:t>
      </w:r>
      <w:r w:rsidR="00625A42" w:rsidRPr="00082943">
        <w:t xml:space="preserve"> created more from scratch</w:t>
      </w:r>
      <w:r>
        <w:t>. A</w:t>
      </w:r>
      <w:r w:rsidR="00625A42" w:rsidRPr="00082943">
        <w:t>s with</w:t>
      </w:r>
      <w:r>
        <w:t xml:space="preserve"> </w:t>
      </w:r>
      <w:r w:rsidRPr="004A0152">
        <w:rPr>
          <w:i/>
          <w:iCs/>
        </w:rPr>
        <w:t>L</w:t>
      </w:r>
      <w:r w:rsidR="00625A42" w:rsidRPr="004A0152">
        <w:rPr>
          <w:i/>
          <w:iCs/>
        </w:rPr>
        <w:t xml:space="preserve">ightning </w:t>
      </w:r>
      <w:r w:rsidRPr="004A0152">
        <w:rPr>
          <w:i/>
          <w:iCs/>
        </w:rPr>
        <w:t>Lou</w:t>
      </w:r>
      <w:r>
        <w:t xml:space="preserve"> -- </w:t>
      </w:r>
      <w:r w:rsidR="00625A42" w:rsidRPr="00082943">
        <w:t>that was the first time I'd ever taken a cue from something I saw in the media</w:t>
      </w:r>
      <w:r>
        <w:t>.</w:t>
      </w:r>
    </w:p>
    <w:p w14:paraId="614486CD" w14:textId="77777777" w:rsidR="004A0152" w:rsidRPr="004A0152" w:rsidRDefault="004A0152">
      <w:pPr>
        <w:rPr>
          <w:i/>
          <w:iCs/>
        </w:rPr>
      </w:pPr>
      <w:r w:rsidRPr="004A0152">
        <w:rPr>
          <w:i/>
          <w:iCs/>
        </w:rPr>
        <w:t>CA: Okay,</w:t>
      </w:r>
      <w:r w:rsidR="00625A42" w:rsidRPr="004A0152">
        <w:rPr>
          <w:i/>
          <w:iCs/>
        </w:rPr>
        <w:t xml:space="preserve"> interesting</w:t>
      </w:r>
      <w:r w:rsidRPr="004A0152">
        <w:rPr>
          <w:i/>
          <w:iCs/>
        </w:rPr>
        <w:t>.</w:t>
      </w:r>
    </w:p>
    <w:p w14:paraId="5EA015D8" w14:textId="162FAD79" w:rsidR="00702F43" w:rsidRPr="00082943" w:rsidRDefault="004A0152" w:rsidP="004A0152">
      <w:r>
        <w:t xml:space="preserve">LW: </w:t>
      </w:r>
      <w:r w:rsidR="00625A42" w:rsidRPr="00082943">
        <w:t xml:space="preserve"> </w:t>
      </w:r>
      <w:r>
        <w:t>Y</w:t>
      </w:r>
      <w:r w:rsidR="00625A42" w:rsidRPr="00082943">
        <w:t>eah</w:t>
      </w:r>
      <w:r>
        <w:t>,</w:t>
      </w:r>
      <w:r w:rsidR="00625A42" w:rsidRPr="00082943">
        <w:t xml:space="preserve"> but everything else</w:t>
      </w:r>
      <w:r>
        <w:t>,</w:t>
      </w:r>
      <w:r w:rsidR="00625A42" w:rsidRPr="00082943">
        <w:t xml:space="preserve"> I mean</w:t>
      </w:r>
      <w:r>
        <w:t>,</w:t>
      </w:r>
      <w:r w:rsidR="00625A42" w:rsidRPr="00082943">
        <w:t xml:space="preserve"> everything else</w:t>
      </w:r>
      <w:r>
        <w:t xml:space="preserve">, </w:t>
      </w:r>
      <w:r w:rsidR="00625A42" w:rsidRPr="00082943">
        <w:t>every other character I would say contains a kernel of me</w:t>
      </w:r>
      <w:r>
        <w:t>,</w:t>
      </w:r>
      <w:r w:rsidR="00625A42" w:rsidRPr="00082943">
        <w:t xml:space="preserve"> at least something that I've experienced or felt</w:t>
      </w:r>
      <w:r>
        <w:t>. T</w:t>
      </w:r>
      <w:r w:rsidR="00625A42" w:rsidRPr="00082943">
        <w:t>he emotions have been real even if the events have not been real</w:t>
      </w:r>
      <w:r>
        <w:t>. T</w:t>
      </w:r>
      <w:r w:rsidR="00625A42" w:rsidRPr="00082943">
        <w:t>he emotions have always been real</w:t>
      </w:r>
      <w:r>
        <w:t>.</w:t>
      </w:r>
    </w:p>
    <w:p w14:paraId="5951E2FD" w14:textId="77777777" w:rsidR="00702F43" w:rsidRPr="00082943" w:rsidRDefault="00702F43"/>
    <w:p w14:paraId="36FDD835" w14:textId="36F56D06" w:rsidR="004A0152" w:rsidRPr="004A0152" w:rsidRDefault="004A0152">
      <w:pPr>
        <w:rPr>
          <w:i/>
          <w:iCs/>
        </w:rPr>
      </w:pPr>
      <w:r w:rsidRPr="004A0152">
        <w:rPr>
          <w:i/>
          <w:iCs/>
        </w:rPr>
        <w:t xml:space="preserve">[4:30] CA: </w:t>
      </w:r>
      <w:r w:rsidR="00625A42" w:rsidRPr="004A0152">
        <w:rPr>
          <w:i/>
          <w:iCs/>
        </w:rPr>
        <w:t>I was going to ask if you knew the end of your story when you begin</w:t>
      </w:r>
      <w:r w:rsidRPr="004A0152">
        <w:rPr>
          <w:i/>
          <w:iCs/>
        </w:rPr>
        <w:t>. D</w:t>
      </w:r>
      <w:r w:rsidR="00625A42" w:rsidRPr="004A0152">
        <w:rPr>
          <w:i/>
          <w:iCs/>
        </w:rPr>
        <w:t>o you know where it's going a little bit</w:t>
      </w:r>
      <w:r w:rsidRPr="004A0152">
        <w:rPr>
          <w:i/>
          <w:iCs/>
        </w:rPr>
        <w:t>?</w:t>
      </w:r>
    </w:p>
    <w:p w14:paraId="53122078" w14:textId="0B9C068E" w:rsidR="00702F43" w:rsidRDefault="004A0152">
      <w:r>
        <w:t>LW:</w:t>
      </w:r>
      <w:r w:rsidR="00625A42" w:rsidRPr="00082943">
        <w:t xml:space="preserve"> I think sometimes I have a general idea </w:t>
      </w:r>
      <w:r>
        <w:t xml:space="preserve">of </w:t>
      </w:r>
      <w:r w:rsidR="00625A42" w:rsidRPr="00082943">
        <w:t>what might happen at the end</w:t>
      </w:r>
      <w:r>
        <w:t xml:space="preserve">. But </w:t>
      </w:r>
      <w:r w:rsidR="00625A42" w:rsidRPr="00082943">
        <w:t xml:space="preserve">I don't </w:t>
      </w:r>
      <w:r>
        <w:t xml:space="preserve">necessarily </w:t>
      </w:r>
      <w:r w:rsidR="00625A42" w:rsidRPr="00082943">
        <w:t>know where that i</w:t>
      </w:r>
      <w:r>
        <w:t xml:space="preserve">s. </w:t>
      </w:r>
      <w:proofErr w:type="gramStart"/>
      <w:r>
        <w:t>S</w:t>
      </w:r>
      <w:r w:rsidR="00625A42" w:rsidRPr="00082943">
        <w:t>o</w:t>
      </w:r>
      <w:proofErr w:type="gramEnd"/>
      <w:r w:rsidR="00625A42" w:rsidRPr="00082943">
        <w:t xml:space="preserve"> it would be like being on a train and you know you're going to end up by the sea but you don't know where on the sea</w:t>
      </w:r>
      <w:r>
        <w:t>. I have a</w:t>
      </w:r>
      <w:r w:rsidR="00625A42" w:rsidRPr="00082943">
        <w:t xml:space="preserve"> general sense</w:t>
      </w:r>
      <w:r>
        <w:t>. A</w:t>
      </w:r>
      <w:r w:rsidR="00625A42" w:rsidRPr="00082943">
        <w:t xml:space="preserve">nd as I get further into a </w:t>
      </w:r>
      <w:proofErr w:type="gramStart"/>
      <w:r w:rsidR="00625A42" w:rsidRPr="00082943">
        <w:t>book</w:t>
      </w:r>
      <w:proofErr w:type="gramEnd"/>
      <w:r w:rsidR="00625A42" w:rsidRPr="00082943">
        <w:t xml:space="preserve"> I probably start to get a clearer sense of where and how</w:t>
      </w:r>
      <w:r>
        <w:t>. B</w:t>
      </w:r>
      <w:r w:rsidR="00625A42" w:rsidRPr="00082943">
        <w:t>ut I don't always have</w:t>
      </w:r>
      <w:r>
        <w:t xml:space="preserve"> -- </w:t>
      </w:r>
      <w:r w:rsidR="00625A42" w:rsidRPr="00082943">
        <w:t>I know some writers really have a strong sense of that final scene</w:t>
      </w:r>
      <w:r>
        <w:t xml:space="preserve">. </w:t>
      </w:r>
      <w:r w:rsidR="00625A42" w:rsidRPr="00082943">
        <w:t>I don't have that when I start</w:t>
      </w:r>
      <w:r>
        <w:t>,</w:t>
      </w:r>
      <w:r w:rsidR="00625A42" w:rsidRPr="00082943">
        <w:t xml:space="preserve"> I don't think</w:t>
      </w:r>
      <w:r>
        <w:t>. A</w:t>
      </w:r>
      <w:r w:rsidR="00625A42" w:rsidRPr="00082943">
        <w:t>t some point</w:t>
      </w:r>
      <w:r>
        <w:t>,</w:t>
      </w:r>
      <w:r w:rsidR="00625A42" w:rsidRPr="00082943">
        <w:t xml:space="preserve"> I think it starts to occur to me how this</w:t>
      </w:r>
      <w:r>
        <w:t>,</w:t>
      </w:r>
      <w:r w:rsidR="00625A42" w:rsidRPr="00082943">
        <w:t xml:space="preserve"> how this should go</w:t>
      </w:r>
      <w:r>
        <w:t>.</w:t>
      </w:r>
    </w:p>
    <w:p w14:paraId="7BCBA2BC" w14:textId="4E2F0586" w:rsidR="004A0152" w:rsidRDefault="004A0152"/>
    <w:p w14:paraId="75103627" w14:textId="10D9B907" w:rsidR="004A0152" w:rsidRPr="004A0152" w:rsidRDefault="004A0152" w:rsidP="004A0152">
      <w:pPr>
        <w:rPr>
          <w:i/>
          <w:iCs/>
        </w:rPr>
      </w:pPr>
      <w:r w:rsidRPr="004A0152">
        <w:rPr>
          <w:i/>
          <w:iCs/>
        </w:rPr>
        <w:t xml:space="preserve">[5:15] CA: Right. </w:t>
      </w:r>
      <w:r>
        <w:rPr>
          <w:i/>
          <w:iCs/>
        </w:rPr>
        <w:t xml:space="preserve">Okay. </w:t>
      </w:r>
      <w:r w:rsidRPr="004A0152">
        <w:rPr>
          <w:i/>
          <w:iCs/>
        </w:rPr>
        <w:t>A</w:t>
      </w:r>
      <w:r w:rsidR="00625A42" w:rsidRPr="004A0152">
        <w:rPr>
          <w:i/>
          <w:iCs/>
        </w:rPr>
        <w:t xml:space="preserve">nd how do you feel about just desserts or comeuppance </w:t>
      </w:r>
      <w:r w:rsidRPr="004A0152">
        <w:rPr>
          <w:i/>
          <w:iCs/>
        </w:rPr>
        <w:t>tales</w:t>
      </w:r>
      <w:r w:rsidR="00625A42" w:rsidRPr="004A0152">
        <w:rPr>
          <w:i/>
          <w:iCs/>
        </w:rPr>
        <w:t xml:space="preserve"> or that sort of thing</w:t>
      </w:r>
      <w:r w:rsidRPr="004A0152">
        <w:rPr>
          <w:i/>
          <w:iCs/>
        </w:rPr>
        <w:t>?</w:t>
      </w:r>
    </w:p>
    <w:p w14:paraId="51487722" w14:textId="77777777" w:rsidR="004A0152" w:rsidRDefault="004A0152" w:rsidP="004A0152">
      <w:r>
        <w:t>LW: Yeah, w</w:t>
      </w:r>
      <w:r w:rsidR="00625A42" w:rsidRPr="00082943">
        <w:t>ell</w:t>
      </w:r>
      <w:r>
        <w:t>,</w:t>
      </w:r>
      <w:r w:rsidR="00625A42" w:rsidRPr="00082943">
        <w:t xml:space="preserve"> I'm not big on morality to begin with in a book</w:t>
      </w:r>
      <w:r>
        <w:t>. Y</w:t>
      </w:r>
      <w:r w:rsidR="00625A42" w:rsidRPr="00082943">
        <w:t>ou know</w:t>
      </w:r>
      <w:r>
        <w:t>?</w:t>
      </w:r>
      <w:r w:rsidR="00625A42" w:rsidRPr="00082943">
        <w:t xml:space="preserve"> I mean</w:t>
      </w:r>
      <w:r>
        <w:t>,</w:t>
      </w:r>
      <w:r w:rsidR="00625A42" w:rsidRPr="00082943">
        <w:t xml:space="preserve"> I think there's always a growth with the main character</w:t>
      </w:r>
      <w:r>
        <w:t>. T</w:t>
      </w:r>
      <w:r w:rsidR="00625A42" w:rsidRPr="00082943">
        <w:t xml:space="preserve">here's always a kind of </w:t>
      </w:r>
      <w:r w:rsidR="00702F43" w:rsidRPr="00082943">
        <w:t xml:space="preserve">lesson learned or there's a bit of a subtle change </w:t>
      </w:r>
      <w:r>
        <w:t>in</w:t>
      </w:r>
      <w:r w:rsidR="00702F43" w:rsidRPr="00082943">
        <w:t xml:space="preserve"> the character</w:t>
      </w:r>
      <w:r>
        <w:t>’</w:t>
      </w:r>
      <w:r w:rsidR="00702F43" w:rsidRPr="00082943">
        <w:t>s demeanor or outlook or perspective on life</w:t>
      </w:r>
      <w:r>
        <w:t>.</w:t>
      </w:r>
      <w:r w:rsidR="00702F43" w:rsidRPr="00082943">
        <w:t xml:space="preserve"> </w:t>
      </w:r>
      <w:r>
        <w:t>B</w:t>
      </w:r>
      <w:r w:rsidR="00702F43" w:rsidRPr="00082943">
        <w:t>ut in terms of comeuppance</w:t>
      </w:r>
      <w:r>
        <w:t>,</w:t>
      </w:r>
      <w:r w:rsidR="00702F43" w:rsidRPr="00082943">
        <w:t xml:space="preserve"> I mean even with villains</w:t>
      </w:r>
      <w:r>
        <w:t>…</w:t>
      </w:r>
      <w:r w:rsidR="00702F43" w:rsidRPr="00082943">
        <w:t xml:space="preserve"> I think bad</w:t>
      </w:r>
      <w:r>
        <w:t>,</w:t>
      </w:r>
      <w:r w:rsidR="00702F43" w:rsidRPr="00082943">
        <w:t xml:space="preserve"> really bad and immoral acts</w:t>
      </w:r>
      <w:r>
        <w:t>,</w:t>
      </w:r>
      <w:r w:rsidR="00702F43" w:rsidRPr="00082943">
        <w:t xml:space="preserve"> probably especially in books for teenagers</w:t>
      </w:r>
      <w:r>
        <w:t>,</w:t>
      </w:r>
      <w:r w:rsidR="00702F43" w:rsidRPr="00082943">
        <w:t xml:space="preserve"> should be recognized or called out somehow</w:t>
      </w:r>
      <w:r>
        <w:t xml:space="preserve"> for what they are.</w:t>
      </w:r>
      <w:r w:rsidR="00702F43" w:rsidRPr="00082943">
        <w:t xml:space="preserve"> </w:t>
      </w:r>
      <w:r>
        <w:t xml:space="preserve">But </w:t>
      </w:r>
      <w:r w:rsidR="00702F43" w:rsidRPr="00082943">
        <w:t xml:space="preserve">I'm </w:t>
      </w:r>
      <w:r>
        <w:t>okay</w:t>
      </w:r>
      <w:r w:rsidR="00702F43" w:rsidRPr="00082943">
        <w:t xml:space="preserve"> if there's no big punishment</w:t>
      </w:r>
      <w:r>
        <w:t xml:space="preserve"> that’s being meted out in a book.</w:t>
      </w:r>
    </w:p>
    <w:p w14:paraId="29081A86" w14:textId="789494F1" w:rsidR="00702F43" w:rsidRPr="00082943" w:rsidRDefault="00702F43" w:rsidP="004A0152">
      <w:pPr>
        <w:ind w:firstLine="720"/>
      </w:pPr>
      <w:r w:rsidRPr="00082943">
        <w:lastRenderedPageBreak/>
        <w:t>I was once accused of having comeuppance for a character that I really didn't intend</w:t>
      </w:r>
      <w:r w:rsidR="004A0152">
        <w:t>. I</w:t>
      </w:r>
      <w:r w:rsidRPr="00082943">
        <w:t xml:space="preserve">t was just the way one reviewer interpreted something that happened to my kind of villain character in </w:t>
      </w:r>
      <w:r w:rsidR="004A0152" w:rsidRPr="004A0152">
        <w:rPr>
          <w:i/>
          <w:iCs/>
        </w:rPr>
        <w:t>P</w:t>
      </w:r>
      <w:r w:rsidRPr="004A0152">
        <w:rPr>
          <w:i/>
          <w:iCs/>
        </w:rPr>
        <w:t xml:space="preserve">icture </w:t>
      </w:r>
      <w:r w:rsidR="004A0152" w:rsidRPr="004A0152">
        <w:rPr>
          <w:i/>
          <w:iCs/>
        </w:rPr>
        <w:t>M</w:t>
      </w:r>
      <w:r w:rsidRPr="004A0152">
        <w:rPr>
          <w:i/>
          <w:iCs/>
        </w:rPr>
        <w:t>e</w:t>
      </w:r>
      <w:r w:rsidR="004A0152">
        <w:t>.</w:t>
      </w:r>
      <w:r w:rsidRPr="00082943">
        <w:t xml:space="preserve"> </w:t>
      </w:r>
      <w:r w:rsidR="004A0152">
        <w:t xml:space="preserve">And at the end she’s </w:t>
      </w:r>
      <w:r w:rsidRPr="00082943">
        <w:t>sort of gotten herself into child prostitution</w:t>
      </w:r>
      <w:r w:rsidR="004A0152">
        <w:t>. A</w:t>
      </w:r>
      <w:r w:rsidRPr="00082943">
        <w:t>nd I in no way intended that to be seen as punishment for her having bullied other characters</w:t>
      </w:r>
      <w:r w:rsidR="004A0152">
        <w:t xml:space="preserve">. It was just </w:t>
      </w:r>
      <w:r w:rsidRPr="00082943">
        <w:t>the natural progression of where she was going in her life</w:t>
      </w:r>
      <w:r w:rsidR="004A0152">
        <w:t>.</w:t>
      </w:r>
      <w:r w:rsidR="00555E76">
        <w:t xml:space="preserve"> T</w:t>
      </w:r>
      <w:r w:rsidRPr="00082943">
        <w:t>his one review</w:t>
      </w:r>
      <w:r w:rsidR="00555E76">
        <w:t>er</w:t>
      </w:r>
      <w:r w:rsidRPr="00082943">
        <w:t xml:space="preserve"> just really thought this was outrageous that I was having this happen to this character as punishment</w:t>
      </w:r>
      <w:r w:rsidR="00555E76">
        <w:t>. A</w:t>
      </w:r>
      <w:r w:rsidRPr="00082943">
        <w:t>nd maybe it was a fair criticism</w:t>
      </w:r>
      <w:r w:rsidR="00555E76">
        <w:t>.</w:t>
      </w:r>
      <w:r w:rsidRPr="00082943">
        <w:t xml:space="preserve"> I had just never seen it that way and thought</w:t>
      </w:r>
      <w:r w:rsidR="00555E76">
        <w:t>, “O</w:t>
      </w:r>
      <w:r w:rsidRPr="00082943">
        <w:t>h gosh no</w:t>
      </w:r>
      <w:r w:rsidR="00555E76">
        <w:t>. T</w:t>
      </w:r>
      <w:r w:rsidRPr="00082943">
        <w:t>hat's not something I would ever do</w:t>
      </w:r>
      <w:r w:rsidR="00555E76">
        <w:t xml:space="preserve">.” She’d </w:t>
      </w:r>
      <w:r w:rsidRPr="00082943">
        <w:t>kind of been moving in that direction and it was a kind of momentum that she couldn't stop</w:t>
      </w:r>
      <w:r w:rsidR="00555E76">
        <w:t xml:space="preserve">. </w:t>
      </w:r>
      <w:r w:rsidRPr="00082943">
        <w:t>I was hoping readers would feel sorry for this character</w:t>
      </w:r>
      <w:r w:rsidR="00555E76">
        <w:t>,</w:t>
      </w:r>
      <w:r w:rsidRPr="00082943">
        <w:t xml:space="preserve"> you know</w:t>
      </w:r>
      <w:r w:rsidR="00555E76">
        <w:t>.</w:t>
      </w:r>
      <w:r w:rsidRPr="00082943">
        <w:t xml:space="preserve"> I never meant it as punishment or comeuppance</w:t>
      </w:r>
      <w:r w:rsidR="00555E76">
        <w:t>. B</w:t>
      </w:r>
      <w:r w:rsidRPr="00082943">
        <w:t>ut that's how it got interpreted</w:t>
      </w:r>
      <w:r w:rsidR="00555E76">
        <w:t>. A</w:t>
      </w:r>
      <w:r w:rsidRPr="00082943">
        <w:t xml:space="preserve">nd </w:t>
      </w:r>
      <w:r w:rsidR="00555E76">
        <w:t>that</w:t>
      </w:r>
      <w:r w:rsidRPr="00082943">
        <w:t xml:space="preserve"> really bother</w:t>
      </w:r>
      <w:r w:rsidR="00555E76">
        <w:t>ed me,</w:t>
      </w:r>
      <w:r w:rsidRPr="00082943">
        <w:t xml:space="preserve"> really </w:t>
      </w:r>
      <w:proofErr w:type="spellStart"/>
      <w:r w:rsidRPr="00082943">
        <w:t>really</w:t>
      </w:r>
      <w:proofErr w:type="spellEnd"/>
      <w:r w:rsidRPr="00082943">
        <w:t xml:space="preserve"> bothered me that somebody would see it that way</w:t>
      </w:r>
      <w:r w:rsidR="00555E76">
        <w:t>.</w:t>
      </w:r>
    </w:p>
    <w:p w14:paraId="6DDD8F52" w14:textId="77777777" w:rsidR="00702F43" w:rsidRPr="00082943" w:rsidRDefault="00702F43"/>
    <w:p w14:paraId="42778D62" w14:textId="116AA97E" w:rsidR="00555E76" w:rsidRPr="00555E76" w:rsidRDefault="00555E76">
      <w:pPr>
        <w:rPr>
          <w:i/>
          <w:iCs/>
        </w:rPr>
      </w:pPr>
      <w:r w:rsidRPr="00555E76">
        <w:rPr>
          <w:i/>
          <w:iCs/>
        </w:rPr>
        <w:t>[7:00] CA: A</w:t>
      </w:r>
      <w:r w:rsidR="00702F43" w:rsidRPr="00555E76">
        <w:rPr>
          <w:i/>
          <w:iCs/>
        </w:rPr>
        <w:t>nd how do you feel about sad endings</w:t>
      </w:r>
      <w:r>
        <w:rPr>
          <w:i/>
          <w:iCs/>
        </w:rPr>
        <w:t>,</w:t>
      </w:r>
      <w:r w:rsidR="00702F43" w:rsidRPr="00555E76">
        <w:rPr>
          <w:i/>
          <w:iCs/>
        </w:rPr>
        <w:t xml:space="preserve"> for youth</w:t>
      </w:r>
      <w:r w:rsidRPr="00555E76">
        <w:rPr>
          <w:i/>
          <w:iCs/>
        </w:rPr>
        <w:t>?</w:t>
      </w:r>
    </w:p>
    <w:p w14:paraId="2B1F2745" w14:textId="77777777" w:rsidR="00555E76" w:rsidRDefault="00555E76">
      <w:r>
        <w:t>LW: Yeah, I think I’m okay</w:t>
      </w:r>
      <w:r w:rsidR="00702F43" w:rsidRPr="00082943">
        <w:t xml:space="preserve"> with them</w:t>
      </w:r>
      <w:r>
        <w:t xml:space="preserve">. </w:t>
      </w:r>
      <w:r w:rsidR="00702F43" w:rsidRPr="00082943">
        <w:t>I'm trying to think of my own books</w:t>
      </w:r>
      <w:r>
        <w:t>.</w:t>
      </w:r>
      <w:r w:rsidR="00702F43" w:rsidRPr="00082943">
        <w:t xml:space="preserve"> I don't think I've ever had a sad ending</w:t>
      </w:r>
      <w:r>
        <w:t>.</w:t>
      </w:r>
      <w:r w:rsidR="00702F43" w:rsidRPr="00082943">
        <w:t xml:space="preserve"> I think sad would be </w:t>
      </w:r>
      <w:r>
        <w:t>okay</w:t>
      </w:r>
      <w:r w:rsidR="00702F43" w:rsidRPr="00082943">
        <w:t xml:space="preserve"> for me as long as there's some kernel of hope or some change</w:t>
      </w:r>
      <w:r>
        <w:t>,</w:t>
      </w:r>
      <w:r w:rsidR="00702F43" w:rsidRPr="00082943">
        <w:t xml:space="preserve"> you know</w:t>
      </w:r>
      <w:r>
        <w:t>,</w:t>
      </w:r>
      <w:r w:rsidR="00702F43" w:rsidRPr="00082943">
        <w:t xml:space="preserve"> for a main character</w:t>
      </w:r>
      <w:r>
        <w:t>,</w:t>
      </w:r>
      <w:r w:rsidR="00702F43" w:rsidRPr="00082943">
        <w:t xml:space="preserve"> particular</w:t>
      </w:r>
      <w:r>
        <w:t>ly for</w:t>
      </w:r>
      <w:r w:rsidR="00702F43" w:rsidRPr="00082943">
        <w:t xml:space="preserve"> </w:t>
      </w:r>
      <w:r>
        <w:t xml:space="preserve">a </w:t>
      </w:r>
      <w:r w:rsidR="00702F43" w:rsidRPr="00082943">
        <w:t>main character who might be struggling</w:t>
      </w:r>
      <w:r>
        <w:t>. I</w:t>
      </w:r>
      <w:r w:rsidR="00702F43" w:rsidRPr="00082943">
        <w:t xml:space="preserve"> mean</w:t>
      </w:r>
      <w:r>
        <w:t>,</w:t>
      </w:r>
      <w:r w:rsidR="00702F43" w:rsidRPr="00082943">
        <w:t xml:space="preserve"> I know with </w:t>
      </w:r>
      <w:r w:rsidRPr="00555E76">
        <w:rPr>
          <w:i/>
          <w:iCs/>
        </w:rPr>
        <w:t>D</w:t>
      </w:r>
      <w:r w:rsidR="00702F43" w:rsidRPr="00555E76">
        <w:rPr>
          <w:i/>
          <w:iCs/>
        </w:rPr>
        <w:t xml:space="preserve">eep </w:t>
      </w:r>
      <w:r w:rsidRPr="00555E76">
        <w:rPr>
          <w:i/>
          <w:iCs/>
        </w:rPr>
        <w:t>G</w:t>
      </w:r>
      <w:r w:rsidR="00702F43" w:rsidRPr="00555E76">
        <w:rPr>
          <w:i/>
          <w:iCs/>
        </w:rPr>
        <w:t>irls</w:t>
      </w:r>
      <w:r>
        <w:t>,</w:t>
      </w:r>
      <w:r w:rsidR="00702F43" w:rsidRPr="00082943">
        <w:t xml:space="preserve"> I wanted like in each story</w:t>
      </w:r>
      <w:r>
        <w:t>,</w:t>
      </w:r>
      <w:r w:rsidR="00702F43" w:rsidRPr="00082943">
        <w:t xml:space="preserve"> there's something that </w:t>
      </w:r>
      <w:r>
        <w:t xml:space="preserve">-- </w:t>
      </w:r>
      <w:r w:rsidR="00702F43" w:rsidRPr="00082943">
        <w:t xml:space="preserve">even if it's something very subtle </w:t>
      </w:r>
      <w:r>
        <w:t xml:space="preserve">-- </w:t>
      </w:r>
      <w:r w:rsidR="00702F43" w:rsidRPr="00082943">
        <w:t xml:space="preserve">there's always something that happens at the end that leaves the reader with a sense that there's going to be some change or something good or some learning or something for the characters to latch onto and </w:t>
      </w:r>
      <w:r>
        <w:t xml:space="preserve">to </w:t>
      </w:r>
      <w:r w:rsidR="00702F43" w:rsidRPr="00082943">
        <w:t>grow with</w:t>
      </w:r>
      <w:r>
        <w:t xml:space="preserve">. </w:t>
      </w:r>
    </w:p>
    <w:p w14:paraId="0CE01904" w14:textId="77777777" w:rsidR="00555E76" w:rsidRPr="00555E76" w:rsidRDefault="00555E76">
      <w:pPr>
        <w:rPr>
          <w:i/>
          <w:iCs/>
        </w:rPr>
      </w:pPr>
      <w:r w:rsidRPr="00555E76">
        <w:rPr>
          <w:i/>
          <w:iCs/>
        </w:rPr>
        <w:t>CA: I read you ess</w:t>
      </w:r>
      <w:r w:rsidR="00702F43" w:rsidRPr="00555E76">
        <w:rPr>
          <w:i/>
          <w:iCs/>
        </w:rPr>
        <w:t>ay about</w:t>
      </w:r>
      <w:r w:rsidRPr="00555E76">
        <w:rPr>
          <w:i/>
          <w:iCs/>
        </w:rPr>
        <w:t xml:space="preserve">, </w:t>
      </w:r>
      <w:proofErr w:type="gramStart"/>
      <w:r w:rsidRPr="00555E76">
        <w:rPr>
          <w:i/>
          <w:iCs/>
        </w:rPr>
        <w:t>I</w:t>
      </w:r>
      <w:r w:rsidR="00702F43" w:rsidRPr="00555E76">
        <w:rPr>
          <w:i/>
          <w:iCs/>
        </w:rPr>
        <w:t>s</w:t>
      </w:r>
      <w:proofErr w:type="gramEnd"/>
      <w:r w:rsidR="00702F43" w:rsidRPr="00555E76">
        <w:rPr>
          <w:i/>
          <w:iCs/>
        </w:rPr>
        <w:t xml:space="preserve"> there a point in teaching literature</w:t>
      </w:r>
      <w:r w:rsidRPr="00555E76">
        <w:rPr>
          <w:i/>
          <w:iCs/>
        </w:rPr>
        <w:t>?</w:t>
      </w:r>
      <w:r w:rsidR="00702F43" w:rsidRPr="00555E76">
        <w:rPr>
          <w:i/>
          <w:iCs/>
        </w:rPr>
        <w:t xml:space="preserve"> which had that sort of feeling that yes</w:t>
      </w:r>
      <w:r w:rsidRPr="00555E76">
        <w:rPr>
          <w:i/>
          <w:iCs/>
        </w:rPr>
        <w:t>,</w:t>
      </w:r>
      <w:r w:rsidR="00702F43" w:rsidRPr="00555E76">
        <w:rPr>
          <w:i/>
          <w:iCs/>
        </w:rPr>
        <w:t xml:space="preserve"> because literature is like a light in the darkness</w:t>
      </w:r>
      <w:r w:rsidRPr="00555E76">
        <w:rPr>
          <w:i/>
          <w:iCs/>
        </w:rPr>
        <w:t xml:space="preserve">. So </w:t>
      </w:r>
      <w:r w:rsidR="00702F43" w:rsidRPr="00555E76">
        <w:rPr>
          <w:i/>
          <w:iCs/>
        </w:rPr>
        <w:t>even if there's a lot of darkness in the literature</w:t>
      </w:r>
      <w:r w:rsidRPr="00555E76">
        <w:rPr>
          <w:i/>
          <w:iCs/>
        </w:rPr>
        <w:t>,</w:t>
      </w:r>
      <w:r w:rsidR="00702F43" w:rsidRPr="00555E76">
        <w:rPr>
          <w:i/>
          <w:iCs/>
        </w:rPr>
        <w:t xml:space="preserve"> there's also a light</w:t>
      </w:r>
      <w:r w:rsidRPr="00555E76">
        <w:rPr>
          <w:i/>
          <w:iCs/>
        </w:rPr>
        <w:t>.</w:t>
      </w:r>
    </w:p>
    <w:p w14:paraId="36C15C10" w14:textId="5E2BC23D" w:rsidR="00702F43" w:rsidRDefault="00555E76">
      <w:r>
        <w:t xml:space="preserve">LW: </w:t>
      </w:r>
      <w:proofErr w:type="gramStart"/>
      <w:r>
        <w:t>Yeah</w:t>
      </w:r>
      <w:proofErr w:type="gramEnd"/>
      <w:r>
        <w:t xml:space="preserve"> because </w:t>
      </w:r>
      <w:r w:rsidR="00702F43" w:rsidRPr="00082943">
        <w:t>I think that's what literature does</w:t>
      </w:r>
      <w:r>
        <w:t>,</w:t>
      </w:r>
      <w:r w:rsidR="00702F43" w:rsidRPr="00082943">
        <w:t xml:space="preserve"> doesn't it</w:t>
      </w:r>
      <w:r>
        <w:t>? I</w:t>
      </w:r>
      <w:r w:rsidR="00702F43" w:rsidRPr="00082943">
        <w:t>t takes characters through a lot of darkness</w:t>
      </w:r>
      <w:r>
        <w:t xml:space="preserve">. </w:t>
      </w:r>
      <w:r w:rsidR="00702F43" w:rsidRPr="00082943">
        <w:t>I mean</w:t>
      </w:r>
      <w:r>
        <w:t>,</w:t>
      </w:r>
      <w:r w:rsidR="00702F43" w:rsidRPr="00082943">
        <w:t xml:space="preserve"> I'm not big on the Hollywood</w:t>
      </w:r>
      <w:r>
        <w:t>. A</w:t>
      </w:r>
      <w:r w:rsidR="00702F43" w:rsidRPr="00082943">
        <w:t>t the ending of my first book</w:t>
      </w:r>
      <w:r>
        <w:t>,</w:t>
      </w:r>
      <w:r w:rsidR="00702F43" w:rsidRPr="00082943">
        <w:t xml:space="preserve"> </w:t>
      </w:r>
      <w:proofErr w:type="spellStart"/>
      <w:r w:rsidRPr="00555E76">
        <w:rPr>
          <w:i/>
          <w:iCs/>
        </w:rPr>
        <w:t>K</w:t>
      </w:r>
      <w:r w:rsidR="00702F43" w:rsidRPr="00555E76">
        <w:rPr>
          <w:i/>
          <w:iCs/>
        </w:rPr>
        <w:t>lepto</w:t>
      </w:r>
      <w:proofErr w:type="spellEnd"/>
      <w:r>
        <w:t>,</w:t>
      </w:r>
      <w:r w:rsidR="00702F43" w:rsidRPr="00082943">
        <w:t xml:space="preserve"> it was my editor who insisted on a hug</w:t>
      </w:r>
      <w:r>
        <w:t>,</w:t>
      </w:r>
      <w:r w:rsidR="00702F43" w:rsidRPr="00082943">
        <w:t xml:space="preserve"> like a reconciliation scene</w:t>
      </w:r>
      <w:r>
        <w:t>,</w:t>
      </w:r>
      <w:r w:rsidR="00702F43" w:rsidRPr="00082943">
        <w:t xml:space="preserve"> between my main character and her parents</w:t>
      </w:r>
      <w:r>
        <w:t>.</w:t>
      </w:r>
      <w:r w:rsidR="00702F43" w:rsidRPr="00082943">
        <w:t xml:space="preserve"> I was really uncomfortable with that</w:t>
      </w:r>
      <w:r>
        <w:t>. I was okay</w:t>
      </w:r>
      <w:r w:rsidR="00702F43" w:rsidRPr="00082943">
        <w:t xml:space="preserve"> with that not happening</w:t>
      </w:r>
      <w:r>
        <w:t>. A</w:t>
      </w:r>
      <w:r w:rsidR="00702F43" w:rsidRPr="00082943">
        <w:t>nd she strongly felt that the readers would really be comforted by knowing that there had been some forgiveness or some reconciliation</w:t>
      </w:r>
      <w:r>
        <w:t>. S</w:t>
      </w:r>
      <w:r w:rsidR="00702F43" w:rsidRPr="00082943">
        <w:t>o</w:t>
      </w:r>
      <w:r>
        <w:t xml:space="preserve"> --</w:t>
      </w:r>
      <w:r w:rsidR="00702F43" w:rsidRPr="00082943">
        <w:t xml:space="preserve"> I'm such a little sneak</w:t>
      </w:r>
      <w:r>
        <w:t xml:space="preserve"> --</w:t>
      </w:r>
      <w:r w:rsidR="00702F43" w:rsidRPr="00082943">
        <w:t xml:space="preserve"> I did give the hug</w:t>
      </w:r>
      <w:r>
        <w:t>. The</w:t>
      </w:r>
      <w:r w:rsidR="00702F43" w:rsidRPr="00082943">
        <w:t xml:space="preserve"> hug is there</w:t>
      </w:r>
      <w:r>
        <w:t>. B</w:t>
      </w:r>
      <w:r w:rsidR="00702F43" w:rsidRPr="00082943">
        <w:t>ut the hug is all coming from the parents towards my main character</w:t>
      </w:r>
      <w:r>
        <w:t>, C</w:t>
      </w:r>
      <w:r w:rsidR="00702F43" w:rsidRPr="00082943">
        <w:t>at</w:t>
      </w:r>
      <w:r>
        <w:t>. C</w:t>
      </w:r>
      <w:r w:rsidR="00702F43" w:rsidRPr="00082943">
        <w:t>at remain</w:t>
      </w:r>
      <w:r>
        <w:t>s</w:t>
      </w:r>
      <w:r w:rsidR="00702F43" w:rsidRPr="00082943">
        <w:t xml:space="preserve"> stiff as a board</w:t>
      </w:r>
      <w:r>
        <w:t xml:space="preserve">. It was like </w:t>
      </w:r>
      <w:proofErr w:type="gramStart"/>
      <w:r>
        <w:t>okay,</w:t>
      </w:r>
      <w:proofErr w:type="gramEnd"/>
      <w:r>
        <w:t xml:space="preserve"> I’ll give you your</w:t>
      </w:r>
      <w:r w:rsidR="00702F43" w:rsidRPr="00082943">
        <w:t xml:space="preserve"> hug but I'm go</w:t>
      </w:r>
      <w:r>
        <w:t xml:space="preserve">ing to </w:t>
      </w:r>
      <w:r w:rsidR="00702F43" w:rsidRPr="00082943">
        <w:t>do it my way</w:t>
      </w:r>
      <w:r>
        <w:t>.</w:t>
      </w:r>
    </w:p>
    <w:p w14:paraId="7B43A97C" w14:textId="6DC9EBC9" w:rsidR="00555E76" w:rsidRDefault="00555E76"/>
    <w:p w14:paraId="7879BB3A" w14:textId="1B34A4FA" w:rsidR="00555E76" w:rsidRPr="00555E76" w:rsidRDefault="00555E76" w:rsidP="00555E76">
      <w:pPr>
        <w:rPr>
          <w:i/>
          <w:iCs/>
        </w:rPr>
      </w:pPr>
      <w:r w:rsidRPr="00555E76">
        <w:rPr>
          <w:i/>
          <w:iCs/>
        </w:rPr>
        <w:t>[8:55] CA: E</w:t>
      </w:r>
      <w:r w:rsidR="00702F43" w:rsidRPr="00555E76">
        <w:rPr>
          <w:i/>
          <w:iCs/>
        </w:rPr>
        <w:t>xcellent</w:t>
      </w:r>
      <w:r w:rsidRPr="00555E76">
        <w:rPr>
          <w:i/>
          <w:iCs/>
        </w:rPr>
        <w:t>. And</w:t>
      </w:r>
      <w:r w:rsidR="00702F43" w:rsidRPr="00555E76">
        <w:rPr>
          <w:i/>
          <w:iCs/>
        </w:rPr>
        <w:t xml:space="preserve"> do you read your own work out loud when you're revising ever</w:t>
      </w:r>
      <w:r w:rsidRPr="00555E76">
        <w:rPr>
          <w:i/>
          <w:iCs/>
        </w:rPr>
        <w:t>?</w:t>
      </w:r>
    </w:p>
    <w:p w14:paraId="30FEC0D5" w14:textId="0C792D17" w:rsidR="00702F43" w:rsidRPr="00082943" w:rsidRDefault="00555E76" w:rsidP="00555E76">
      <w:r>
        <w:t>LW: A</w:t>
      </w:r>
      <w:r w:rsidR="00702F43" w:rsidRPr="00082943">
        <w:t>t some points I might</w:t>
      </w:r>
      <w:r>
        <w:t xml:space="preserve">. </w:t>
      </w:r>
      <w:r w:rsidR="00702F43" w:rsidRPr="00082943">
        <w:t xml:space="preserve">I did a lot with </w:t>
      </w:r>
      <w:r w:rsidRPr="00555E76">
        <w:rPr>
          <w:i/>
          <w:iCs/>
        </w:rPr>
        <w:t>Y</w:t>
      </w:r>
      <w:r w:rsidR="00702F43" w:rsidRPr="00555E76">
        <w:rPr>
          <w:i/>
          <w:iCs/>
        </w:rPr>
        <w:t xml:space="preserve">ellow </w:t>
      </w:r>
      <w:r w:rsidRPr="00555E76">
        <w:rPr>
          <w:i/>
          <w:iCs/>
        </w:rPr>
        <w:t>M</w:t>
      </w:r>
      <w:r w:rsidR="00702F43" w:rsidRPr="00555E76">
        <w:rPr>
          <w:i/>
          <w:iCs/>
        </w:rPr>
        <w:t>ini</w:t>
      </w:r>
      <w:r w:rsidR="00702F43" w:rsidRPr="00082943">
        <w:t xml:space="preserve"> because it's poetry</w:t>
      </w:r>
      <w:r>
        <w:t xml:space="preserve">. </w:t>
      </w:r>
      <w:r w:rsidR="007C715F">
        <w:t xml:space="preserve">You know, so </w:t>
      </w:r>
      <w:r w:rsidR="00702F43" w:rsidRPr="00082943">
        <w:t>the sound was important</w:t>
      </w:r>
      <w:r>
        <w:t xml:space="preserve">. </w:t>
      </w:r>
      <w:proofErr w:type="gramStart"/>
      <w:r>
        <w:t>S</w:t>
      </w:r>
      <w:r w:rsidR="00702F43" w:rsidRPr="00082943">
        <w:t>o</w:t>
      </w:r>
      <w:proofErr w:type="gramEnd"/>
      <w:r w:rsidR="00702F43" w:rsidRPr="00082943">
        <w:t xml:space="preserve"> I might read sections out loud at some point</w:t>
      </w:r>
      <w:r>
        <w:t>. B</w:t>
      </w:r>
      <w:r w:rsidR="00702F43" w:rsidRPr="00082943">
        <w:t>ut I've never read the whole thing right through out loud</w:t>
      </w:r>
      <w:r>
        <w:t>.</w:t>
      </w:r>
      <w:r w:rsidR="00702F43" w:rsidRPr="00082943">
        <w:t xml:space="preserve"> I advise my students to do that</w:t>
      </w:r>
      <w:r>
        <w:t>,</w:t>
      </w:r>
      <w:r w:rsidR="00702F43" w:rsidRPr="00082943">
        <w:t xml:space="preserve"> so I guess that's a bit hypocritical</w:t>
      </w:r>
      <w:r>
        <w:t>. B</w:t>
      </w:r>
      <w:r w:rsidR="00702F43" w:rsidRPr="00082943">
        <w:t>ut I always advise them to read their pieces out loud</w:t>
      </w:r>
      <w:r>
        <w:t>.</w:t>
      </w:r>
      <w:r w:rsidR="00702F43" w:rsidRPr="00082943">
        <w:t xml:space="preserve"> I should follow my own advice maybe</w:t>
      </w:r>
      <w:r>
        <w:t>.</w:t>
      </w:r>
      <w:r w:rsidR="00702F43" w:rsidRPr="00082943">
        <w:t xml:space="preserve"> </w:t>
      </w:r>
      <w:r w:rsidR="007C715F">
        <w:t>[laughter]</w:t>
      </w:r>
    </w:p>
    <w:p w14:paraId="671FD7C5" w14:textId="77777777" w:rsidR="00702F43" w:rsidRPr="00082943" w:rsidRDefault="00702F43"/>
    <w:p w14:paraId="5F12781E" w14:textId="77777777" w:rsidR="007C715F" w:rsidRPr="007C715F" w:rsidRDefault="007C715F">
      <w:pPr>
        <w:rPr>
          <w:i/>
          <w:iCs/>
        </w:rPr>
      </w:pPr>
      <w:r w:rsidRPr="007C715F">
        <w:rPr>
          <w:i/>
          <w:iCs/>
        </w:rPr>
        <w:t xml:space="preserve">[9:20] CA: Okay. And </w:t>
      </w:r>
      <w:r w:rsidR="00702F43" w:rsidRPr="007C715F">
        <w:rPr>
          <w:i/>
          <w:iCs/>
        </w:rPr>
        <w:t xml:space="preserve">do you have a favorite </w:t>
      </w:r>
      <w:r w:rsidRPr="007C715F">
        <w:rPr>
          <w:i/>
          <w:iCs/>
        </w:rPr>
        <w:t>point of view</w:t>
      </w:r>
      <w:r w:rsidR="00702F43" w:rsidRPr="007C715F">
        <w:rPr>
          <w:i/>
          <w:iCs/>
        </w:rPr>
        <w:t xml:space="preserve"> to write from</w:t>
      </w:r>
      <w:r w:rsidRPr="007C715F">
        <w:rPr>
          <w:i/>
          <w:iCs/>
        </w:rPr>
        <w:t>?</w:t>
      </w:r>
    </w:p>
    <w:p w14:paraId="75C0220F" w14:textId="46ECCC21" w:rsidR="007C715F" w:rsidRDefault="007C715F">
      <w:r>
        <w:t xml:space="preserve">LW: </w:t>
      </w:r>
      <w:proofErr w:type="gramStart"/>
      <w:r>
        <w:t>So</w:t>
      </w:r>
      <w:proofErr w:type="gramEnd"/>
      <w:r>
        <w:t xml:space="preserve"> </w:t>
      </w:r>
      <w:r w:rsidR="00702F43" w:rsidRPr="00082943">
        <w:t>most of my work has been in first person</w:t>
      </w:r>
      <w:r>
        <w:t>,</w:t>
      </w:r>
      <w:r w:rsidR="00702F43" w:rsidRPr="00082943">
        <w:t xml:space="preserve"> present tense</w:t>
      </w:r>
      <w:r>
        <w:t>,</w:t>
      </w:r>
      <w:r w:rsidR="00702F43" w:rsidRPr="00082943">
        <w:t xml:space="preserve"> I realize</w:t>
      </w:r>
      <w:r>
        <w:t xml:space="preserve"> T</w:t>
      </w:r>
      <w:r w:rsidR="00702F43" w:rsidRPr="00082943">
        <w:t>hat's always just kind of what came naturally</w:t>
      </w:r>
      <w:r>
        <w:t xml:space="preserve">. </w:t>
      </w:r>
      <w:r w:rsidR="00702F43" w:rsidRPr="00082943">
        <w:t xml:space="preserve">I'm trying to think of </w:t>
      </w:r>
      <w:r w:rsidRPr="007C715F">
        <w:rPr>
          <w:i/>
          <w:iCs/>
        </w:rPr>
        <w:t>D</w:t>
      </w:r>
      <w:r w:rsidR="00702F43" w:rsidRPr="007C715F">
        <w:rPr>
          <w:i/>
          <w:iCs/>
        </w:rPr>
        <w:t xml:space="preserve">eep </w:t>
      </w:r>
      <w:r w:rsidRPr="007C715F">
        <w:rPr>
          <w:i/>
          <w:iCs/>
        </w:rPr>
        <w:t>G</w:t>
      </w:r>
      <w:r w:rsidR="00702F43" w:rsidRPr="007C715F">
        <w:rPr>
          <w:i/>
          <w:iCs/>
        </w:rPr>
        <w:t>irls</w:t>
      </w:r>
      <w:r>
        <w:t>,</w:t>
      </w:r>
      <w:r w:rsidR="00702F43" w:rsidRPr="00082943">
        <w:t xml:space="preserve"> if there's even</w:t>
      </w:r>
      <w:r>
        <w:t xml:space="preserve"> --</w:t>
      </w:r>
      <w:r w:rsidR="00702F43" w:rsidRPr="00082943">
        <w:t xml:space="preserve"> I think there is some third person work in there</w:t>
      </w:r>
      <w:r>
        <w:t>.</w:t>
      </w:r>
      <w:r w:rsidR="00702F43" w:rsidRPr="00082943">
        <w:t xml:space="preserve"> I </w:t>
      </w:r>
      <w:r>
        <w:t>can’t</w:t>
      </w:r>
      <w:r w:rsidR="00702F43" w:rsidRPr="00082943">
        <w:t xml:space="preserve"> even think off the top of my head right now</w:t>
      </w:r>
      <w:r>
        <w:t>. B</w:t>
      </w:r>
      <w:r w:rsidR="00702F43" w:rsidRPr="00082943">
        <w:t>ut more recently</w:t>
      </w:r>
      <w:r>
        <w:t>,</w:t>
      </w:r>
      <w:r w:rsidR="00702F43" w:rsidRPr="00082943">
        <w:t xml:space="preserve"> like </w:t>
      </w:r>
      <w:r w:rsidRPr="007C715F">
        <w:rPr>
          <w:i/>
          <w:iCs/>
        </w:rPr>
        <w:t>L</w:t>
      </w:r>
      <w:r w:rsidR="00702F43" w:rsidRPr="007C715F">
        <w:rPr>
          <w:i/>
          <w:iCs/>
        </w:rPr>
        <w:t xml:space="preserve">ightning </w:t>
      </w:r>
      <w:r w:rsidRPr="007C715F">
        <w:rPr>
          <w:i/>
          <w:iCs/>
        </w:rPr>
        <w:t>Lou</w:t>
      </w:r>
      <w:r w:rsidR="00702F43" w:rsidRPr="00082943">
        <w:t xml:space="preserve"> is my first third</w:t>
      </w:r>
      <w:r>
        <w:t>-</w:t>
      </w:r>
      <w:r w:rsidR="00702F43" w:rsidRPr="00082943">
        <w:t>person creation</w:t>
      </w:r>
      <w:r>
        <w:t>. A</w:t>
      </w:r>
      <w:r w:rsidR="00702F43" w:rsidRPr="00082943">
        <w:t>nd I quite enjoyed it</w:t>
      </w:r>
      <w:r>
        <w:t>. A</w:t>
      </w:r>
      <w:r w:rsidR="00702F43" w:rsidRPr="00082943">
        <w:t xml:space="preserve">nd I think </w:t>
      </w:r>
      <w:r w:rsidR="00702F43" w:rsidRPr="00082943">
        <w:lastRenderedPageBreak/>
        <w:t>it's almost like a hurdle I got over</w:t>
      </w:r>
      <w:r>
        <w:t>. A</w:t>
      </w:r>
      <w:r w:rsidR="00702F43" w:rsidRPr="00082943">
        <w:t xml:space="preserve">nd </w:t>
      </w:r>
      <w:proofErr w:type="gramStart"/>
      <w:r w:rsidR="00702F43" w:rsidRPr="00082943">
        <w:t>so</w:t>
      </w:r>
      <w:proofErr w:type="gramEnd"/>
      <w:r w:rsidR="00702F43" w:rsidRPr="00082943">
        <w:t xml:space="preserve"> the book I'm working on now is third person</w:t>
      </w:r>
      <w:r>
        <w:t>.</w:t>
      </w:r>
      <w:r w:rsidR="00702F43" w:rsidRPr="00082943">
        <w:t xml:space="preserve"> I'm writing for third</w:t>
      </w:r>
      <w:r>
        <w:t>-</w:t>
      </w:r>
      <w:r w:rsidR="00702F43" w:rsidRPr="00082943">
        <w:t>person limited perspective through my main character</w:t>
      </w:r>
      <w:r>
        <w:t>,</w:t>
      </w:r>
      <w:r w:rsidR="00702F43" w:rsidRPr="00082943">
        <w:t xml:space="preserve"> who's a</w:t>
      </w:r>
      <w:r>
        <w:t xml:space="preserve"> </w:t>
      </w:r>
      <w:r w:rsidR="00702F43" w:rsidRPr="00082943">
        <w:t>14</w:t>
      </w:r>
      <w:r>
        <w:t>-</w:t>
      </w:r>
      <w:r w:rsidR="00702F43" w:rsidRPr="00082943">
        <w:t>year</w:t>
      </w:r>
      <w:r>
        <w:t>-</w:t>
      </w:r>
      <w:r w:rsidR="00702F43" w:rsidRPr="00082943">
        <w:t>old girl</w:t>
      </w:r>
      <w:r>
        <w:t>. A</w:t>
      </w:r>
      <w:r w:rsidR="00702F43" w:rsidRPr="00082943">
        <w:t>nd that's just the way it came out</w:t>
      </w:r>
      <w:r>
        <w:t>. L</w:t>
      </w:r>
      <w:r w:rsidR="00702F43" w:rsidRPr="00082943">
        <w:t xml:space="preserve">ike it wasn't really </w:t>
      </w:r>
      <w:r>
        <w:t xml:space="preserve">a </w:t>
      </w:r>
      <w:r w:rsidR="00702F43" w:rsidRPr="00082943">
        <w:t>conscious decision</w:t>
      </w:r>
      <w:r>
        <w:t xml:space="preserve">. It just, </w:t>
      </w:r>
      <w:r w:rsidR="00702F43" w:rsidRPr="00082943">
        <w:t>it's the way it began and it's the way it's continued</w:t>
      </w:r>
      <w:r>
        <w:t>. S</w:t>
      </w:r>
      <w:r w:rsidR="00702F43" w:rsidRPr="00082943">
        <w:t>o</w:t>
      </w:r>
      <w:r>
        <w:t>,</w:t>
      </w:r>
      <w:r w:rsidR="00702F43" w:rsidRPr="00082943">
        <w:t xml:space="preserve"> I think whatever works for a story</w:t>
      </w:r>
      <w:r>
        <w:t>.</w:t>
      </w:r>
      <w:r w:rsidR="00702F43" w:rsidRPr="00082943">
        <w:t xml:space="preserve"> I find third person very challenging for me</w:t>
      </w:r>
      <w:r>
        <w:t>,</w:t>
      </w:r>
      <w:r w:rsidR="00702F43" w:rsidRPr="00082943">
        <w:t xml:space="preserve"> way more challenging than first person</w:t>
      </w:r>
      <w:r>
        <w:t xml:space="preserve">. </w:t>
      </w:r>
    </w:p>
    <w:p w14:paraId="35FC08EA" w14:textId="77777777" w:rsidR="007C715F" w:rsidRPr="007C715F" w:rsidRDefault="007C715F">
      <w:pPr>
        <w:rPr>
          <w:i/>
          <w:iCs/>
        </w:rPr>
      </w:pPr>
      <w:r w:rsidRPr="007C715F">
        <w:rPr>
          <w:i/>
          <w:iCs/>
        </w:rPr>
        <w:t>CA: T</w:t>
      </w:r>
      <w:r w:rsidR="00702F43" w:rsidRPr="007C715F">
        <w:rPr>
          <w:i/>
          <w:iCs/>
        </w:rPr>
        <w:t>hat's interesting</w:t>
      </w:r>
      <w:r w:rsidRPr="007C715F">
        <w:rPr>
          <w:i/>
          <w:iCs/>
        </w:rPr>
        <w:t>.</w:t>
      </w:r>
    </w:p>
    <w:p w14:paraId="3668437A" w14:textId="1661FE5C" w:rsidR="007C715F" w:rsidRDefault="007C715F">
      <w:r>
        <w:t>LW: It’s almost</w:t>
      </w:r>
      <w:r w:rsidR="00702F43" w:rsidRPr="00082943">
        <w:t xml:space="preserve"> like you're dealing with two characters</w:t>
      </w:r>
      <w:r>
        <w:t>:</w:t>
      </w:r>
      <w:r w:rsidR="00702F43" w:rsidRPr="00082943">
        <w:t xml:space="preserve"> the narrator and the main character</w:t>
      </w:r>
      <w:r>
        <w:t>. Y</w:t>
      </w:r>
      <w:r w:rsidR="00702F43" w:rsidRPr="00082943">
        <w:t>ou know</w:t>
      </w:r>
      <w:r>
        <w:t>?</w:t>
      </w:r>
    </w:p>
    <w:p w14:paraId="2DAFC180" w14:textId="77777777" w:rsidR="007C715F" w:rsidRDefault="007C715F">
      <w:r>
        <w:t>CA: Y</w:t>
      </w:r>
      <w:r w:rsidR="00702F43" w:rsidRPr="00082943">
        <w:t>es exactly</w:t>
      </w:r>
    </w:p>
    <w:p w14:paraId="29217941" w14:textId="38B16F58" w:rsidR="00702F43" w:rsidRDefault="007C715F">
      <w:r>
        <w:t>LW: Y</w:t>
      </w:r>
      <w:r w:rsidR="00702F43" w:rsidRPr="00082943">
        <w:t xml:space="preserve">eah </w:t>
      </w:r>
      <w:proofErr w:type="spellStart"/>
      <w:r w:rsidR="00702F43" w:rsidRPr="00082943">
        <w:t>yeah</w:t>
      </w:r>
      <w:proofErr w:type="spellEnd"/>
      <w:r>
        <w:t>.</w:t>
      </w:r>
    </w:p>
    <w:p w14:paraId="0A094236" w14:textId="203DD0C9" w:rsidR="007C715F" w:rsidRDefault="007C715F"/>
    <w:p w14:paraId="52E70DB7" w14:textId="6AB461FE" w:rsidR="007C715F" w:rsidRPr="007C715F" w:rsidRDefault="007C715F" w:rsidP="007C715F">
      <w:pPr>
        <w:rPr>
          <w:i/>
          <w:iCs/>
        </w:rPr>
      </w:pPr>
      <w:r w:rsidRPr="007C715F">
        <w:rPr>
          <w:i/>
          <w:iCs/>
        </w:rPr>
        <w:t xml:space="preserve">[10:30] CA: And </w:t>
      </w:r>
      <w:r w:rsidR="00702F43" w:rsidRPr="007C715F">
        <w:rPr>
          <w:i/>
          <w:iCs/>
        </w:rPr>
        <w:t>have you ever written a monster story</w:t>
      </w:r>
      <w:r>
        <w:rPr>
          <w:i/>
          <w:iCs/>
        </w:rPr>
        <w:t>?</w:t>
      </w:r>
    </w:p>
    <w:p w14:paraId="7199BAFD" w14:textId="783FF1AD" w:rsidR="00702F43" w:rsidRPr="00082943" w:rsidRDefault="007C715F" w:rsidP="007C715F">
      <w:r>
        <w:t>LW: H</w:t>
      </w:r>
      <w:r w:rsidR="00702F43" w:rsidRPr="00082943">
        <w:t>uman monsters</w:t>
      </w:r>
      <w:r>
        <w:t>,</w:t>
      </w:r>
      <w:r w:rsidR="00702F43" w:rsidRPr="00082943">
        <w:t xml:space="preserve"> maybe</w:t>
      </w:r>
      <w:r>
        <w:t>. N</w:t>
      </w:r>
      <w:r w:rsidR="00702F43" w:rsidRPr="00082943">
        <w:t>o</w:t>
      </w:r>
      <w:r>
        <w:t>. N</w:t>
      </w:r>
      <w:r w:rsidR="00702F43" w:rsidRPr="00082943">
        <w:t>o</w:t>
      </w:r>
      <w:r>
        <w:t>.</w:t>
      </w:r>
      <w:r w:rsidR="00702F43" w:rsidRPr="00082943">
        <w:t xml:space="preserve"> </w:t>
      </w:r>
    </w:p>
    <w:p w14:paraId="79A45F6A" w14:textId="77777777" w:rsidR="007C715F" w:rsidRPr="007C715F" w:rsidRDefault="007C715F" w:rsidP="007C715F">
      <w:pPr>
        <w:rPr>
          <w:i/>
          <w:iCs/>
        </w:rPr>
      </w:pPr>
      <w:r w:rsidRPr="007C715F">
        <w:rPr>
          <w:i/>
          <w:iCs/>
        </w:rPr>
        <w:t>CA: A</w:t>
      </w:r>
      <w:r w:rsidR="00702F43" w:rsidRPr="007C715F">
        <w:rPr>
          <w:i/>
          <w:iCs/>
        </w:rPr>
        <w:t xml:space="preserve">nd </w:t>
      </w:r>
      <w:r w:rsidRPr="007C715F">
        <w:rPr>
          <w:i/>
          <w:iCs/>
        </w:rPr>
        <w:t xml:space="preserve">– okay, </w:t>
      </w:r>
      <w:r w:rsidR="00702F43" w:rsidRPr="007C715F">
        <w:rPr>
          <w:i/>
          <w:iCs/>
        </w:rPr>
        <w:t>this is just goofy</w:t>
      </w:r>
      <w:r w:rsidRPr="007C715F">
        <w:rPr>
          <w:i/>
          <w:iCs/>
        </w:rPr>
        <w:t xml:space="preserve"> --</w:t>
      </w:r>
      <w:r w:rsidR="00702F43" w:rsidRPr="007C715F">
        <w:rPr>
          <w:i/>
          <w:iCs/>
        </w:rPr>
        <w:t xml:space="preserve"> have you ever written an outhouse scene</w:t>
      </w:r>
      <w:r w:rsidRPr="007C715F">
        <w:rPr>
          <w:i/>
          <w:iCs/>
        </w:rPr>
        <w:t>?</w:t>
      </w:r>
    </w:p>
    <w:p w14:paraId="7EE2D3D0" w14:textId="25202ED5" w:rsidR="007C715F" w:rsidRDefault="007C715F" w:rsidP="007C715F">
      <w:r>
        <w:t>LW: An out</w:t>
      </w:r>
      <w:r w:rsidR="00702F43" w:rsidRPr="00082943">
        <w:t>house scene</w:t>
      </w:r>
      <w:r>
        <w:t>.</w:t>
      </w:r>
      <w:r w:rsidR="00702F43" w:rsidRPr="00082943">
        <w:t xml:space="preserve"> I haven't</w:t>
      </w:r>
      <w:r>
        <w:t>.</w:t>
      </w:r>
      <w:r w:rsidR="00702F43" w:rsidRPr="00082943">
        <w:t xml:space="preserve"> I have toilet scenes</w:t>
      </w:r>
      <w:r>
        <w:t>,</w:t>
      </w:r>
      <w:r w:rsidR="00702F43" w:rsidRPr="00082943">
        <w:t xml:space="preserve"> though</w:t>
      </w:r>
      <w:r>
        <w:t>. B</w:t>
      </w:r>
      <w:r w:rsidR="00702F43" w:rsidRPr="00082943">
        <w:t>ut I've never written an outhouse scene</w:t>
      </w:r>
      <w:r>
        <w:t>,</w:t>
      </w:r>
      <w:r w:rsidR="00702F43" w:rsidRPr="00082943">
        <w:t xml:space="preserve"> I don't believe</w:t>
      </w:r>
      <w:r>
        <w:t>.</w:t>
      </w:r>
    </w:p>
    <w:p w14:paraId="7543F21F" w14:textId="56ADE809" w:rsidR="007C715F" w:rsidRPr="007C715F" w:rsidRDefault="007C715F" w:rsidP="007C715F">
      <w:pPr>
        <w:rPr>
          <w:i/>
          <w:iCs/>
        </w:rPr>
      </w:pPr>
      <w:r w:rsidRPr="007C715F">
        <w:rPr>
          <w:i/>
          <w:iCs/>
        </w:rPr>
        <w:t xml:space="preserve">CA: </w:t>
      </w:r>
      <w:proofErr w:type="gramStart"/>
      <w:r w:rsidRPr="007C715F">
        <w:rPr>
          <w:i/>
          <w:iCs/>
        </w:rPr>
        <w:t>W</w:t>
      </w:r>
      <w:r w:rsidR="00702F43" w:rsidRPr="007C715F">
        <w:rPr>
          <w:i/>
          <w:iCs/>
        </w:rPr>
        <w:t>ell</w:t>
      </w:r>
      <w:proofErr w:type="gramEnd"/>
      <w:r w:rsidR="00702F43" w:rsidRPr="007C715F">
        <w:rPr>
          <w:i/>
          <w:iCs/>
        </w:rPr>
        <w:t xml:space="preserve"> there would be bugs in </w:t>
      </w:r>
      <w:r>
        <w:rPr>
          <w:i/>
          <w:iCs/>
        </w:rPr>
        <w:t>there. Spiders</w:t>
      </w:r>
      <w:r w:rsidRPr="007C715F">
        <w:rPr>
          <w:i/>
          <w:iCs/>
        </w:rPr>
        <w:t>.</w:t>
      </w:r>
    </w:p>
    <w:p w14:paraId="54678FC4" w14:textId="2DB677C9" w:rsidR="00702F43" w:rsidRPr="00082943" w:rsidRDefault="007C715F" w:rsidP="007C715F">
      <w:r>
        <w:t xml:space="preserve">LW: There would be bugs. Yeah, </w:t>
      </w:r>
      <w:r w:rsidR="00702F43" w:rsidRPr="00082943">
        <w:t>I would avoid an outhouse a</w:t>
      </w:r>
      <w:r>
        <w:t>t all costs.</w:t>
      </w:r>
      <w:r w:rsidR="00702F43" w:rsidRPr="00082943">
        <w:t xml:space="preserve"> </w:t>
      </w:r>
    </w:p>
    <w:p w14:paraId="287876C6" w14:textId="77777777" w:rsidR="00702F43" w:rsidRPr="00082943" w:rsidRDefault="00702F43"/>
    <w:p w14:paraId="01DBB704" w14:textId="77777777" w:rsidR="00F413C7" w:rsidRPr="00F413C7" w:rsidRDefault="007C715F">
      <w:pPr>
        <w:rPr>
          <w:i/>
          <w:iCs/>
        </w:rPr>
      </w:pPr>
      <w:r w:rsidRPr="00F413C7">
        <w:rPr>
          <w:i/>
          <w:iCs/>
        </w:rPr>
        <w:t xml:space="preserve">[11:00] CA: </w:t>
      </w:r>
      <w:r w:rsidR="00F413C7" w:rsidRPr="00F413C7">
        <w:rPr>
          <w:i/>
          <w:iCs/>
        </w:rPr>
        <w:t>A</w:t>
      </w:r>
      <w:r w:rsidR="00702F43" w:rsidRPr="00F413C7">
        <w:rPr>
          <w:i/>
          <w:iCs/>
        </w:rPr>
        <w:t>nd did you tell stories around the campfire as a kid or any sort of storytelling</w:t>
      </w:r>
      <w:r w:rsidR="00F413C7" w:rsidRPr="00F413C7">
        <w:rPr>
          <w:i/>
          <w:iCs/>
        </w:rPr>
        <w:t>?</w:t>
      </w:r>
    </w:p>
    <w:p w14:paraId="177647FC" w14:textId="77777777" w:rsidR="00F413C7" w:rsidRDefault="00F413C7">
      <w:r>
        <w:t>LW: T</w:t>
      </w:r>
      <w:r w:rsidR="00702F43" w:rsidRPr="00082943">
        <w:t>here weren't a lot of campfires in my childhood</w:t>
      </w:r>
      <w:r>
        <w:t>.</w:t>
      </w:r>
      <w:r w:rsidR="00702F43" w:rsidRPr="00082943">
        <w:t xml:space="preserve"> I really only went to camp once</w:t>
      </w:r>
      <w:r>
        <w:t>. M</w:t>
      </w:r>
      <w:r w:rsidR="00702F43" w:rsidRPr="00082943">
        <w:t>y parents were not</w:t>
      </w:r>
      <w:r>
        <w:t>,</w:t>
      </w:r>
      <w:r w:rsidR="00702F43" w:rsidRPr="00082943">
        <w:t xml:space="preserve"> you know</w:t>
      </w:r>
      <w:r>
        <w:t>,</w:t>
      </w:r>
      <w:r w:rsidR="00702F43" w:rsidRPr="00082943">
        <w:t xml:space="preserve"> pack the kids off and go to the country in the summer kind of people</w:t>
      </w:r>
      <w:r>
        <w:t>.</w:t>
      </w:r>
      <w:r w:rsidR="00702F43" w:rsidRPr="00082943">
        <w:t xml:space="preserve"> I had a real urban inner</w:t>
      </w:r>
      <w:r>
        <w:t>-</w:t>
      </w:r>
      <w:r w:rsidR="00702F43" w:rsidRPr="00082943">
        <w:t>city upbringing</w:t>
      </w:r>
      <w:r>
        <w:t>. B</w:t>
      </w:r>
      <w:r w:rsidR="00702F43" w:rsidRPr="00082943">
        <w:t xml:space="preserve">ut we told a lot of stories on </w:t>
      </w:r>
      <w:r>
        <w:t xml:space="preserve">the street. We were a </w:t>
      </w:r>
      <w:r w:rsidR="00702F43" w:rsidRPr="00082943">
        <w:t>huge gang of kids on the street</w:t>
      </w:r>
      <w:r>
        <w:t>,</w:t>
      </w:r>
      <w:r w:rsidR="00702F43" w:rsidRPr="00082943">
        <w:t xml:space="preserve"> and we played in the back lanes</w:t>
      </w:r>
      <w:r>
        <w:t>. A</w:t>
      </w:r>
      <w:r w:rsidR="00702F43" w:rsidRPr="00082943">
        <w:t>nd yeah</w:t>
      </w:r>
      <w:r>
        <w:t>,</w:t>
      </w:r>
      <w:r w:rsidR="00702F43" w:rsidRPr="00082943">
        <w:t xml:space="preserve"> there was a ton of storytelling going on</w:t>
      </w:r>
      <w:r>
        <w:t>. It</w:t>
      </w:r>
      <w:r w:rsidR="00702F43" w:rsidRPr="00082943">
        <w:t xml:space="preserve"> just wasn't around a campfire</w:t>
      </w:r>
    </w:p>
    <w:p w14:paraId="3DAA3223" w14:textId="7BDAC2C4" w:rsidR="00F413C7" w:rsidRDefault="00F413C7">
      <w:r>
        <w:t>CA: T</w:t>
      </w:r>
      <w:r w:rsidR="00702F43" w:rsidRPr="00082943">
        <w:t xml:space="preserve">he back </w:t>
      </w:r>
      <w:r>
        <w:t>l</w:t>
      </w:r>
      <w:r w:rsidR="00702F43" w:rsidRPr="00082943">
        <w:t>ane</w:t>
      </w:r>
      <w:r>
        <w:t xml:space="preserve"> </w:t>
      </w:r>
      <w:r w:rsidR="00702F43" w:rsidRPr="00082943">
        <w:t>playing kick</w:t>
      </w:r>
      <w:r>
        <w:t>-</w:t>
      </w:r>
      <w:r w:rsidR="00702F43" w:rsidRPr="00082943">
        <w:t>the</w:t>
      </w:r>
      <w:r>
        <w:t>-</w:t>
      </w:r>
      <w:r w:rsidR="00702F43" w:rsidRPr="00082943">
        <w:t>can</w:t>
      </w:r>
      <w:r>
        <w:t xml:space="preserve"> and hide-and-seek.</w:t>
      </w:r>
    </w:p>
    <w:p w14:paraId="068F2AF4" w14:textId="7083E784" w:rsidR="00702F43" w:rsidRDefault="00F413C7">
      <w:r>
        <w:t xml:space="preserve">LW: Oh yeah, soccer, baseball. </w:t>
      </w:r>
    </w:p>
    <w:p w14:paraId="0F55A393" w14:textId="6370F22D" w:rsidR="00F413C7" w:rsidRDefault="00F413C7"/>
    <w:p w14:paraId="0C8B1E9B" w14:textId="42116167" w:rsidR="00F413C7" w:rsidRPr="00F413C7" w:rsidRDefault="00F413C7" w:rsidP="00F413C7">
      <w:pPr>
        <w:rPr>
          <w:i/>
          <w:iCs/>
        </w:rPr>
      </w:pPr>
      <w:r w:rsidRPr="00F413C7">
        <w:rPr>
          <w:i/>
          <w:iCs/>
        </w:rPr>
        <w:t>[11:45] CA: A</w:t>
      </w:r>
      <w:r w:rsidR="00702F43" w:rsidRPr="00F413C7">
        <w:rPr>
          <w:i/>
          <w:iCs/>
        </w:rPr>
        <w:t>nd I'm not sure if you have a favorite scary story</w:t>
      </w:r>
      <w:r w:rsidRPr="00F413C7">
        <w:rPr>
          <w:i/>
          <w:iCs/>
        </w:rPr>
        <w:t>? A</w:t>
      </w:r>
      <w:r w:rsidR="00702F43" w:rsidRPr="00F413C7">
        <w:rPr>
          <w:i/>
          <w:iCs/>
        </w:rPr>
        <w:t>nd you can use scary in whatever term you want</w:t>
      </w:r>
      <w:r w:rsidRPr="00F413C7">
        <w:rPr>
          <w:i/>
          <w:iCs/>
        </w:rPr>
        <w:t>. O</w:t>
      </w:r>
      <w:r w:rsidR="00702F43" w:rsidRPr="00F413C7">
        <w:rPr>
          <w:i/>
          <w:iCs/>
        </w:rPr>
        <w:t>r favorite scary movie</w:t>
      </w:r>
      <w:r>
        <w:rPr>
          <w:i/>
          <w:iCs/>
        </w:rPr>
        <w:t>?</w:t>
      </w:r>
    </w:p>
    <w:p w14:paraId="43C13F8D" w14:textId="77777777" w:rsidR="00F413C7" w:rsidRDefault="00F413C7" w:rsidP="00F413C7">
      <w:r>
        <w:t>LW:</w:t>
      </w:r>
      <w:r w:rsidR="00702F43" w:rsidRPr="00082943">
        <w:t xml:space="preserve"> I find dystopias with </w:t>
      </w:r>
      <w:r>
        <w:t>a</w:t>
      </w:r>
      <w:r w:rsidR="00702F43" w:rsidRPr="00082943">
        <w:t xml:space="preserve"> taste of reality</w:t>
      </w:r>
      <w:r>
        <w:t>,</w:t>
      </w:r>
      <w:r w:rsidR="00702F43" w:rsidRPr="00082943">
        <w:t xml:space="preserve"> you know</w:t>
      </w:r>
      <w:r>
        <w:t>,</w:t>
      </w:r>
      <w:r w:rsidR="00702F43" w:rsidRPr="00082943">
        <w:t xml:space="preserve"> plausibility in them extremely scary</w:t>
      </w:r>
      <w:r>
        <w:t>. L</w:t>
      </w:r>
      <w:r w:rsidR="00702F43" w:rsidRPr="00082943">
        <w:t>ike I found your book very scary</w:t>
      </w:r>
      <w:r>
        <w:t>,</w:t>
      </w:r>
      <w:r w:rsidR="00702F43" w:rsidRPr="00082943">
        <w:t xml:space="preserve"> you know</w:t>
      </w:r>
      <w:r>
        <w:t>,</w:t>
      </w:r>
      <w:r w:rsidR="00702F43" w:rsidRPr="00082943">
        <w:t xml:space="preserve"> because it seems so plaus</w:t>
      </w:r>
      <w:r>
        <w:t>i</w:t>
      </w:r>
      <w:r w:rsidR="00702F43" w:rsidRPr="00082943">
        <w:t xml:space="preserve">ble that that actually could occur in a </w:t>
      </w:r>
      <w:proofErr w:type="gramStart"/>
      <w:r w:rsidR="00702F43" w:rsidRPr="00082943">
        <w:t>not too distant</w:t>
      </w:r>
      <w:proofErr w:type="gramEnd"/>
      <w:r w:rsidR="00702F43" w:rsidRPr="00082943">
        <w:t xml:space="preserve"> future world</w:t>
      </w:r>
      <w:r>
        <w:t>,</w:t>
      </w:r>
      <w:r w:rsidR="00702F43" w:rsidRPr="00082943">
        <w:t xml:space="preserve"> owned and run by corporations</w:t>
      </w:r>
      <w:r>
        <w:t>. T</w:t>
      </w:r>
      <w:r w:rsidR="00702F43" w:rsidRPr="00082943">
        <w:t xml:space="preserve">hose </w:t>
      </w:r>
      <w:r>
        <w:t>are</w:t>
      </w:r>
      <w:r w:rsidR="00702F43" w:rsidRPr="00082943">
        <w:t xml:space="preserve"> more the sorts of books that I would find scary</w:t>
      </w:r>
      <w:r>
        <w:t xml:space="preserve"> than </w:t>
      </w:r>
      <w:r w:rsidR="00702F43" w:rsidRPr="00082943">
        <w:t>a kind of like haunted house scenario</w:t>
      </w:r>
      <w:r>
        <w:t>. A</w:t>
      </w:r>
      <w:r w:rsidR="00702F43" w:rsidRPr="00082943">
        <w:t xml:space="preserve"> future world that</w:t>
      </w:r>
      <w:r>
        <w:t>,</w:t>
      </w:r>
      <w:r w:rsidR="00702F43" w:rsidRPr="00082943">
        <w:t xml:space="preserve"> like </w:t>
      </w:r>
      <w:r w:rsidRPr="00F413C7">
        <w:rPr>
          <w:i/>
          <w:iCs/>
        </w:rPr>
        <w:t>F</w:t>
      </w:r>
      <w:r w:rsidR="00702F43" w:rsidRPr="00F413C7">
        <w:rPr>
          <w:i/>
          <w:iCs/>
        </w:rPr>
        <w:t>eed</w:t>
      </w:r>
      <w:r w:rsidR="00702F43" w:rsidRPr="00082943">
        <w:t xml:space="preserve"> for example</w:t>
      </w:r>
      <w:r>
        <w:t>,</w:t>
      </w:r>
      <w:r w:rsidR="00702F43" w:rsidRPr="00082943">
        <w:t xml:space="preserve"> that might just be around the corner waiting to happen</w:t>
      </w:r>
      <w:r>
        <w:t>. A</w:t>
      </w:r>
      <w:r w:rsidR="00702F43" w:rsidRPr="00082943">
        <w:t xml:space="preserve"> </w:t>
      </w:r>
      <w:r w:rsidRPr="00F413C7">
        <w:rPr>
          <w:i/>
          <w:iCs/>
        </w:rPr>
        <w:t>B</w:t>
      </w:r>
      <w:r w:rsidR="00702F43" w:rsidRPr="00F413C7">
        <w:rPr>
          <w:i/>
          <w:iCs/>
        </w:rPr>
        <w:t xml:space="preserve">rave </w:t>
      </w:r>
      <w:r w:rsidRPr="00F413C7">
        <w:rPr>
          <w:i/>
          <w:iCs/>
        </w:rPr>
        <w:t>N</w:t>
      </w:r>
      <w:r w:rsidR="00702F43" w:rsidRPr="00F413C7">
        <w:rPr>
          <w:i/>
          <w:iCs/>
        </w:rPr>
        <w:t xml:space="preserve">ew </w:t>
      </w:r>
      <w:r w:rsidRPr="00F413C7">
        <w:rPr>
          <w:i/>
          <w:iCs/>
        </w:rPr>
        <w:t>W</w:t>
      </w:r>
      <w:r w:rsidR="00702F43" w:rsidRPr="00F413C7">
        <w:rPr>
          <w:i/>
          <w:iCs/>
        </w:rPr>
        <w:t>orld</w:t>
      </w:r>
      <w:r w:rsidR="00702F43" w:rsidRPr="00082943">
        <w:t xml:space="preserve"> sort of scenario</w:t>
      </w:r>
      <w:r>
        <w:t xml:space="preserve"> --</w:t>
      </w:r>
      <w:r w:rsidR="00702F43" w:rsidRPr="00082943">
        <w:t xml:space="preserve"> that to me is the definition of scary</w:t>
      </w:r>
      <w:r>
        <w:t>.</w:t>
      </w:r>
    </w:p>
    <w:p w14:paraId="6353C18C" w14:textId="1F350FD2" w:rsidR="00F413C7" w:rsidRDefault="00F413C7" w:rsidP="00F413C7"/>
    <w:p w14:paraId="3A17A1C4" w14:textId="77777777" w:rsidR="00F413C7" w:rsidRPr="00F413C7" w:rsidRDefault="00F413C7" w:rsidP="00F413C7">
      <w:pPr>
        <w:rPr>
          <w:i/>
          <w:iCs/>
        </w:rPr>
      </w:pPr>
      <w:r w:rsidRPr="00F413C7">
        <w:rPr>
          <w:i/>
          <w:iCs/>
        </w:rPr>
        <w:t>[12:30] CA: A</w:t>
      </w:r>
      <w:r w:rsidR="00702F43" w:rsidRPr="00F413C7">
        <w:rPr>
          <w:i/>
          <w:iCs/>
        </w:rPr>
        <w:t>nd do you have any phobias</w:t>
      </w:r>
      <w:r w:rsidRPr="00F413C7">
        <w:rPr>
          <w:i/>
          <w:iCs/>
        </w:rPr>
        <w:t>? L</w:t>
      </w:r>
      <w:r w:rsidR="00702F43" w:rsidRPr="00F413C7">
        <w:rPr>
          <w:i/>
          <w:iCs/>
        </w:rPr>
        <w:t>ike would you say insects is a phobia or you just don't like them</w:t>
      </w:r>
      <w:r w:rsidRPr="00F413C7">
        <w:rPr>
          <w:i/>
          <w:iCs/>
        </w:rPr>
        <w:t>?</w:t>
      </w:r>
    </w:p>
    <w:p w14:paraId="096A1635" w14:textId="4F20417A" w:rsidR="00F413C7" w:rsidRDefault="00F413C7" w:rsidP="00F413C7">
      <w:r>
        <w:t>LW: I’m</w:t>
      </w:r>
      <w:r w:rsidR="00702F43" w:rsidRPr="00082943">
        <w:t xml:space="preserve"> mildly phobic about squirrels </w:t>
      </w:r>
      <w:r>
        <w:t>d</w:t>
      </w:r>
      <w:r w:rsidR="00702F43" w:rsidRPr="00082943">
        <w:t>arting around me when I'm outside</w:t>
      </w:r>
      <w:r>
        <w:t>. B</w:t>
      </w:r>
      <w:r w:rsidR="00702F43" w:rsidRPr="00082943">
        <w:t>ut it's not really a pho</w:t>
      </w:r>
      <w:r>
        <w:t xml:space="preserve">bia. Now, </w:t>
      </w:r>
      <w:r w:rsidR="00702F43" w:rsidRPr="00082943">
        <w:t xml:space="preserve">I don't love </w:t>
      </w:r>
      <w:r>
        <w:t>h</w:t>
      </w:r>
      <w:r w:rsidR="00702F43" w:rsidRPr="00082943">
        <w:t>eights</w:t>
      </w:r>
      <w:r>
        <w:t>. A</w:t>
      </w:r>
      <w:r w:rsidR="00702F43" w:rsidRPr="00082943">
        <w:t>nd I regret that</w:t>
      </w:r>
      <w:r>
        <w:t>. S</w:t>
      </w:r>
      <w:r w:rsidR="00702F43" w:rsidRPr="00082943">
        <w:t>ometimes</w:t>
      </w:r>
      <w:r>
        <w:t xml:space="preserve"> w</w:t>
      </w:r>
      <w:r w:rsidR="00702F43" w:rsidRPr="00082943">
        <w:t>hen I trave</w:t>
      </w:r>
      <w:r>
        <w:t>l. L</w:t>
      </w:r>
      <w:r w:rsidR="00702F43" w:rsidRPr="00082943">
        <w:t xml:space="preserve">ike when I was in London I wouldn't go on the </w:t>
      </w:r>
      <w:r>
        <w:t>Eye. T</w:t>
      </w:r>
      <w:r w:rsidR="00702F43" w:rsidRPr="00082943">
        <w:t>hat's too high for me</w:t>
      </w:r>
      <w:r>
        <w:t xml:space="preserve">. </w:t>
      </w:r>
      <w:proofErr w:type="gramStart"/>
      <w:r>
        <w:t>S</w:t>
      </w:r>
      <w:r w:rsidR="00702F43" w:rsidRPr="00082943">
        <w:t>o</w:t>
      </w:r>
      <w:proofErr w:type="gramEnd"/>
      <w:r w:rsidR="00702F43" w:rsidRPr="00082943">
        <w:t xml:space="preserve"> I guess that's kind of a phobia</w:t>
      </w:r>
      <w:r>
        <w:t>.</w:t>
      </w:r>
    </w:p>
    <w:p w14:paraId="447B9BB6" w14:textId="790A0889" w:rsidR="00F413C7" w:rsidRDefault="00F413C7" w:rsidP="00F413C7">
      <w:r>
        <w:t>CA: Y</w:t>
      </w:r>
      <w:r w:rsidR="00702F43" w:rsidRPr="00082943">
        <w:t>eah</w:t>
      </w:r>
      <w:r>
        <w:t xml:space="preserve">. If </w:t>
      </w:r>
      <w:r w:rsidR="00702F43" w:rsidRPr="00082943">
        <w:t>it limits your choices</w:t>
      </w:r>
      <w:r>
        <w:t>….</w:t>
      </w:r>
    </w:p>
    <w:p w14:paraId="10F589B3" w14:textId="4DB64CA4" w:rsidR="00702F43" w:rsidRPr="00082943" w:rsidRDefault="00F413C7" w:rsidP="00F413C7">
      <w:r>
        <w:lastRenderedPageBreak/>
        <w:t>LW: It does, yeah. Yeah,</w:t>
      </w:r>
      <w:r w:rsidR="00702F43" w:rsidRPr="00082943">
        <w:t xml:space="preserve"> </w:t>
      </w:r>
      <w:r>
        <w:t xml:space="preserve">and of </w:t>
      </w:r>
      <w:r w:rsidR="00702F43" w:rsidRPr="00082943">
        <w:t xml:space="preserve">things I regret that I look back </w:t>
      </w:r>
      <w:r>
        <w:t>and…. W</w:t>
      </w:r>
      <w:r w:rsidR="00702F43" w:rsidRPr="00082943">
        <w:t xml:space="preserve">e spent time in </w:t>
      </w:r>
      <w:proofErr w:type="gramStart"/>
      <w:r w:rsidR="00702F43" w:rsidRPr="00082943">
        <w:t>New Mexico</w:t>
      </w:r>
      <w:proofErr w:type="gramEnd"/>
      <w:r w:rsidR="00702F43" w:rsidRPr="00082943">
        <w:t xml:space="preserve"> and we would drive to the Rio Grande </w:t>
      </w:r>
      <w:r>
        <w:t>g</w:t>
      </w:r>
      <w:r w:rsidR="00702F43" w:rsidRPr="00082943">
        <w:t>orge and the beautiful bridge</w:t>
      </w:r>
      <w:r>
        <w:t>. A</w:t>
      </w:r>
      <w:r w:rsidR="00702F43" w:rsidRPr="00082943">
        <w:t xml:space="preserve">nd you </w:t>
      </w:r>
      <w:proofErr w:type="gramStart"/>
      <w:r w:rsidR="00702F43" w:rsidRPr="00082943">
        <w:t>know</w:t>
      </w:r>
      <w:r>
        <w:t xml:space="preserve">, </w:t>
      </w:r>
      <w:r w:rsidR="00702F43" w:rsidRPr="00082943">
        <w:t xml:space="preserve"> my</w:t>
      </w:r>
      <w:proofErr w:type="gramEnd"/>
      <w:r w:rsidR="00702F43" w:rsidRPr="00082943">
        <w:t xml:space="preserve"> husband and even people </w:t>
      </w:r>
      <w:r>
        <w:t xml:space="preserve">who </w:t>
      </w:r>
      <w:r w:rsidR="00702F43" w:rsidRPr="00082943">
        <w:t>came to visit</w:t>
      </w:r>
      <w:r>
        <w:t>,</w:t>
      </w:r>
      <w:r w:rsidR="00702F43" w:rsidRPr="00082943">
        <w:t xml:space="preserve"> they'd walk across it</w:t>
      </w:r>
      <w:r>
        <w:t>. A</w:t>
      </w:r>
      <w:r w:rsidR="00702F43" w:rsidRPr="00082943">
        <w:t>nd I couldn't go with them</w:t>
      </w:r>
      <w:r>
        <w:t>.</w:t>
      </w:r>
      <w:r w:rsidR="00702F43" w:rsidRPr="00082943">
        <w:t xml:space="preserve"> </w:t>
      </w:r>
    </w:p>
    <w:p w14:paraId="21DAB276" w14:textId="77777777" w:rsidR="00F413C7" w:rsidRPr="00F413C7" w:rsidRDefault="00F413C7">
      <w:pPr>
        <w:rPr>
          <w:i/>
          <w:iCs/>
        </w:rPr>
      </w:pPr>
      <w:r w:rsidRPr="00F413C7">
        <w:rPr>
          <w:i/>
          <w:iCs/>
        </w:rPr>
        <w:t>CA: A</w:t>
      </w:r>
      <w:r w:rsidR="00702F43" w:rsidRPr="00F413C7">
        <w:rPr>
          <w:i/>
          <w:iCs/>
        </w:rPr>
        <w:t>nd have you used that fear in any of your work</w:t>
      </w:r>
      <w:r w:rsidRPr="00F413C7">
        <w:rPr>
          <w:i/>
          <w:iCs/>
        </w:rPr>
        <w:t>?</w:t>
      </w:r>
    </w:p>
    <w:p w14:paraId="1E30661B" w14:textId="77777777" w:rsidR="00F413C7" w:rsidRDefault="00F413C7">
      <w:r>
        <w:t>LW: Y</w:t>
      </w:r>
      <w:r w:rsidR="00702F43" w:rsidRPr="00082943">
        <w:t>ou know</w:t>
      </w:r>
      <w:r>
        <w:t>,</w:t>
      </w:r>
      <w:r w:rsidR="00702F43" w:rsidRPr="00082943">
        <w:t xml:space="preserve"> I'm trying to think if I have</w:t>
      </w:r>
      <w:r>
        <w:t>.</w:t>
      </w:r>
      <w:r w:rsidR="00702F43" w:rsidRPr="00082943">
        <w:t xml:space="preserve"> I should start</w:t>
      </w:r>
      <w:r>
        <w:t>. Y</w:t>
      </w:r>
      <w:r w:rsidR="00702F43" w:rsidRPr="00082943">
        <w:t>ou're giving me good ideas</w:t>
      </w:r>
      <w:r>
        <w:t>.</w:t>
      </w:r>
      <w:r w:rsidR="00702F43" w:rsidRPr="00082943">
        <w:t xml:space="preserve"> I should start using these phobias more</w:t>
      </w:r>
      <w:r>
        <w:t>.</w:t>
      </w:r>
      <w:r w:rsidR="00702F43" w:rsidRPr="00082943">
        <w:t xml:space="preserve"> I will</w:t>
      </w:r>
      <w:r>
        <w:t>,</w:t>
      </w:r>
      <w:r w:rsidR="00702F43" w:rsidRPr="00082943">
        <w:t xml:space="preserve"> I promise</w:t>
      </w:r>
      <w:r>
        <w:t>.</w:t>
      </w:r>
      <w:r w:rsidR="00702F43" w:rsidRPr="00082943">
        <w:t xml:space="preserve"> I'm going to create a character who can't walk across </w:t>
      </w:r>
      <w:r>
        <w:t>a</w:t>
      </w:r>
      <w:r w:rsidR="00702F43" w:rsidRPr="00082943">
        <w:t xml:space="preserve"> bridge</w:t>
      </w:r>
      <w:r>
        <w:t>.</w:t>
      </w:r>
    </w:p>
    <w:p w14:paraId="23F7296B" w14:textId="575E2ABD" w:rsidR="00702F43" w:rsidRPr="00F413C7" w:rsidRDefault="00F413C7" w:rsidP="00F413C7">
      <w:pPr>
        <w:rPr>
          <w:i/>
          <w:iCs/>
        </w:rPr>
      </w:pPr>
      <w:r w:rsidRPr="00F413C7">
        <w:rPr>
          <w:i/>
          <w:iCs/>
        </w:rPr>
        <w:t>CA: A</w:t>
      </w:r>
      <w:r w:rsidR="00702F43" w:rsidRPr="00F413C7">
        <w:rPr>
          <w:i/>
          <w:iCs/>
        </w:rPr>
        <w:t>nd then they have to walk across that bridge</w:t>
      </w:r>
      <w:r w:rsidRPr="00F413C7">
        <w:rPr>
          <w:i/>
          <w:iCs/>
        </w:rPr>
        <w:t>. Or they don</w:t>
      </w:r>
      <w:r w:rsidR="00FA36E7">
        <w:rPr>
          <w:i/>
          <w:iCs/>
        </w:rPr>
        <w:t>’t</w:t>
      </w:r>
      <w:r w:rsidRPr="00F413C7">
        <w:rPr>
          <w:i/>
          <w:iCs/>
        </w:rPr>
        <w:t>. I’m</w:t>
      </w:r>
      <w:r w:rsidR="00702F43" w:rsidRPr="00F413C7">
        <w:rPr>
          <w:i/>
          <w:iCs/>
        </w:rPr>
        <w:t xml:space="preserve"> not sure that we choose if we're cowards</w:t>
      </w:r>
      <w:r w:rsidRPr="00F413C7">
        <w:rPr>
          <w:i/>
          <w:iCs/>
        </w:rPr>
        <w:t>.</w:t>
      </w:r>
      <w:r w:rsidR="00702F43" w:rsidRPr="00F413C7">
        <w:rPr>
          <w:i/>
          <w:iCs/>
        </w:rPr>
        <w:t xml:space="preserve"> I think your body just does what it does</w:t>
      </w:r>
      <w:r w:rsidRPr="00F413C7">
        <w:rPr>
          <w:i/>
          <w:iCs/>
        </w:rPr>
        <w:t>. And you’re</w:t>
      </w:r>
      <w:r w:rsidR="00702F43" w:rsidRPr="00F413C7">
        <w:rPr>
          <w:i/>
          <w:iCs/>
        </w:rPr>
        <w:t xml:space="preserve"> just running</w:t>
      </w:r>
      <w:r w:rsidRPr="00F413C7">
        <w:rPr>
          <w:i/>
          <w:iCs/>
        </w:rPr>
        <w:t>.</w:t>
      </w:r>
    </w:p>
    <w:p w14:paraId="06FD170A" w14:textId="77777777" w:rsidR="00702F43" w:rsidRPr="00082943" w:rsidRDefault="00702F43"/>
    <w:p w14:paraId="14DCE746" w14:textId="77777777" w:rsidR="00F413C7" w:rsidRDefault="00F413C7">
      <w:r>
        <w:t>[13:45] CA: D</w:t>
      </w:r>
      <w:r w:rsidR="00702F43" w:rsidRPr="00082943">
        <w:t>o you collect anything</w:t>
      </w:r>
      <w:r>
        <w:t>?</w:t>
      </w:r>
    </w:p>
    <w:p w14:paraId="0CB6C03E" w14:textId="5F32ABA8" w:rsidR="00702F43" w:rsidRPr="00082943" w:rsidRDefault="00F413C7">
      <w:r>
        <w:t xml:space="preserve">LW: </w:t>
      </w:r>
      <w:r w:rsidR="00702F43" w:rsidRPr="00082943">
        <w:t>I used to collect salt and pepper shakers</w:t>
      </w:r>
      <w:r>
        <w:t>. A</w:t>
      </w:r>
      <w:r w:rsidR="00702F43" w:rsidRPr="00082943">
        <w:t>nd I still have a lot</w:t>
      </w:r>
      <w:r>
        <w:t>. But</w:t>
      </w:r>
      <w:r w:rsidR="00702F43" w:rsidRPr="00082943">
        <w:t xml:space="preserve"> I've moved twice in the last couple of years and with each move I've weeded them down quite a bit</w:t>
      </w:r>
      <w:r>
        <w:t xml:space="preserve">. </w:t>
      </w:r>
      <w:r w:rsidR="00702F43" w:rsidRPr="00082943">
        <w:t xml:space="preserve">I used to have about 200 </w:t>
      </w:r>
      <w:proofErr w:type="gramStart"/>
      <w:r w:rsidR="00702F43" w:rsidRPr="00082943">
        <w:t>pairs</w:t>
      </w:r>
      <w:proofErr w:type="gramEnd"/>
      <w:r w:rsidR="00702F43" w:rsidRPr="00082943">
        <w:t xml:space="preserve"> and I think I'm now down to I'd say about 75 of my favorite pairs</w:t>
      </w:r>
      <w:r>
        <w:t>. B</w:t>
      </w:r>
      <w:r w:rsidR="00702F43" w:rsidRPr="00082943">
        <w:t>ut they were just something fun</w:t>
      </w:r>
      <w:r>
        <w:t>,</w:t>
      </w:r>
      <w:r w:rsidR="00702F43" w:rsidRPr="00082943">
        <w:t xml:space="preserve"> you know</w:t>
      </w:r>
      <w:r>
        <w:t>,</w:t>
      </w:r>
      <w:r w:rsidR="00702F43" w:rsidRPr="00082943">
        <w:t xml:space="preserve"> to pick up when you go to flea markets or when you travel</w:t>
      </w:r>
      <w:r>
        <w:t>. A</w:t>
      </w:r>
      <w:r w:rsidR="00702F43" w:rsidRPr="00082943">
        <w:t>nd they're all kind of quirky and everything</w:t>
      </w:r>
      <w:r>
        <w:t>. S</w:t>
      </w:r>
      <w:r w:rsidR="00702F43" w:rsidRPr="00082943">
        <w:t>o yeah</w:t>
      </w:r>
      <w:r>
        <w:t>.</w:t>
      </w:r>
    </w:p>
    <w:p w14:paraId="5B5CEA4B" w14:textId="77777777" w:rsidR="00702F43" w:rsidRPr="00082943" w:rsidRDefault="00702F43"/>
    <w:p w14:paraId="39B68B51" w14:textId="31090694" w:rsidR="00387518" w:rsidRPr="00FA36E7" w:rsidRDefault="00387518">
      <w:pPr>
        <w:rPr>
          <w:i/>
          <w:iCs/>
        </w:rPr>
      </w:pPr>
      <w:r w:rsidRPr="00FA36E7">
        <w:rPr>
          <w:i/>
          <w:iCs/>
        </w:rPr>
        <w:t xml:space="preserve">[14:14] CA: </w:t>
      </w:r>
      <w:r w:rsidR="00FA36E7" w:rsidRPr="00FA36E7">
        <w:rPr>
          <w:i/>
          <w:iCs/>
        </w:rPr>
        <w:t xml:space="preserve">Excellent. </w:t>
      </w:r>
      <w:r w:rsidRPr="00FA36E7">
        <w:rPr>
          <w:i/>
          <w:iCs/>
        </w:rPr>
        <w:t xml:space="preserve">Now </w:t>
      </w:r>
      <w:r w:rsidR="00702F43" w:rsidRPr="00FA36E7">
        <w:rPr>
          <w:i/>
          <w:iCs/>
        </w:rPr>
        <w:t>I'm going to say a word</w:t>
      </w:r>
      <w:r w:rsidR="00FA36E7" w:rsidRPr="00FA36E7">
        <w:rPr>
          <w:i/>
          <w:iCs/>
        </w:rPr>
        <w:t>,</w:t>
      </w:r>
      <w:r w:rsidR="00702F43" w:rsidRPr="00FA36E7">
        <w:rPr>
          <w:i/>
          <w:iCs/>
        </w:rPr>
        <w:t xml:space="preserve"> and you say whatever comes into your head</w:t>
      </w:r>
      <w:r w:rsidRPr="00FA36E7">
        <w:rPr>
          <w:i/>
          <w:iCs/>
        </w:rPr>
        <w:t>, okay?</w:t>
      </w:r>
    </w:p>
    <w:p w14:paraId="0283E886" w14:textId="623D5878" w:rsidR="00702F43" w:rsidRPr="00082943" w:rsidRDefault="00387518">
      <w:r>
        <w:t>LW: Okay.</w:t>
      </w:r>
      <w:r w:rsidR="00702F43" w:rsidRPr="00082943">
        <w:t xml:space="preserve"> </w:t>
      </w:r>
    </w:p>
    <w:p w14:paraId="493DBDA3" w14:textId="77777777" w:rsidR="00702F43" w:rsidRPr="00082943" w:rsidRDefault="00702F43" w:rsidP="00702F43">
      <w:pPr>
        <w:rPr>
          <w:i/>
          <w:iCs/>
        </w:rPr>
      </w:pPr>
      <w:r w:rsidRPr="00082943">
        <w:rPr>
          <w:i/>
          <w:iCs/>
        </w:rPr>
        <w:t>CA: Basement</w:t>
      </w:r>
    </w:p>
    <w:p w14:paraId="60A0E0FE" w14:textId="6CBBA200" w:rsidR="00702F43" w:rsidRPr="00082943" w:rsidRDefault="00702F43" w:rsidP="00702F43">
      <w:r w:rsidRPr="00082943">
        <w:t>LW: spiders</w:t>
      </w:r>
    </w:p>
    <w:p w14:paraId="16E454C1" w14:textId="77777777" w:rsidR="00702F43" w:rsidRPr="00082943" w:rsidRDefault="00702F43" w:rsidP="00702F43">
      <w:pPr>
        <w:rPr>
          <w:i/>
          <w:iCs/>
        </w:rPr>
      </w:pPr>
      <w:r w:rsidRPr="00082943">
        <w:rPr>
          <w:i/>
          <w:iCs/>
        </w:rPr>
        <w:t xml:space="preserve">CA: island </w:t>
      </w:r>
    </w:p>
    <w:p w14:paraId="0EF35BD3" w14:textId="58BBDA60" w:rsidR="00702F43" w:rsidRPr="00082943" w:rsidRDefault="00702F43" w:rsidP="00702F43">
      <w:r w:rsidRPr="00082943">
        <w:t>LW: palm tree</w:t>
      </w:r>
    </w:p>
    <w:p w14:paraId="617BE31E" w14:textId="77777777" w:rsidR="00702F43" w:rsidRPr="00FA36E7" w:rsidRDefault="00702F43" w:rsidP="00702F43">
      <w:pPr>
        <w:rPr>
          <w:i/>
          <w:iCs/>
          <w:lang w:val="nb-NO"/>
        </w:rPr>
      </w:pPr>
      <w:r w:rsidRPr="00FA36E7">
        <w:rPr>
          <w:i/>
          <w:iCs/>
          <w:lang w:val="nb-NO"/>
        </w:rPr>
        <w:t xml:space="preserve">CA: fishhook </w:t>
      </w:r>
    </w:p>
    <w:p w14:paraId="29166819" w14:textId="43C9324B" w:rsidR="00702F43" w:rsidRPr="00FA36E7" w:rsidRDefault="00702F43" w:rsidP="00702F43">
      <w:pPr>
        <w:rPr>
          <w:lang w:val="nb-NO"/>
        </w:rPr>
      </w:pPr>
      <w:r w:rsidRPr="00FA36E7">
        <w:rPr>
          <w:lang w:val="nb-NO"/>
        </w:rPr>
        <w:t xml:space="preserve">LW: </w:t>
      </w:r>
      <w:proofErr w:type="spellStart"/>
      <w:r w:rsidR="00FA36E7">
        <w:rPr>
          <w:lang w:val="nb-NO"/>
        </w:rPr>
        <w:t>c</w:t>
      </w:r>
      <w:r w:rsidRPr="00FA36E7">
        <w:rPr>
          <w:lang w:val="nb-NO"/>
        </w:rPr>
        <w:t>od</w:t>
      </w:r>
      <w:proofErr w:type="spellEnd"/>
      <w:r w:rsidRPr="00FA36E7">
        <w:rPr>
          <w:lang w:val="nb-NO"/>
        </w:rPr>
        <w:t xml:space="preserve"> </w:t>
      </w:r>
      <w:proofErr w:type="spellStart"/>
      <w:r w:rsidRPr="00FA36E7">
        <w:rPr>
          <w:lang w:val="nb-NO"/>
        </w:rPr>
        <w:t>fish</w:t>
      </w:r>
      <w:proofErr w:type="spellEnd"/>
    </w:p>
    <w:p w14:paraId="58F0F4F9" w14:textId="77777777" w:rsidR="00702F43" w:rsidRPr="00FA36E7" w:rsidRDefault="00702F43" w:rsidP="00702F43">
      <w:pPr>
        <w:rPr>
          <w:i/>
          <w:iCs/>
          <w:lang w:val="nb-NO"/>
        </w:rPr>
      </w:pPr>
      <w:r w:rsidRPr="00FA36E7">
        <w:rPr>
          <w:i/>
          <w:iCs/>
          <w:lang w:val="nb-NO"/>
        </w:rPr>
        <w:t>CA: hunger</w:t>
      </w:r>
    </w:p>
    <w:p w14:paraId="2EF2D557" w14:textId="77777777" w:rsidR="00702F43" w:rsidRPr="00082943" w:rsidRDefault="00702F43" w:rsidP="00702F43">
      <w:r w:rsidRPr="00082943">
        <w:t>LW: starvation</w:t>
      </w:r>
    </w:p>
    <w:p w14:paraId="40C01625" w14:textId="77777777" w:rsidR="00702F43" w:rsidRPr="00082943" w:rsidRDefault="00702F43" w:rsidP="00702F43">
      <w:pPr>
        <w:rPr>
          <w:i/>
          <w:iCs/>
        </w:rPr>
      </w:pPr>
      <w:r w:rsidRPr="00082943">
        <w:rPr>
          <w:i/>
          <w:iCs/>
        </w:rPr>
        <w:t>CA: transformation</w:t>
      </w:r>
    </w:p>
    <w:p w14:paraId="00C2E9D7" w14:textId="77777777" w:rsidR="00387518" w:rsidRDefault="00702F43" w:rsidP="00702F43">
      <w:r w:rsidRPr="00082943">
        <w:t xml:space="preserve">LW: </w:t>
      </w:r>
      <w:r w:rsidR="00387518">
        <w:t xml:space="preserve">For </w:t>
      </w:r>
      <w:r w:rsidRPr="00082943">
        <w:t>some reason I thought of cellophane</w:t>
      </w:r>
      <w:r w:rsidR="00387518">
        <w:t>.</w:t>
      </w:r>
    </w:p>
    <w:p w14:paraId="241E636F" w14:textId="00BBE417" w:rsidR="00702F43" w:rsidRPr="00387518" w:rsidRDefault="00387518" w:rsidP="00702F43">
      <w:pPr>
        <w:rPr>
          <w:i/>
          <w:iCs/>
        </w:rPr>
      </w:pPr>
      <w:r w:rsidRPr="00387518">
        <w:rPr>
          <w:i/>
          <w:iCs/>
        </w:rPr>
        <w:t xml:space="preserve">CA: Ooh, </w:t>
      </w:r>
      <w:r w:rsidR="00702F43" w:rsidRPr="00387518">
        <w:rPr>
          <w:i/>
          <w:iCs/>
        </w:rPr>
        <w:t>that's a really cool one</w:t>
      </w:r>
      <w:r w:rsidRPr="00387518">
        <w:rPr>
          <w:i/>
          <w:iCs/>
        </w:rPr>
        <w:t>. Fur</w:t>
      </w:r>
    </w:p>
    <w:p w14:paraId="5BA454A2" w14:textId="4BEA1E4F" w:rsidR="00702F43" w:rsidRPr="00082943" w:rsidRDefault="00702F43" w:rsidP="00702F43">
      <w:r w:rsidRPr="00082943">
        <w:t xml:space="preserve">LW: </w:t>
      </w:r>
      <w:r w:rsidR="00FA36E7">
        <w:t>p</w:t>
      </w:r>
      <w:r w:rsidRPr="00082943">
        <w:t>ussycat</w:t>
      </w:r>
    </w:p>
    <w:p w14:paraId="46E96B03" w14:textId="77777777" w:rsidR="00702F43" w:rsidRPr="00082943" w:rsidRDefault="00702F43" w:rsidP="00702F43">
      <w:pPr>
        <w:rPr>
          <w:i/>
          <w:iCs/>
        </w:rPr>
      </w:pPr>
      <w:r w:rsidRPr="00082943">
        <w:rPr>
          <w:i/>
          <w:iCs/>
        </w:rPr>
        <w:t xml:space="preserve">CA: cabin </w:t>
      </w:r>
    </w:p>
    <w:p w14:paraId="4A4FA49E" w14:textId="5F6518C6" w:rsidR="00702F43" w:rsidRPr="00FA36E7" w:rsidRDefault="00702F43" w:rsidP="00702F43">
      <w:r w:rsidRPr="00FA36E7">
        <w:t>LW: fever</w:t>
      </w:r>
    </w:p>
    <w:p w14:paraId="3CC24FF4" w14:textId="77777777" w:rsidR="00702F43" w:rsidRPr="00FA36E7" w:rsidRDefault="00702F43" w:rsidP="00702F43">
      <w:pPr>
        <w:rPr>
          <w:i/>
          <w:iCs/>
        </w:rPr>
      </w:pPr>
      <w:r w:rsidRPr="00FA36E7">
        <w:rPr>
          <w:i/>
          <w:iCs/>
        </w:rPr>
        <w:t xml:space="preserve">CA: curse </w:t>
      </w:r>
    </w:p>
    <w:p w14:paraId="6C6B0C19" w14:textId="168FBB79" w:rsidR="00702F43" w:rsidRPr="00FA36E7" w:rsidRDefault="00702F43" w:rsidP="00702F43">
      <w:r w:rsidRPr="00FA36E7">
        <w:t>LW: menstruation</w:t>
      </w:r>
    </w:p>
    <w:p w14:paraId="6D52969A" w14:textId="77777777" w:rsidR="00702F43" w:rsidRPr="00FA36E7" w:rsidRDefault="00702F43" w:rsidP="00702F43">
      <w:pPr>
        <w:rPr>
          <w:i/>
          <w:iCs/>
        </w:rPr>
      </w:pPr>
      <w:r w:rsidRPr="00FA36E7">
        <w:rPr>
          <w:i/>
          <w:iCs/>
        </w:rPr>
        <w:t xml:space="preserve">CA: swamp </w:t>
      </w:r>
    </w:p>
    <w:p w14:paraId="61BC1EF4" w14:textId="69A0F8D7" w:rsidR="00702F43" w:rsidRPr="00FA36E7" w:rsidRDefault="00702F43" w:rsidP="00702F43">
      <w:r w:rsidRPr="00FA36E7">
        <w:t>LW: snakes</w:t>
      </w:r>
    </w:p>
    <w:p w14:paraId="0DD1BBDB" w14:textId="77777777" w:rsidR="00387518" w:rsidRPr="00FA36E7" w:rsidRDefault="00387518" w:rsidP="00387518">
      <w:pPr>
        <w:rPr>
          <w:i/>
          <w:iCs/>
        </w:rPr>
      </w:pPr>
      <w:r w:rsidRPr="00FA36E7">
        <w:rPr>
          <w:i/>
          <w:iCs/>
        </w:rPr>
        <w:t xml:space="preserve">CA: Ah </w:t>
      </w:r>
      <w:r w:rsidR="00702F43" w:rsidRPr="00FA36E7">
        <w:rPr>
          <w:i/>
          <w:iCs/>
        </w:rPr>
        <w:t>yes</w:t>
      </w:r>
      <w:r w:rsidRPr="00FA36E7">
        <w:rPr>
          <w:i/>
          <w:iCs/>
        </w:rPr>
        <w:t>. A</w:t>
      </w:r>
      <w:r w:rsidR="00702F43" w:rsidRPr="00FA36E7">
        <w:rPr>
          <w:i/>
          <w:iCs/>
        </w:rPr>
        <w:t>nd that's it</w:t>
      </w:r>
      <w:r w:rsidRPr="00FA36E7">
        <w:rPr>
          <w:i/>
          <w:iCs/>
        </w:rPr>
        <w:t>. T</w:t>
      </w:r>
      <w:r w:rsidR="00702F43" w:rsidRPr="00FA36E7">
        <w:rPr>
          <w:i/>
          <w:iCs/>
        </w:rPr>
        <w:t>hat's all I</w:t>
      </w:r>
      <w:r w:rsidRPr="00FA36E7">
        <w:rPr>
          <w:i/>
          <w:iCs/>
        </w:rPr>
        <w:t xml:space="preserve">’ve </w:t>
      </w:r>
      <w:r w:rsidR="00702F43" w:rsidRPr="00FA36E7">
        <w:rPr>
          <w:i/>
          <w:iCs/>
        </w:rPr>
        <w:t>got</w:t>
      </w:r>
      <w:r w:rsidRPr="00FA36E7">
        <w:rPr>
          <w:i/>
          <w:iCs/>
        </w:rPr>
        <w:t>.</w:t>
      </w:r>
    </w:p>
    <w:p w14:paraId="714CD7BC" w14:textId="77777777" w:rsidR="00387518" w:rsidRDefault="00387518" w:rsidP="00387518"/>
    <w:p w14:paraId="00DEC39D" w14:textId="77777777" w:rsidR="00387518" w:rsidRDefault="00387518" w:rsidP="00387518">
      <w:r>
        <w:t>LW: That’s wonderful. T</w:t>
      </w:r>
      <w:r w:rsidR="00702F43" w:rsidRPr="00082943">
        <w:t>hank you</w:t>
      </w:r>
      <w:r>
        <w:t>,</w:t>
      </w:r>
      <w:r w:rsidR="00702F43" w:rsidRPr="00082943">
        <w:t xml:space="preserve"> Catherine</w:t>
      </w:r>
      <w:r>
        <w:t>.</w:t>
      </w:r>
    </w:p>
    <w:p w14:paraId="6F9B8EA2" w14:textId="77777777" w:rsidR="00387518" w:rsidRPr="00FA36E7" w:rsidRDefault="00387518" w:rsidP="00387518">
      <w:pPr>
        <w:rPr>
          <w:i/>
          <w:iCs/>
        </w:rPr>
      </w:pPr>
      <w:r w:rsidRPr="00FA36E7">
        <w:rPr>
          <w:i/>
          <w:iCs/>
        </w:rPr>
        <w:t>CA: Oh,</w:t>
      </w:r>
      <w:r w:rsidR="00702F43" w:rsidRPr="00FA36E7">
        <w:rPr>
          <w:i/>
          <w:iCs/>
        </w:rPr>
        <w:t xml:space="preserve"> thank you so much</w:t>
      </w:r>
      <w:r w:rsidRPr="00FA36E7">
        <w:rPr>
          <w:i/>
          <w:iCs/>
        </w:rPr>
        <w:t>.</w:t>
      </w:r>
    </w:p>
    <w:p w14:paraId="53FA2C45" w14:textId="77777777" w:rsidR="00387518" w:rsidRDefault="00387518" w:rsidP="00387518">
      <w:r>
        <w:t>LW: G</w:t>
      </w:r>
      <w:r w:rsidR="00702F43" w:rsidRPr="00082943">
        <w:t>ood luck with it all</w:t>
      </w:r>
      <w:r>
        <w:t>. It’s</w:t>
      </w:r>
      <w:r w:rsidR="00702F43" w:rsidRPr="00082943">
        <w:t xml:space="preserve"> nice to see you again</w:t>
      </w:r>
      <w:r>
        <w:t>.</w:t>
      </w:r>
    </w:p>
    <w:p w14:paraId="79B30480" w14:textId="77777777" w:rsidR="00387518" w:rsidRPr="00FA36E7" w:rsidRDefault="00387518" w:rsidP="00387518">
      <w:pPr>
        <w:rPr>
          <w:i/>
          <w:iCs/>
        </w:rPr>
      </w:pPr>
      <w:r w:rsidRPr="00FA36E7">
        <w:rPr>
          <w:i/>
          <w:iCs/>
        </w:rPr>
        <w:lastRenderedPageBreak/>
        <w:t>CA: T</w:t>
      </w:r>
      <w:r w:rsidR="00702F43" w:rsidRPr="00FA36E7">
        <w:rPr>
          <w:i/>
          <w:iCs/>
        </w:rPr>
        <w:t>hanks</w:t>
      </w:r>
      <w:r w:rsidRPr="00FA36E7">
        <w:rPr>
          <w:i/>
          <w:iCs/>
        </w:rPr>
        <w:t>. I</w:t>
      </w:r>
      <w:r w:rsidR="00702F43" w:rsidRPr="00FA36E7">
        <w:rPr>
          <w:i/>
          <w:iCs/>
        </w:rPr>
        <w:t>t's really nice to see you</w:t>
      </w:r>
      <w:r w:rsidRPr="00FA36E7">
        <w:rPr>
          <w:i/>
          <w:iCs/>
        </w:rPr>
        <w:t>. W</w:t>
      </w:r>
      <w:r w:rsidR="00702F43" w:rsidRPr="00FA36E7">
        <w:rPr>
          <w:i/>
          <w:iCs/>
        </w:rPr>
        <w:t>hen the world opens up</w:t>
      </w:r>
      <w:r w:rsidRPr="00FA36E7">
        <w:rPr>
          <w:i/>
          <w:iCs/>
        </w:rPr>
        <w:t>,</w:t>
      </w:r>
      <w:r w:rsidR="00702F43" w:rsidRPr="00FA36E7">
        <w:rPr>
          <w:i/>
          <w:iCs/>
        </w:rPr>
        <w:t xml:space="preserve"> maybe we can see each other in real </w:t>
      </w:r>
      <w:r w:rsidRPr="00FA36E7">
        <w:rPr>
          <w:i/>
          <w:iCs/>
        </w:rPr>
        <w:t>life.</w:t>
      </w:r>
    </w:p>
    <w:p w14:paraId="79821A8C" w14:textId="77777777" w:rsidR="00387518" w:rsidRDefault="00387518" w:rsidP="00387518">
      <w:r>
        <w:t>LW: Yeah, I’d</w:t>
      </w:r>
      <w:r w:rsidR="00702F43" w:rsidRPr="00082943">
        <w:t xml:space="preserve"> like that</w:t>
      </w:r>
      <w:r>
        <w:t>. I’ll go to Ottawa</w:t>
      </w:r>
      <w:r w:rsidR="00702F43" w:rsidRPr="00082943">
        <w:t xml:space="preserve"> for the day</w:t>
      </w:r>
      <w:r>
        <w:t>.</w:t>
      </w:r>
      <w:r w:rsidR="00702F43" w:rsidRPr="00082943">
        <w:t xml:space="preserve"> I love it there</w:t>
      </w:r>
      <w:r>
        <w:t>.</w:t>
      </w:r>
    </w:p>
    <w:p w14:paraId="5929EA4B" w14:textId="77777777" w:rsidR="00387518" w:rsidRPr="00FA36E7" w:rsidRDefault="00387518" w:rsidP="00387518">
      <w:pPr>
        <w:rPr>
          <w:i/>
          <w:iCs/>
        </w:rPr>
      </w:pPr>
      <w:r w:rsidRPr="00FA36E7">
        <w:rPr>
          <w:i/>
          <w:iCs/>
        </w:rPr>
        <w:t>CA:</w:t>
      </w:r>
      <w:r w:rsidR="00702F43" w:rsidRPr="00FA36E7">
        <w:rPr>
          <w:i/>
          <w:iCs/>
        </w:rPr>
        <w:t xml:space="preserve"> </w:t>
      </w:r>
      <w:r w:rsidRPr="00FA36E7">
        <w:rPr>
          <w:i/>
          <w:iCs/>
        </w:rPr>
        <w:t xml:space="preserve">Okay, </w:t>
      </w:r>
      <w:r w:rsidR="00702F43" w:rsidRPr="00FA36E7">
        <w:rPr>
          <w:i/>
          <w:iCs/>
        </w:rPr>
        <w:t>yeah</w:t>
      </w:r>
      <w:r w:rsidRPr="00FA36E7">
        <w:rPr>
          <w:i/>
          <w:iCs/>
        </w:rPr>
        <w:t>.</w:t>
      </w:r>
      <w:r w:rsidR="00702F43" w:rsidRPr="00FA36E7">
        <w:rPr>
          <w:i/>
          <w:iCs/>
        </w:rPr>
        <w:t xml:space="preserve"> I love Montreal</w:t>
      </w:r>
      <w:r w:rsidRPr="00FA36E7">
        <w:rPr>
          <w:i/>
          <w:iCs/>
        </w:rPr>
        <w:t>,</w:t>
      </w:r>
      <w:r w:rsidR="00702F43" w:rsidRPr="00FA36E7">
        <w:rPr>
          <w:i/>
          <w:iCs/>
        </w:rPr>
        <w:t xml:space="preserve"> too</w:t>
      </w:r>
      <w:r w:rsidRPr="00FA36E7">
        <w:rPr>
          <w:i/>
          <w:iCs/>
        </w:rPr>
        <w:t>. W</w:t>
      </w:r>
      <w:r w:rsidR="00702F43" w:rsidRPr="00FA36E7">
        <w:rPr>
          <w:i/>
          <w:iCs/>
        </w:rPr>
        <w:t xml:space="preserve">ell thank you </w:t>
      </w:r>
      <w:r w:rsidRPr="00FA36E7">
        <w:rPr>
          <w:i/>
          <w:iCs/>
        </w:rPr>
        <w:t xml:space="preserve">so much. </w:t>
      </w:r>
    </w:p>
    <w:p w14:paraId="430C38AA" w14:textId="77777777" w:rsidR="00387518" w:rsidRDefault="00387518" w:rsidP="00387518">
      <w:r>
        <w:t>LW: You’re welcome. T</w:t>
      </w:r>
      <w:r w:rsidR="00702F43" w:rsidRPr="00082943">
        <w:t>ake care</w:t>
      </w:r>
      <w:r>
        <w:t>. G</w:t>
      </w:r>
      <w:r w:rsidR="00702F43" w:rsidRPr="00082943">
        <w:t>ood luck</w:t>
      </w:r>
      <w:r>
        <w:t>.</w:t>
      </w:r>
    </w:p>
    <w:p w14:paraId="09224B87" w14:textId="77777777" w:rsidR="00387518" w:rsidRPr="00FA36E7" w:rsidRDefault="00387518" w:rsidP="00387518">
      <w:pPr>
        <w:rPr>
          <w:i/>
          <w:iCs/>
        </w:rPr>
      </w:pPr>
      <w:r w:rsidRPr="00FA36E7">
        <w:rPr>
          <w:i/>
          <w:iCs/>
        </w:rPr>
        <w:t>CA: T</w:t>
      </w:r>
      <w:r w:rsidR="00702F43" w:rsidRPr="00FA36E7">
        <w:rPr>
          <w:i/>
          <w:iCs/>
        </w:rPr>
        <w:t>hanks</w:t>
      </w:r>
      <w:r w:rsidRPr="00FA36E7">
        <w:rPr>
          <w:i/>
          <w:iCs/>
        </w:rPr>
        <w:t>, Lori. B</w:t>
      </w:r>
      <w:r w:rsidR="00702F43" w:rsidRPr="00FA36E7">
        <w:rPr>
          <w:i/>
          <w:iCs/>
        </w:rPr>
        <w:t>ye</w:t>
      </w:r>
      <w:r w:rsidRPr="00FA36E7">
        <w:rPr>
          <w:i/>
          <w:iCs/>
        </w:rPr>
        <w:t>.</w:t>
      </w:r>
    </w:p>
    <w:p w14:paraId="2789F5A1" w14:textId="0A547453" w:rsidR="00625A42" w:rsidRPr="00387518" w:rsidRDefault="00387518" w:rsidP="00387518">
      <w:r w:rsidRPr="00387518">
        <w:t>LW: B</w:t>
      </w:r>
      <w:r w:rsidR="00702F43" w:rsidRPr="00387518">
        <w:t>ye</w:t>
      </w:r>
      <w:r w:rsidRPr="00387518">
        <w:t>.</w:t>
      </w:r>
      <w:r w:rsidR="00702F43" w:rsidRPr="00387518">
        <w:t xml:space="preserve"> </w:t>
      </w:r>
    </w:p>
    <w:p w14:paraId="026AC3E8" w14:textId="013621B1" w:rsidR="00CF1EFD" w:rsidRPr="00082943" w:rsidRDefault="007021D7" w:rsidP="00CF1EFD">
      <w:r w:rsidRPr="00082943">
        <w:t>[music]</w:t>
      </w:r>
    </w:p>
    <w:p w14:paraId="68DF3150" w14:textId="77777777" w:rsidR="007021D7" w:rsidRPr="00082943" w:rsidRDefault="007021D7" w:rsidP="00CF1EFD"/>
    <w:p w14:paraId="175408BA" w14:textId="14CA68ED" w:rsidR="00EE3845" w:rsidRPr="00082943" w:rsidRDefault="00EE3845" w:rsidP="00EE3845">
      <w:pPr>
        <w:rPr>
          <w:b/>
          <w:bCs/>
        </w:rPr>
      </w:pPr>
      <w:r w:rsidRPr="00082943">
        <w:rPr>
          <w:b/>
          <w:bCs/>
        </w:rPr>
        <w:t>[1</w:t>
      </w:r>
      <w:r w:rsidR="00387518">
        <w:rPr>
          <w:b/>
          <w:bCs/>
        </w:rPr>
        <w:t>5:25</w:t>
      </w:r>
      <w:r w:rsidRPr="00082943">
        <w:rPr>
          <w:b/>
          <w:bCs/>
        </w:rPr>
        <w:t xml:space="preserve">] </w:t>
      </w:r>
      <w:r w:rsidR="00B20404" w:rsidRPr="00082943">
        <w:rPr>
          <w:b/>
          <w:bCs/>
        </w:rPr>
        <w:t>Lori Weber</w:t>
      </w:r>
      <w:r w:rsidRPr="00082943">
        <w:rPr>
          <w:b/>
          <w:bCs/>
        </w:rPr>
        <w:t xml:space="preserve"> introduces herself</w:t>
      </w:r>
    </w:p>
    <w:p w14:paraId="0DDF90C7" w14:textId="77777777" w:rsidR="00EE3845" w:rsidRPr="00082943" w:rsidRDefault="00EE3845" w:rsidP="00EE3845">
      <w:pPr>
        <w:rPr>
          <w:b/>
          <w:bCs/>
        </w:rPr>
      </w:pPr>
    </w:p>
    <w:p w14:paraId="54C1E787" w14:textId="77777777" w:rsidR="00EE3845" w:rsidRPr="00082943" w:rsidRDefault="00EE3845" w:rsidP="00EE3845">
      <w:pPr>
        <w:spacing w:line="360" w:lineRule="auto"/>
      </w:pPr>
      <w:r w:rsidRPr="00082943">
        <w:t>And in case you’ve forgotten who you’re listening to, here’s a last bit from the author in her own words.</w:t>
      </w:r>
    </w:p>
    <w:p w14:paraId="2C997CC3" w14:textId="4D9150EE" w:rsidR="00EE3845" w:rsidRDefault="007021D7" w:rsidP="00CF1EFD">
      <w:r w:rsidRPr="00082943">
        <w:t>[music]</w:t>
      </w:r>
    </w:p>
    <w:p w14:paraId="5ADA95DF" w14:textId="77777777" w:rsidR="00387518" w:rsidRPr="00082943" w:rsidRDefault="00387518" w:rsidP="00CF1EFD"/>
    <w:p w14:paraId="0F1A95D5" w14:textId="2F182D5F" w:rsidR="00387518" w:rsidRPr="00082943" w:rsidRDefault="00387518" w:rsidP="00387518">
      <w:r>
        <w:t xml:space="preserve">LW: My </w:t>
      </w:r>
      <w:r w:rsidRPr="00082943">
        <w:t xml:space="preserve">name is Lori Weber and I live in </w:t>
      </w:r>
      <w:r>
        <w:t>D</w:t>
      </w:r>
      <w:r w:rsidRPr="00082943">
        <w:t>orval</w:t>
      </w:r>
      <w:r>
        <w:t xml:space="preserve">, Quebec, </w:t>
      </w:r>
      <w:r w:rsidRPr="00082943">
        <w:t xml:space="preserve">which is a suburb </w:t>
      </w:r>
      <w:r>
        <w:t>o</w:t>
      </w:r>
      <w:r w:rsidRPr="00082943">
        <w:t>f Montreal</w:t>
      </w:r>
      <w:r>
        <w:t xml:space="preserve">. And </w:t>
      </w:r>
      <w:r w:rsidRPr="00082943">
        <w:t xml:space="preserve">I'm the author of </w:t>
      </w:r>
      <w:r>
        <w:t>ten</w:t>
      </w:r>
      <w:r w:rsidRPr="00082943">
        <w:t xml:space="preserve"> books for young readers</w:t>
      </w:r>
      <w:r>
        <w:t>. And</w:t>
      </w:r>
      <w:r w:rsidRPr="00082943">
        <w:t xml:space="preserve"> I'm a recently retired teacher</w:t>
      </w:r>
      <w:r>
        <w:t>.</w:t>
      </w:r>
      <w:r w:rsidRPr="00082943">
        <w:t xml:space="preserve"> </w:t>
      </w:r>
    </w:p>
    <w:p w14:paraId="197AC138" w14:textId="112F4D5C" w:rsidR="007021D7" w:rsidRPr="00082943" w:rsidRDefault="007021D7" w:rsidP="00CF1EFD">
      <w:r w:rsidRPr="00082943">
        <w:t>[music]</w:t>
      </w:r>
    </w:p>
    <w:p w14:paraId="71DC9503" w14:textId="364D7BCB" w:rsidR="00EE3845" w:rsidRPr="00082943" w:rsidRDefault="00EE3845" w:rsidP="00CF1EFD"/>
    <w:p w14:paraId="0271D1A6" w14:textId="6AFD828C" w:rsidR="00EE3845" w:rsidRDefault="00EE3845" w:rsidP="00387518">
      <w:pPr>
        <w:rPr>
          <w:b/>
          <w:bCs/>
        </w:rPr>
      </w:pPr>
      <w:r w:rsidRPr="00082943">
        <w:rPr>
          <w:b/>
          <w:bCs/>
        </w:rPr>
        <w:t>[1</w:t>
      </w:r>
      <w:r w:rsidR="00387518">
        <w:rPr>
          <w:b/>
          <w:bCs/>
        </w:rPr>
        <w:t>5:50</w:t>
      </w:r>
      <w:r w:rsidRPr="00082943">
        <w:rPr>
          <w:b/>
          <w:bCs/>
        </w:rPr>
        <w:t xml:space="preserve">] Find out more about </w:t>
      </w:r>
      <w:r w:rsidR="00B20404" w:rsidRPr="00082943">
        <w:rPr>
          <w:b/>
          <w:bCs/>
        </w:rPr>
        <w:t>Lori Weber</w:t>
      </w:r>
    </w:p>
    <w:p w14:paraId="1A861526" w14:textId="77777777" w:rsidR="00387518" w:rsidRPr="00387518" w:rsidRDefault="00387518" w:rsidP="00387518">
      <w:pPr>
        <w:rPr>
          <w:b/>
          <w:bCs/>
        </w:rPr>
      </w:pPr>
    </w:p>
    <w:p w14:paraId="6A452D3F" w14:textId="6F99A539" w:rsidR="00EE3845" w:rsidRPr="00082943" w:rsidRDefault="00EE3845" w:rsidP="00EE3845">
      <w:pPr>
        <w:spacing w:line="360" w:lineRule="auto"/>
      </w:pPr>
      <w:r w:rsidRPr="00082943">
        <w:t xml:space="preserve">You can hear more creative writing advice from </w:t>
      </w:r>
      <w:r w:rsidR="00B20404" w:rsidRPr="00082943">
        <w:t>Lori Weber</w:t>
      </w:r>
      <w:r w:rsidRPr="00082943">
        <w:t xml:space="preserve"> on Cabin Tales Episode 1, “</w:t>
      </w:r>
      <w:r w:rsidR="00B20404" w:rsidRPr="00082943">
        <w:t>Things Hide in the Darkness,” about s</w:t>
      </w:r>
      <w:r w:rsidRPr="00082943">
        <w:t xml:space="preserve">etting, </w:t>
      </w:r>
      <w:r w:rsidR="00387518">
        <w:t xml:space="preserve">on </w:t>
      </w:r>
      <w:r w:rsidRPr="00082943">
        <w:t xml:space="preserve">Episode 2.5, “Author Interviews about Character,” and </w:t>
      </w:r>
      <w:r w:rsidR="00387518">
        <w:t xml:space="preserve">on </w:t>
      </w:r>
      <w:r w:rsidRPr="00082943">
        <w:t xml:space="preserve">Episode 8, “The Never-ending Story,” about revision. If you haven’t listened to the core podcast, you really should, because it’s </w:t>
      </w:r>
      <w:r w:rsidR="00B20404" w:rsidRPr="00082943">
        <w:t>a blast</w:t>
      </w:r>
      <w:r w:rsidRPr="00082943">
        <w:t>.</w:t>
      </w:r>
    </w:p>
    <w:p w14:paraId="5A2DE10E" w14:textId="0D5F0D1C" w:rsidR="00EE3845" w:rsidRPr="00082943" w:rsidRDefault="00EE3845" w:rsidP="00DA769C">
      <w:pPr>
        <w:spacing w:line="360" w:lineRule="auto"/>
      </w:pPr>
      <w:r w:rsidRPr="00082943">
        <w:tab/>
        <w:t xml:space="preserve">You can find out more about </w:t>
      </w:r>
      <w:r w:rsidR="00B20404" w:rsidRPr="00082943">
        <w:t xml:space="preserve">Lori Weber and </w:t>
      </w:r>
      <w:r w:rsidRPr="00082943">
        <w:t>her books from her website at</w:t>
      </w:r>
      <w:r w:rsidR="00B20404" w:rsidRPr="00082943">
        <w:t xml:space="preserve"> LoriWeberAuthor.wordpress.com</w:t>
      </w:r>
      <w:r w:rsidRPr="00082943">
        <w:t xml:space="preserve">. </w:t>
      </w:r>
      <w:r w:rsidR="00387518">
        <w:t>And d</w:t>
      </w:r>
      <w:r w:rsidR="00B20404" w:rsidRPr="00082943">
        <w:t>irectly from her website you can watch a live interview with Lori at the McGill Writing Centre.</w:t>
      </w:r>
      <w:r w:rsidR="007D2DF1" w:rsidRPr="00082943">
        <w:t xml:space="preserve"> </w:t>
      </w:r>
      <w:r w:rsidR="00B20404" w:rsidRPr="00082943">
        <w:t>And you’ll find links to other interviews</w:t>
      </w:r>
      <w:r w:rsidR="00891368" w:rsidRPr="00082943">
        <w:t xml:space="preserve"> and information about </w:t>
      </w:r>
      <w:r w:rsidR="00B20404" w:rsidRPr="00082943">
        <w:t xml:space="preserve">Lori’s </w:t>
      </w:r>
      <w:r w:rsidR="00FA36E7">
        <w:t xml:space="preserve">writing </w:t>
      </w:r>
      <w:r w:rsidR="00B20404" w:rsidRPr="00082943">
        <w:t xml:space="preserve">workshops and author visits. </w:t>
      </w:r>
      <w:r w:rsidR="00387518">
        <w:t xml:space="preserve">And you’ll find a writing workshop on Setting right on the site. </w:t>
      </w:r>
      <w:r w:rsidR="00B20404" w:rsidRPr="00082943">
        <w:t xml:space="preserve">Being a teacher, Lori’s very good at </w:t>
      </w:r>
      <w:r w:rsidR="00387518">
        <w:t>writing workshops</w:t>
      </w:r>
      <w:r w:rsidR="00B20404" w:rsidRPr="00082943">
        <w:t>.</w:t>
      </w:r>
      <w:r w:rsidR="00DA769C" w:rsidRPr="00082943">
        <w:t xml:space="preserve"> And be sure to check out all her books because they are all worth reading.</w:t>
      </w:r>
      <w:r w:rsidR="00B20404" w:rsidRPr="00082943">
        <w:t xml:space="preserve"> </w:t>
      </w:r>
    </w:p>
    <w:p w14:paraId="2D1FC0DC" w14:textId="77777777" w:rsidR="00EE3845" w:rsidRPr="00082943" w:rsidRDefault="00EE3845" w:rsidP="00EE3845">
      <w:pPr>
        <w:spacing w:line="360" w:lineRule="auto"/>
      </w:pPr>
      <w:r w:rsidRPr="00082943">
        <w:t>[music]</w:t>
      </w:r>
    </w:p>
    <w:p w14:paraId="36368B8B" w14:textId="77777777" w:rsidR="00EE3845" w:rsidRPr="00082943" w:rsidRDefault="00EE3845" w:rsidP="00EE3845">
      <w:pPr>
        <w:spacing w:line="360" w:lineRule="auto"/>
      </w:pPr>
    </w:p>
    <w:p w14:paraId="6594223E" w14:textId="146E22E1" w:rsidR="00EE3845" w:rsidRPr="00082943" w:rsidRDefault="00EE3845" w:rsidP="00EE3845">
      <w:pPr>
        <w:rPr>
          <w:b/>
          <w:bCs/>
        </w:rPr>
      </w:pPr>
      <w:r w:rsidRPr="00082943">
        <w:rPr>
          <w:b/>
          <w:bCs/>
        </w:rPr>
        <w:t>[1</w:t>
      </w:r>
      <w:r w:rsidR="00387518">
        <w:rPr>
          <w:b/>
          <w:bCs/>
        </w:rPr>
        <w:t>6:45</w:t>
      </w:r>
      <w:r w:rsidRPr="00082943">
        <w:rPr>
          <w:b/>
          <w:bCs/>
        </w:rPr>
        <w:t>] Thanks and coming up on the podcast</w:t>
      </w:r>
    </w:p>
    <w:p w14:paraId="7EF2A10D" w14:textId="77777777" w:rsidR="00EE3845" w:rsidRPr="00082943" w:rsidRDefault="00EE3845" w:rsidP="00EE3845">
      <w:pPr>
        <w:spacing w:line="360" w:lineRule="auto"/>
      </w:pPr>
    </w:p>
    <w:p w14:paraId="3D196B94" w14:textId="2325B77E" w:rsidR="00EE3845" w:rsidRPr="00082943" w:rsidRDefault="00EE3845" w:rsidP="00EE3845">
      <w:pPr>
        <w:spacing w:line="360" w:lineRule="auto"/>
      </w:pPr>
      <w:r w:rsidRPr="00082943">
        <w:lastRenderedPageBreak/>
        <w:t xml:space="preserve">And that’s all from me for today. I’ll be back next week with leftovers from my interview with </w:t>
      </w:r>
      <w:r w:rsidR="00DA769C" w:rsidRPr="00082943">
        <w:t>Amanda West Lewis, author of two n</w:t>
      </w:r>
      <w:r w:rsidR="00CD4E23" w:rsidRPr="00082943">
        <w:t>ovel</w:t>
      </w:r>
      <w:r w:rsidR="00DA769C" w:rsidRPr="00082943">
        <w:t xml:space="preserve">s for young adults and five non-fiction books for young readers. </w:t>
      </w:r>
      <w:r w:rsidRPr="00082943">
        <w:t xml:space="preserve">That’s next Friday on Cabin Tales. </w:t>
      </w:r>
    </w:p>
    <w:p w14:paraId="3D51492B" w14:textId="425D3837" w:rsidR="00EE3845" w:rsidRPr="00082943" w:rsidRDefault="00BE332D" w:rsidP="00BE332D">
      <w:pPr>
        <w:spacing w:line="360" w:lineRule="auto"/>
      </w:pPr>
      <w:r w:rsidRPr="00082943">
        <w:tab/>
      </w:r>
      <w:r w:rsidR="00EE3845" w:rsidRPr="00082943">
        <w:t>I’m Catherine Austen. Thanks for listening.</w:t>
      </w:r>
    </w:p>
    <w:p w14:paraId="5592DD35" w14:textId="5E5849E6" w:rsidR="00EE3845" w:rsidRPr="00082943" w:rsidRDefault="00EE3845" w:rsidP="00E77A3E">
      <w:pPr>
        <w:spacing w:line="360" w:lineRule="auto"/>
      </w:pPr>
      <w:r w:rsidRPr="00082943">
        <w:t>[crickets]</w:t>
      </w:r>
    </w:p>
    <w:sectPr w:rsidR="00EE3845" w:rsidRPr="00082943" w:rsidSect="00387518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1827C5" w14:textId="77777777" w:rsidR="009D6012" w:rsidRDefault="009D6012" w:rsidP="00387518">
      <w:r>
        <w:separator/>
      </w:r>
    </w:p>
  </w:endnote>
  <w:endnote w:type="continuationSeparator" w:id="0">
    <w:p w14:paraId="616659A2" w14:textId="77777777" w:rsidR="009D6012" w:rsidRDefault="009D6012" w:rsidP="00387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109775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FF145AC" w14:textId="4BE9A367" w:rsidR="00387518" w:rsidRDefault="00387518" w:rsidP="003C16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9D2717" w14:textId="77777777" w:rsidR="00387518" w:rsidRDefault="00387518" w:rsidP="0038751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371819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1E7E88" w14:textId="4DA1049A" w:rsidR="00387518" w:rsidRDefault="00387518" w:rsidP="003C16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2941D1E8" w14:textId="77777777" w:rsidR="00387518" w:rsidRDefault="00387518" w:rsidP="0038751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04ECF7" w14:textId="77777777" w:rsidR="009D6012" w:rsidRDefault="009D6012" w:rsidP="00387518">
      <w:r>
        <w:separator/>
      </w:r>
    </w:p>
  </w:footnote>
  <w:footnote w:type="continuationSeparator" w:id="0">
    <w:p w14:paraId="222D5E79" w14:textId="77777777" w:rsidR="009D6012" w:rsidRDefault="009D6012" w:rsidP="003875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9EE2CF" w14:textId="44204C14" w:rsidR="00387518" w:rsidRPr="00387518" w:rsidRDefault="00387518">
    <w:pPr>
      <w:pStyle w:val="Header"/>
      <w:rPr>
        <w:sz w:val="20"/>
        <w:szCs w:val="20"/>
      </w:rPr>
    </w:pPr>
    <w:r w:rsidRPr="00387518">
      <w:rPr>
        <w:sz w:val="20"/>
        <w:szCs w:val="20"/>
      </w:rPr>
      <w:t>Cabin Tales Interview #4: Lori Weber – Transcript of Leftovers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BB7"/>
    <w:rsid w:val="00001F73"/>
    <w:rsid w:val="00082943"/>
    <w:rsid w:val="0016317A"/>
    <w:rsid w:val="002136A3"/>
    <w:rsid w:val="003406B9"/>
    <w:rsid w:val="00375BFB"/>
    <w:rsid w:val="00387518"/>
    <w:rsid w:val="003D6E19"/>
    <w:rsid w:val="00437859"/>
    <w:rsid w:val="004A0152"/>
    <w:rsid w:val="00555E76"/>
    <w:rsid w:val="00563F90"/>
    <w:rsid w:val="00625A42"/>
    <w:rsid w:val="007021D7"/>
    <w:rsid w:val="00702F43"/>
    <w:rsid w:val="00795E0F"/>
    <w:rsid w:val="007C715F"/>
    <w:rsid w:val="007D2DF1"/>
    <w:rsid w:val="00891368"/>
    <w:rsid w:val="008B4996"/>
    <w:rsid w:val="008D2C8F"/>
    <w:rsid w:val="009D6012"/>
    <w:rsid w:val="00A16BB7"/>
    <w:rsid w:val="00A76046"/>
    <w:rsid w:val="00B20404"/>
    <w:rsid w:val="00BE332D"/>
    <w:rsid w:val="00C704DA"/>
    <w:rsid w:val="00C76479"/>
    <w:rsid w:val="00CD4E23"/>
    <w:rsid w:val="00CF1EFD"/>
    <w:rsid w:val="00D172C0"/>
    <w:rsid w:val="00D96B74"/>
    <w:rsid w:val="00DA769C"/>
    <w:rsid w:val="00E014D8"/>
    <w:rsid w:val="00E70619"/>
    <w:rsid w:val="00E77A3E"/>
    <w:rsid w:val="00EE3845"/>
    <w:rsid w:val="00F413C7"/>
    <w:rsid w:val="00F97D6F"/>
    <w:rsid w:val="00FA36E7"/>
    <w:rsid w:val="00FF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A3D38D"/>
  <w15:chartTrackingRefBased/>
  <w15:docId w15:val="{C595C766-01AD-5340-9B9F-D26AC08B9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875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7518"/>
  </w:style>
  <w:style w:type="character" w:styleId="PageNumber">
    <w:name w:val="page number"/>
    <w:basedOn w:val="DefaultParagraphFont"/>
    <w:uiPriority w:val="99"/>
    <w:semiHidden/>
    <w:unhideWhenUsed/>
    <w:rsid w:val="00387518"/>
  </w:style>
  <w:style w:type="paragraph" w:styleId="Header">
    <w:name w:val="header"/>
    <w:basedOn w:val="Normal"/>
    <w:link w:val="HeaderChar"/>
    <w:uiPriority w:val="99"/>
    <w:unhideWhenUsed/>
    <w:rsid w:val="003875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75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7</Pages>
  <Words>2333</Words>
  <Characters>13302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Austen</dc:creator>
  <cp:keywords/>
  <dc:description/>
  <cp:lastModifiedBy>Catherine Austen</cp:lastModifiedBy>
  <cp:revision>8</cp:revision>
  <dcterms:created xsi:type="dcterms:W3CDTF">2021-01-25T17:31:00Z</dcterms:created>
  <dcterms:modified xsi:type="dcterms:W3CDTF">2021-01-28T17:06:00Z</dcterms:modified>
</cp:coreProperties>
</file>