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8FB800" w14:textId="1C840483" w:rsidR="00A51751" w:rsidRPr="006C469A" w:rsidRDefault="00A51751" w:rsidP="0096604D">
      <w:pPr>
        <w:spacing w:line="360" w:lineRule="auto"/>
        <w:ind w:left="-5"/>
      </w:pPr>
      <w:r w:rsidRPr="006C469A">
        <w:rPr>
          <w:b/>
        </w:rPr>
        <w:t xml:space="preserve">Cabin Tales 2021: Interview 24: Jeff </w:t>
      </w:r>
      <w:proofErr w:type="spellStart"/>
      <w:r w:rsidRPr="006C469A">
        <w:rPr>
          <w:b/>
        </w:rPr>
        <w:t>Szpirglas</w:t>
      </w:r>
      <w:proofErr w:type="spellEnd"/>
      <w:r w:rsidRPr="006C469A">
        <w:rPr>
          <w:b/>
        </w:rPr>
        <w:t xml:space="preserve"> – Episode Transcript </w:t>
      </w:r>
    </w:p>
    <w:p w14:paraId="75928E9F" w14:textId="77777777" w:rsidR="00A51751" w:rsidRPr="006C469A" w:rsidRDefault="00A51751" w:rsidP="0096604D">
      <w:pPr>
        <w:spacing w:line="360" w:lineRule="auto"/>
      </w:pPr>
      <w:r w:rsidRPr="006C469A">
        <w:t xml:space="preserve"> </w:t>
      </w:r>
    </w:p>
    <w:p w14:paraId="12765390" w14:textId="77777777" w:rsidR="00A51751" w:rsidRPr="006C469A" w:rsidRDefault="00A51751" w:rsidP="0096604D">
      <w:pPr>
        <w:pStyle w:val="Heading1"/>
        <w:spacing w:line="360" w:lineRule="auto"/>
        <w:ind w:left="-5"/>
        <w:rPr>
          <w:sz w:val="24"/>
        </w:rPr>
      </w:pPr>
      <w:r w:rsidRPr="006C469A">
        <w:rPr>
          <w:sz w:val="24"/>
        </w:rPr>
        <w:t xml:space="preserve">[0:00] Intro </w:t>
      </w:r>
    </w:p>
    <w:p w14:paraId="60708112" w14:textId="77777777" w:rsidR="00A51751" w:rsidRPr="006C469A" w:rsidRDefault="00A51751" w:rsidP="0096604D">
      <w:pPr>
        <w:spacing w:line="360" w:lineRule="auto"/>
        <w:ind w:left="-5"/>
      </w:pPr>
      <w:r w:rsidRPr="006C469A">
        <w:t xml:space="preserve">[Crickets, music] </w:t>
      </w:r>
    </w:p>
    <w:p w14:paraId="57146D80" w14:textId="02AD3CEF" w:rsidR="00A51751" w:rsidRPr="006C469A" w:rsidRDefault="00A51751" w:rsidP="0096604D">
      <w:pPr>
        <w:spacing w:line="360" w:lineRule="auto"/>
        <w:textAlignment w:val="baseline"/>
      </w:pPr>
      <w:r w:rsidRPr="006C469A">
        <w:t xml:space="preserve">Welcome back to Cabin Tales for Young Writers. This is the season of interview leftovers. I’m Catherine Austen. And my guest today is Jeff </w:t>
      </w:r>
      <w:proofErr w:type="spellStart"/>
      <w:r w:rsidRPr="006C469A">
        <w:t>Szpirglas</w:t>
      </w:r>
      <w:proofErr w:type="spellEnd"/>
      <w:r w:rsidRPr="006C469A">
        <w:t>. He’s the author of</w:t>
      </w:r>
      <w:r w:rsidRPr="006C469A">
        <w:rPr>
          <w:bdr w:val="none" w:sz="0" w:space="0" w:color="auto" w:frame="1"/>
          <w:lang w:val="en-US"/>
        </w:rPr>
        <w:t xml:space="preserve"> </w:t>
      </w:r>
      <w:r w:rsidRPr="006C469A">
        <w:t xml:space="preserve">over 20 books for all ages, including lots of horror stories -- novels and short story collections and “choose your own ending” adventures -- as well as educational books and early readers and non-fiction for adults. </w:t>
      </w:r>
      <w:r w:rsidR="003746CD">
        <w:t>Jeff is</w:t>
      </w:r>
      <w:r w:rsidRPr="006C469A">
        <w:t xml:space="preserve"> a teacher by day, and he </w:t>
      </w:r>
      <w:r w:rsidRPr="006C469A">
        <w:rPr>
          <w:bdr w:val="none" w:sz="0" w:space="0" w:color="auto" w:frame="1"/>
          <w:lang w:val="en-US"/>
        </w:rPr>
        <w:t>joins me from Hamilton, Ontario – b</w:t>
      </w:r>
      <w:proofErr w:type="spellStart"/>
      <w:r w:rsidRPr="006C469A">
        <w:t>ut</w:t>
      </w:r>
      <w:proofErr w:type="spellEnd"/>
      <w:r w:rsidRPr="006C469A">
        <w:t xml:space="preserve"> not in real time. I interviewed him by Zoom in September 2020. You heard snippets of that interview on the podcast last fall. And today you’ll hear what’s left over, edited into a 20-minute continuous segment in which Jeff shares his love of the horror genre, his interest in switching points of view, and his inspiration for scary stories. Heard for the first time on Cabin Tales. </w:t>
      </w:r>
      <w:proofErr w:type="gramStart"/>
      <w:r w:rsidRPr="006C469A">
        <w:t>So</w:t>
      </w:r>
      <w:proofErr w:type="gramEnd"/>
      <w:r w:rsidRPr="006C469A">
        <w:t xml:space="preserve"> listen in. </w:t>
      </w:r>
    </w:p>
    <w:p w14:paraId="45B998CC" w14:textId="34AFAB03" w:rsidR="00A51751" w:rsidRPr="006C469A" w:rsidRDefault="00A51751" w:rsidP="0096604D">
      <w:pPr>
        <w:spacing w:line="360" w:lineRule="auto"/>
        <w:ind w:left="-5"/>
      </w:pPr>
      <w:r w:rsidRPr="006C469A">
        <w:t xml:space="preserve">[crickets] </w:t>
      </w:r>
    </w:p>
    <w:p w14:paraId="75C77AF7" w14:textId="2CDD8AD1" w:rsidR="00A51751" w:rsidRPr="006C469A" w:rsidRDefault="00A51751" w:rsidP="0096604D">
      <w:pPr>
        <w:spacing w:line="360" w:lineRule="auto"/>
      </w:pPr>
    </w:p>
    <w:p w14:paraId="00C551BE" w14:textId="11511FBA" w:rsidR="00A51751" w:rsidRPr="006C469A" w:rsidRDefault="00A51751" w:rsidP="0096604D">
      <w:pPr>
        <w:pStyle w:val="Heading1"/>
        <w:spacing w:line="360" w:lineRule="auto"/>
        <w:ind w:left="-5"/>
        <w:rPr>
          <w:sz w:val="24"/>
        </w:rPr>
      </w:pPr>
      <w:r w:rsidRPr="006C469A">
        <w:rPr>
          <w:sz w:val="24"/>
        </w:rPr>
        <w:t xml:space="preserve">[1:10] Interview with Jeff </w:t>
      </w:r>
      <w:proofErr w:type="spellStart"/>
      <w:r w:rsidRPr="006C469A">
        <w:rPr>
          <w:sz w:val="24"/>
        </w:rPr>
        <w:t>Szpirglas</w:t>
      </w:r>
      <w:proofErr w:type="spellEnd"/>
      <w:r w:rsidRPr="006C469A">
        <w:rPr>
          <w:sz w:val="24"/>
        </w:rPr>
        <w:t xml:space="preserve"> </w:t>
      </w:r>
    </w:p>
    <w:p w14:paraId="735BEADF" w14:textId="54E07896" w:rsidR="005F4BCE" w:rsidRPr="0096604D" w:rsidRDefault="003746CD" w:rsidP="0096604D">
      <w:pPr>
        <w:spacing w:line="360" w:lineRule="auto"/>
        <w:rPr>
          <w:i/>
          <w:iCs/>
        </w:rPr>
      </w:pPr>
      <w:r w:rsidRPr="0096604D">
        <w:rPr>
          <w:i/>
          <w:iCs/>
        </w:rPr>
        <w:t>CA: You do write spooky stories.</w:t>
      </w:r>
    </w:p>
    <w:p w14:paraId="52C3FF2D" w14:textId="6CD6077F" w:rsidR="006C469A" w:rsidRDefault="003746CD" w:rsidP="0096604D">
      <w:pPr>
        <w:spacing w:line="360" w:lineRule="auto"/>
      </w:pPr>
      <w:r>
        <w:t xml:space="preserve">JS: I do. </w:t>
      </w:r>
      <w:r w:rsidR="0083647D" w:rsidRPr="006C469A">
        <w:t xml:space="preserve">I </w:t>
      </w:r>
      <w:r>
        <w:t>mean, I l</w:t>
      </w:r>
      <w:r w:rsidR="0083647D" w:rsidRPr="006C469A">
        <w:t>ove scary things</w:t>
      </w:r>
      <w:r>
        <w:t>. M</w:t>
      </w:r>
      <w:r w:rsidR="0083647D" w:rsidRPr="006C469A">
        <w:t>y whole bookshelf is jus</w:t>
      </w:r>
      <w:r>
        <w:t xml:space="preserve">t, </w:t>
      </w:r>
      <w:r w:rsidR="0083647D" w:rsidRPr="006C469A">
        <w:t>behind those other shelves are like my horror movies and Doctor Who collection</w:t>
      </w:r>
      <w:r>
        <w:t>. I surround</w:t>
      </w:r>
      <w:r w:rsidR="0083647D" w:rsidRPr="006C469A">
        <w:t xml:space="preserve"> myself with it so</w:t>
      </w:r>
      <w:r>
        <w:t>. You know, the thing about the books that I’ve</w:t>
      </w:r>
      <w:r w:rsidR="0083647D" w:rsidRPr="006C469A">
        <w:t xml:space="preserve"> published</w:t>
      </w:r>
      <w:r>
        <w:t>,</w:t>
      </w:r>
      <w:r w:rsidR="0083647D" w:rsidRPr="006C469A">
        <w:t xml:space="preserve"> I</w:t>
      </w:r>
      <w:r>
        <w:t>’ve</w:t>
      </w:r>
      <w:r w:rsidR="0083647D" w:rsidRPr="006C469A">
        <w:t xml:space="preserve"> got like there's a novel</w:t>
      </w:r>
      <w:r>
        <w:t>, t</w:t>
      </w:r>
      <w:r w:rsidR="0083647D" w:rsidRPr="006C469A">
        <w:t xml:space="preserve">he ones with </w:t>
      </w:r>
      <w:r>
        <w:t>Orca</w:t>
      </w:r>
      <w:r w:rsidR="0083647D" w:rsidRPr="006C469A">
        <w:t xml:space="preserve"> are short stories</w:t>
      </w:r>
      <w:r>
        <w:t>. A</w:t>
      </w:r>
      <w:r w:rsidR="0083647D" w:rsidRPr="006C469A">
        <w:t>nd in terms of plotting</w:t>
      </w:r>
      <w:r>
        <w:t>,</w:t>
      </w:r>
      <w:r w:rsidR="0083647D" w:rsidRPr="006C469A">
        <w:t xml:space="preserve"> sometimes I go off on my own stream of consciousness</w:t>
      </w:r>
      <w:r>
        <w:t>.</w:t>
      </w:r>
      <w:r w:rsidR="0083647D" w:rsidRPr="006C469A">
        <w:t xml:space="preserve"> </w:t>
      </w:r>
      <w:r>
        <w:t>T</w:t>
      </w:r>
      <w:r w:rsidR="0083647D" w:rsidRPr="006C469A">
        <w:t>here's like different types of scary stories</w:t>
      </w:r>
      <w:r>
        <w:t>. T</w:t>
      </w:r>
      <w:r w:rsidR="0083647D" w:rsidRPr="006C469A">
        <w:t>he ones that I wrote late at night and feel like they were written late at night</w:t>
      </w:r>
      <w:r>
        <w:t>,</w:t>
      </w:r>
      <w:r w:rsidR="0096604D">
        <w:t xml:space="preserve"> and </w:t>
      </w:r>
      <w:r w:rsidR="0083647D" w:rsidRPr="006C469A">
        <w:t>sometimes people like to throw those away</w:t>
      </w:r>
      <w:r w:rsidR="0096604D">
        <w:t>. T</w:t>
      </w:r>
      <w:r w:rsidR="0083647D" w:rsidRPr="006C469A">
        <w:t>hey don't make sense</w:t>
      </w:r>
      <w:r w:rsidR="0096604D">
        <w:t>.</w:t>
      </w:r>
      <w:r w:rsidR="0083647D" w:rsidRPr="006C469A">
        <w:t xml:space="preserve"> I </w:t>
      </w:r>
      <w:proofErr w:type="gramStart"/>
      <w:r w:rsidR="0083647D" w:rsidRPr="006C469A">
        <w:t>actually find</w:t>
      </w:r>
      <w:proofErr w:type="gramEnd"/>
      <w:r w:rsidR="0083647D" w:rsidRPr="006C469A">
        <w:t xml:space="preserve"> there's something nice and almost jazzy about them</w:t>
      </w:r>
      <w:r w:rsidR="0096604D">
        <w:t>. T</w:t>
      </w:r>
      <w:r w:rsidR="0083647D" w:rsidRPr="006C469A">
        <w:t xml:space="preserve">hey have their own stream of consciousness </w:t>
      </w:r>
      <w:r w:rsidR="0096604D">
        <w:t>and</w:t>
      </w:r>
      <w:r w:rsidR="0083647D" w:rsidRPr="006C469A">
        <w:t xml:space="preserve"> their own strange internal logic</w:t>
      </w:r>
      <w:r w:rsidR="0096604D">
        <w:t>.</w:t>
      </w:r>
    </w:p>
    <w:p w14:paraId="48F6FCF9" w14:textId="77777777" w:rsidR="006C469A" w:rsidRDefault="006C469A" w:rsidP="0096604D">
      <w:pPr>
        <w:spacing w:line="360" w:lineRule="auto"/>
        <w:ind w:left="-5"/>
      </w:pPr>
    </w:p>
    <w:p w14:paraId="14969282" w14:textId="61A669EF" w:rsidR="006C469A" w:rsidRPr="0096604D" w:rsidRDefault="0096604D" w:rsidP="0096604D">
      <w:pPr>
        <w:spacing w:line="360" w:lineRule="auto"/>
        <w:ind w:left="-5"/>
        <w:rPr>
          <w:i/>
          <w:iCs/>
        </w:rPr>
      </w:pPr>
      <w:r w:rsidRPr="0096604D">
        <w:rPr>
          <w:i/>
          <w:iCs/>
        </w:rPr>
        <w:t>[1:50] CA: A</w:t>
      </w:r>
      <w:r w:rsidR="0083647D" w:rsidRPr="0096604D">
        <w:rPr>
          <w:i/>
          <w:iCs/>
        </w:rPr>
        <w:t xml:space="preserve">nd then what about with </w:t>
      </w:r>
      <w:r w:rsidRPr="0096604D">
        <w:rPr>
          <w:i/>
          <w:iCs/>
        </w:rPr>
        <w:t>a</w:t>
      </w:r>
      <w:r w:rsidR="0083647D" w:rsidRPr="0096604D">
        <w:rPr>
          <w:i/>
          <w:iCs/>
        </w:rPr>
        <w:t xml:space="preserve"> novel</w:t>
      </w:r>
      <w:r w:rsidRPr="0096604D">
        <w:rPr>
          <w:i/>
          <w:iCs/>
        </w:rPr>
        <w:t>? D</w:t>
      </w:r>
      <w:r w:rsidR="0083647D" w:rsidRPr="0096604D">
        <w:rPr>
          <w:i/>
          <w:iCs/>
        </w:rPr>
        <w:t>o you plot out</w:t>
      </w:r>
      <w:r w:rsidRPr="0096604D">
        <w:rPr>
          <w:i/>
          <w:iCs/>
        </w:rPr>
        <w:t xml:space="preserve">… </w:t>
      </w:r>
      <w:r w:rsidR="0083647D" w:rsidRPr="0096604D">
        <w:rPr>
          <w:i/>
          <w:iCs/>
        </w:rPr>
        <w:t>do you know the ending when you begin</w:t>
      </w:r>
      <w:r w:rsidRPr="0096604D">
        <w:rPr>
          <w:i/>
          <w:iCs/>
        </w:rPr>
        <w:t>?</w:t>
      </w:r>
    </w:p>
    <w:p w14:paraId="00A90C4E" w14:textId="5957EA63" w:rsidR="006C469A" w:rsidRDefault="0096604D" w:rsidP="0096604D">
      <w:pPr>
        <w:spacing w:line="360" w:lineRule="auto"/>
        <w:ind w:left="-5"/>
      </w:pPr>
      <w:r>
        <w:t xml:space="preserve">JS: </w:t>
      </w:r>
      <w:proofErr w:type="gramStart"/>
      <w:r>
        <w:t>S</w:t>
      </w:r>
      <w:r w:rsidR="0083647D" w:rsidRPr="006C469A">
        <w:t>o</w:t>
      </w:r>
      <w:proofErr w:type="gramEnd"/>
      <w:r w:rsidR="0083647D" w:rsidRPr="006C469A">
        <w:t xml:space="preserve"> I've written</w:t>
      </w:r>
      <w:r>
        <w:t>, I’ve</w:t>
      </w:r>
      <w:r w:rsidR="0083647D" w:rsidRPr="006C469A">
        <w:t xml:space="preserve"> published two novels </w:t>
      </w:r>
      <w:r>
        <w:t xml:space="preserve">-- </w:t>
      </w:r>
      <w:r w:rsidR="0083647D" w:rsidRPr="006C469A">
        <w:t xml:space="preserve">I've written about five or six but </w:t>
      </w:r>
      <w:r>
        <w:t xml:space="preserve">I’ve </w:t>
      </w:r>
      <w:r w:rsidR="0083647D" w:rsidRPr="006C469A">
        <w:t>published t</w:t>
      </w:r>
      <w:r>
        <w:t xml:space="preserve">wo. I’m with a </w:t>
      </w:r>
      <w:r w:rsidR="0083647D" w:rsidRPr="006C469A">
        <w:t>small publisher</w:t>
      </w:r>
      <w:r>
        <w:t>. T</w:t>
      </w:r>
      <w:r w:rsidR="0083647D" w:rsidRPr="006C469A">
        <w:t>he first novel I did</w:t>
      </w:r>
      <w:r>
        <w:t>,</w:t>
      </w:r>
      <w:r w:rsidR="0083647D" w:rsidRPr="006C469A">
        <w:t xml:space="preserve"> it's called </w:t>
      </w:r>
      <w:r w:rsidRPr="0096604D">
        <w:rPr>
          <w:i/>
          <w:iCs/>
        </w:rPr>
        <w:t>Evil Eye</w:t>
      </w:r>
      <w:r>
        <w:t>. It</w:t>
      </w:r>
      <w:r w:rsidR="0083647D" w:rsidRPr="006C469A">
        <w:t xml:space="preserve"> </w:t>
      </w:r>
      <w:proofErr w:type="gramStart"/>
      <w:r w:rsidR="0083647D" w:rsidRPr="006C469A">
        <w:t>actually began</w:t>
      </w:r>
      <w:proofErr w:type="gramEnd"/>
      <w:r w:rsidR="0083647D" w:rsidRPr="006C469A">
        <w:t xml:space="preserve"> as a </w:t>
      </w:r>
      <w:r w:rsidR="0083647D" w:rsidRPr="006C469A">
        <w:lastRenderedPageBreak/>
        <w:t xml:space="preserve">short story that ended up in </w:t>
      </w:r>
      <w:r w:rsidRPr="0096604D">
        <w:rPr>
          <w:i/>
          <w:iCs/>
        </w:rPr>
        <w:t>T</w:t>
      </w:r>
      <w:r w:rsidR="0083647D" w:rsidRPr="0096604D">
        <w:rPr>
          <w:i/>
          <w:iCs/>
        </w:rPr>
        <w:t xml:space="preserve">ales from </w:t>
      </w:r>
      <w:r w:rsidRPr="0096604D">
        <w:rPr>
          <w:i/>
          <w:iCs/>
        </w:rPr>
        <w:t>B</w:t>
      </w:r>
      <w:r w:rsidR="0083647D" w:rsidRPr="0096604D">
        <w:rPr>
          <w:i/>
          <w:iCs/>
        </w:rPr>
        <w:t xml:space="preserve">eyond the </w:t>
      </w:r>
      <w:r w:rsidRPr="0096604D">
        <w:rPr>
          <w:i/>
          <w:iCs/>
        </w:rPr>
        <w:t>B</w:t>
      </w:r>
      <w:r w:rsidR="0083647D" w:rsidRPr="0096604D">
        <w:rPr>
          <w:i/>
          <w:iCs/>
        </w:rPr>
        <w:t>rain</w:t>
      </w:r>
      <w:r>
        <w:t xml:space="preserve">. And </w:t>
      </w:r>
      <w:r w:rsidR="0083647D" w:rsidRPr="006C469A">
        <w:t>I remember the publisher</w:t>
      </w:r>
      <w:r>
        <w:t>,</w:t>
      </w:r>
      <w:r w:rsidR="0083647D" w:rsidRPr="006C469A">
        <w:t xml:space="preserve"> he was interested in</w:t>
      </w:r>
      <w:r>
        <w:t>,</w:t>
      </w:r>
      <w:r w:rsidR="0083647D" w:rsidRPr="006C469A">
        <w:t xml:space="preserve"> you know</w:t>
      </w:r>
      <w:r>
        <w:t>,</w:t>
      </w:r>
      <w:r w:rsidR="0083647D" w:rsidRPr="006C469A">
        <w:t xml:space="preserve"> some material I had</w:t>
      </w:r>
      <w:r>
        <w:t xml:space="preserve">. </w:t>
      </w:r>
      <w:proofErr w:type="gramStart"/>
      <w:r>
        <w:t>S</w:t>
      </w:r>
      <w:r w:rsidR="0083647D" w:rsidRPr="006C469A">
        <w:t>o</w:t>
      </w:r>
      <w:proofErr w:type="gramEnd"/>
      <w:r w:rsidR="0083647D" w:rsidRPr="006C469A">
        <w:t xml:space="preserve"> I gave him a part of a story that I was starting to expand and didn't really know </w:t>
      </w:r>
      <w:r>
        <w:t>where it</w:t>
      </w:r>
      <w:r w:rsidR="0083647D" w:rsidRPr="006C469A">
        <w:t xml:space="preserve"> was going to end</w:t>
      </w:r>
      <w:r>
        <w:t>. T</w:t>
      </w:r>
      <w:r w:rsidR="0083647D" w:rsidRPr="006C469A">
        <w:t>he other one I published with the same publisher</w:t>
      </w:r>
      <w:r>
        <w:t xml:space="preserve">, Star-Crossed Press, </w:t>
      </w:r>
      <w:r w:rsidR="0083647D" w:rsidRPr="006C469A">
        <w:t xml:space="preserve">was called </w:t>
      </w:r>
      <w:r w:rsidR="0083647D" w:rsidRPr="0096604D">
        <w:rPr>
          <w:i/>
          <w:iCs/>
        </w:rPr>
        <w:t xml:space="preserve">Sheldon </w:t>
      </w:r>
      <w:r w:rsidRPr="0096604D">
        <w:rPr>
          <w:i/>
          <w:iCs/>
        </w:rPr>
        <w:t>U</w:t>
      </w:r>
      <w:r w:rsidR="0083647D" w:rsidRPr="0096604D">
        <w:rPr>
          <w:i/>
          <w:iCs/>
        </w:rPr>
        <w:t xml:space="preserve">nger versus the </w:t>
      </w:r>
      <w:r w:rsidRPr="0096604D">
        <w:rPr>
          <w:i/>
          <w:iCs/>
        </w:rPr>
        <w:t>D</w:t>
      </w:r>
      <w:r w:rsidR="0083647D" w:rsidRPr="0096604D">
        <w:rPr>
          <w:i/>
          <w:iCs/>
        </w:rPr>
        <w:t xml:space="preserve">entures of </w:t>
      </w:r>
      <w:r w:rsidRPr="0096604D">
        <w:rPr>
          <w:i/>
          <w:iCs/>
        </w:rPr>
        <w:t>Doom</w:t>
      </w:r>
      <w:r>
        <w:t xml:space="preserve">. It’s about an </w:t>
      </w:r>
      <w:r w:rsidR="0083647D" w:rsidRPr="006C469A">
        <w:t>ancient demon that is like a shadow demon and</w:t>
      </w:r>
      <w:r>
        <w:t>,</w:t>
      </w:r>
      <w:r w:rsidR="0083647D" w:rsidRPr="006C469A">
        <w:t xml:space="preserve"> you know</w:t>
      </w:r>
      <w:r>
        <w:t>,</w:t>
      </w:r>
      <w:r w:rsidR="0083647D" w:rsidRPr="006C469A">
        <w:t xml:space="preserve"> exists feeding upon the teeth of young people</w:t>
      </w:r>
      <w:r>
        <w:t>. Y</w:t>
      </w:r>
      <w:r w:rsidR="0083647D" w:rsidRPr="006C469A">
        <w:t>ou know</w:t>
      </w:r>
      <w:r>
        <w:t>,</w:t>
      </w:r>
      <w:r w:rsidR="0083647D" w:rsidRPr="006C469A">
        <w:t xml:space="preserve"> teeth naturally fall out of your mouth</w:t>
      </w:r>
      <w:r>
        <w:t>,</w:t>
      </w:r>
      <w:r w:rsidR="0083647D" w:rsidRPr="006C469A">
        <w:t xml:space="preserve"> but </w:t>
      </w:r>
      <w:proofErr w:type="gramStart"/>
      <w:r w:rsidR="0083647D" w:rsidRPr="006C469A">
        <w:t>actually this</w:t>
      </w:r>
      <w:proofErr w:type="gramEnd"/>
      <w:r w:rsidR="0083647D" w:rsidRPr="006C469A">
        <w:t xml:space="preserve"> thing chews them out of your mouth while you're sleeping</w:t>
      </w:r>
      <w:r>
        <w:t xml:space="preserve">. </w:t>
      </w:r>
      <w:proofErr w:type="gramStart"/>
      <w:r>
        <w:t>S</w:t>
      </w:r>
      <w:r w:rsidR="0083647D" w:rsidRPr="006C469A">
        <w:t>o</w:t>
      </w:r>
      <w:proofErr w:type="gramEnd"/>
      <w:r w:rsidR="0083647D" w:rsidRPr="006C469A">
        <w:t xml:space="preserve"> it's pretty gruesome</w:t>
      </w:r>
      <w:r>
        <w:t>. B</w:t>
      </w:r>
      <w:r w:rsidR="0083647D" w:rsidRPr="006C469A">
        <w:t>ut there is a character who is aging and who is using the life energy of the young to sustain himself</w:t>
      </w:r>
      <w:r>
        <w:t xml:space="preserve">. </w:t>
      </w:r>
      <w:proofErr w:type="gramStart"/>
      <w:r>
        <w:t>S</w:t>
      </w:r>
      <w:r w:rsidR="0083647D" w:rsidRPr="006C469A">
        <w:t>o</w:t>
      </w:r>
      <w:proofErr w:type="gramEnd"/>
      <w:r w:rsidR="0083647D" w:rsidRPr="006C469A">
        <w:t xml:space="preserve"> they appear to be</w:t>
      </w:r>
      <w:r>
        <w:t>,</w:t>
      </w:r>
      <w:r w:rsidR="0083647D" w:rsidRPr="006C469A">
        <w:t xml:space="preserve"> you know</w:t>
      </w:r>
      <w:r>
        <w:t>,</w:t>
      </w:r>
      <w:r w:rsidR="0083647D" w:rsidRPr="006C469A">
        <w:t xml:space="preserve"> the last corporeal vestige of the dentures look like human teeth but they gradually change into something that can be placed in the mouth and turn you and transform you into something</w:t>
      </w:r>
      <w:r>
        <w:t>.</w:t>
      </w:r>
    </w:p>
    <w:p w14:paraId="58CEDA8B" w14:textId="61257BC0" w:rsidR="006C469A" w:rsidRDefault="0083647D" w:rsidP="0096604D">
      <w:pPr>
        <w:spacing w:line="360" w:lineRule="auto"/>
        <w:ind w:left="-5" w:firstLine="725"/>
      </w:pPr>
      <w:r w:rsidRPr="006C469A">
        <w:t>I don't know if you can tell</w:t>
      </w:r>
      <w:r w:rsidR="0096604D">
        <w:t xml:space="preserve">, I’m </w:t>
      </w:r>
      <w:r w:rsidRPr="006C469A">
        <w:t xml:space="preserve">attracted to a lot of body </w:t>
      </w:r>
      <w:r w:rsidR="0096604D">
        <w:t xml:space="preserve">horror. </w:t>
      </w:r>
      <w:r w:rsidRPr="006C469A">
        <w:t xml:space="preserve">I watch a lot of David </w:t>
      </w:r>
      <w:r w:rsidR="0096604D">
        <w:t>C</w:t>
      </w:r>
      <w:r w:rsidRPr="006C469A">
        <w:t>ronenberg films</w:t>
      </w:r>
      <w:r w:rsidR="0096604D">
        <w:t xml:space="preserve">. </w:t>
      </w:r>
      <w:r w:rsidR="0096604D" w:rsidRPr="0096604D">
        <w:rPr>
          <w:i/>
          <w:iCs/>
        </w:rPr>
        <w:t>E</w:t>
      </w:r>
      <w:r w:rsidRPr="0096604D">
        <w:rPr>
          <w:i/>
          <w:iCs/>
        </w:rPr>
        <w:t xml:space="preserve">vil </w:t>
      </w:r>
      <w:r w:rsidR="0096604D" w:rsidRPr="0096604D">
        <w:rPr>
          <w:i/>
          <w:iCs/>
        </w:rPr>
        <w:t>E</w:t>
      </w:r>
      <w:r w:rsidRPr="0096604D">
        <w:rPr>
          <w:i/>
          <w:iCs/>
        </w:rPr>
        <w:t>ye</w:t>
      </w:r>
      <w:r w:rsidR="0096604D">
        <w:t xml:space="preserve"> i</w:t>
      </w:r>
      <w:r w:rsidRPr="006C469A">
        <w:t>s about an eyeball that pops out of your eye socket and floats independently of the body</w:t>
      </w:r>
      <w:r w:rsidR="0096604D">
        <w:t>. There’s</w:t>
      </w:r>
      <w:r w:rsidRPr="006C469A">
        <w:t xml:space="preserve"> a very cinematic drive to that</w:t>
      </w:r>
      <w:r w:rsidR="0096604D">
        <w:t xml:space="preserve"> b</w:t>
      </w:r>
      <w:r w:rsidRPr="006C469A">
        <w:t>ecause I always love</w:t>
      </w:r>
      <w:r w:rsidR="0096604D">
        <w:t xml:space="preserve">d Brian DePalma </w:t>
      </w:r>
      <w:r w:rsidRPr="006C469A">
        <w:t>films</w:t>
      </w:r>
      <w:r w:rsidR="0096604D">
        <w:t>,</w:t>
      </w:r>
      <w:r w:rsidRPr="006C469A">
        <w:t xml:space="preserve"> but he employed this split screen where you would have two images on the screen simultaneously</w:t>
      </w:r>
      <w:r w:rsidR="0096604D">
        <w:t xml:space="preserve">. </w:t>
      </w:r>
      <w:r w:rsidRPr="006C469A">
        <w:t>I thought</w:t>
      </w:r>
      <w:r w:rsidR="0096604D">
        <w:t xml:space="preserve">, </w:t>
      </w:r>
      <w:r w:rsidRPr="006C469A">
        <w:t>well if you have two eyeballs working independently of each other</w:t>
      </w:r>
      <w:r w:rsidR="0096604D">
        <w:t>,</w:t>
      </w:r>
      <w:r w:rsidRPr="006C469A">
        <w:t xml:space="preserve"> th</w:t>
      </w:r>
      <w:r w:rsidR="0096604D">
        <w:t>e</w:t>
      </w:r>
      <w:r w:rsidRPr="006C469A">
        <w:t>n the brain would have to perceive t</w:t>
      </w:r>
      <w:r w:rsidR="0096604D">
        <w:t>w</w:t>
      </w:r>
      <w:r w:rsidRPr="006C469A">
        <w:t>o images at the same time</w:t>
      </w:r>
      <w:r w:rsidR="0096604D">
        <w:t>. T</w:t>
      </w:r>
      <w:r w:rsidRPr="006C469A">
        <w:t>here's a scene at the beginning of the story where there's a character on a bike chasing his eyeball</w:t>
      </w:r>
      <w:r w:rsidR="0096604D">
        <w:t>,</w:t>
      </w:r>
      <w:r w:rsidRPr="006C469A">
        <w:t xml:space="preserve"> and he can see the </w:t>
      </w:r>
      <w:proofErr w:type="gramStart"/>
      <w:r w:rsidRPr="006C469A">
        <w:t>eyeball</w:t>
      </w:r>
      <w:proofErr w:type="gramEnd"/>
      <w:r w:rsidRPr="006C469A">
        <w:t xml:space="preserve"> but he can see what the eyeball sees</w:t>
      </w:r>
      <w:r w:rsidR="0096604D">
        <w:t>,</w:t>
      </w:r>
      <w:r w:rsidRPr="006C469A">
        <w:t xml:space="preserve"> and he's having trouble staying balanced because he has no depth perception</w:t>
      </w:r>
      <w:r w:rsidR="0096604D">
        <w:t>. T</w:t>
      </w:r>
      <w:r w:rsidRPr="006C469A">
        <w:t>he visual and auditory possibilities of that were very interesting</w:t>
      </w:r>
      <w:r w:rsidR="0096604D">
        <w:t>. T</w:t>
      </w:r>
      <w:r w:rsidRPr="006C469A">
        <w:t xml:space="preserve">he lone floating </w:t>
      </w:r>
      <w:r w:rsidR="0096604D">
        <w:t>eye</w:t>
      </w:r>
      <w:r w:rsidRPr="006C469A">
        <w:t xml:space="preserve"> can only see</w:t>
      </w:r>
      <w:r w:rsidR="0096604D">
        <w:t>;</w:t>
      </w:r>
      <w:r w:rsidRPr="006C469A">
        <w:t xml:space="preserve"> it can't hear</w:t>
      </w:r>
      <w:r w:rsidR="0096604D">
        <w:t xml:space="preserve">. </w:t>
      </w:r>
      <w:proofErr w:type="gramStart"/>
      <w:r w:rsidR="0096604D">
        <w:t>S</w:t>
      </w:r>
      <w:r w:rsidRPr="006C469A">
        <w:t>o</w:t>
      </w:r>
      <w:proofErr w:type="gramEnd"/>
      <w:r w:rsidRPr="006C469A">
        <w:t xml:space="preserve"> information obviously is withheld from the eye</w:t>
      </w:r>
      <w:r w:rsidR="0096604D">
        <w:t>,</w:t>
      </w:r>
      <w:r w:rsidRPr="006C469A">
        <w:t xml:space="preserve"> and so that actually turns out to be advantageous for the heroes because they can </w:t>
      </w:r>
      <w:r w:rsidR="0096604D">
        <w:t>say</w:t>
      </w:r>
      <w:r w:rsidRPr="006C469A">
        <w:t xml:space="preserve"> something </w:t>
      </w:r>
      <w:r w:rsidR="0096604D">
        <w:t>and</w:t>
      </w:r>
      <w:r w:rsidRPr="006C469A">
        <w:t xml:space="preserve"> the </w:t>
      </w:r>
      <w:r w:rsidR="0096604D">
        <w:t>eye</w:t>
      </w:r>
      <w:r w:rsidRPr="006C469A">
        <w:t xml:space="preserve"> can't necessarily see them</w:t>
      </w:r>
      <w:r w:rsidR="0096604D">
        <w:t xml:space="preserve">. </w:t>
      </w:r>
      <w:proofErr w:type="gramStart"/>
      <w:r w:rsidR="0096604D">
        <w:t>S</w:t>
      </w:r>
      <w:r w:rsidRPr="006C469A">
        <w:t>o</w:t>
      </w:r>
      <w:proofErr w:type="gramEnd"/>
      <w:r w:rsidRPr="006C469A">
        <w:t xml:space="preserve"> there was a lot of meat for an interesting story</w:t>
      </w:r>
      <w:r w:rsidR="0096604D">
        <w:t>.</w:t>
      </w:r>
    </w:p>
    <w:p w14:paraId="10C0EFAC" w14:textId="257BBC09" w:rsidR="006C469A" w:rsidRDefault="0096604D" w:rsidP="0096604D">
      <w:pPr>
        <w:spacing w:line="360" w:lineRule="auto"/>
        <w:ind w:left="-5" w:firstLine="725"/>
      </w:pPr>
      <w:r>
        <w:t>Y</w:t>
      </w:r>
      <w:r w:rsidR="0083647D" w:rsidRPr="006C469A">
        <w:t>ou will notice that my answers are tangent</w:t>
      </w:r>
      <w:r>
        <w:t>i</w:t>
      </w:r>
      <w:r w:rsidR="0083647D" w:rsidRPr="006C469A">
        <w:t>al and that is probably how I write a lot of my stories</w:t>
      </w:r>
      <w:r>
        <w:t>,</w:t>
      </w:r>
      <w:r w:rsidR="0083647D" w:rsidRPr="006C469A">
        <w:t xml:space="preserve"> that they start in one place and very quickly go someplace else</w:t>
      </w:r>
      <w:r>
        <w:t>.</w:t>
      </w:r>
      <w:r w:rsidR="0083647D" w:rsidRPr="006C469A">
        <w:t xml:space="preserve"> </w:t>
      </w:r>
    </w:p>
    <w:p w14:paraId="7E6411AC" w14:textId="5A059B6F" w:rsidR="006C469A" w:rsidRPr="0096604D" w:rsidRDefault="0096604D" w:rsidP="0096604D">
      <w:pPr>
        <w:spacing w:line="360" w:lineRule="auto"/>
        <w:ind w:left="-5"/>
        <w:rPr>
          <w:i/>
          <w:iCs/>
        </w:rPr>
      </w:pPr>
      <w:r w:rsidRPr="0096604D">
        <w:rPr>
          <w:i/>
          <w:iCs/>
        </w:rPr>
        <w:t xml:space="preserve">[4:10] CA: </w:t>
      </w:r>
      <w:proofErr w:type="gramStart"/>
      <w:r w:rsidRPr="0096604D">
        <w:rPr>
          <w:i/>
          <w:iCs/>
        </w:rPr>
        <w:t>S</w:t>
      </w:r>
      <w:r w:rsidR="0083647D" w:rsidRPr="0096604D">
        <w:rPr>
          <w:i/>
          <w:iCs/>
        </w:rPr>
        <w:t>o</w:t>
      </w:r>
      <w:proofErr w:type="gramEnd"/>
      <w:r w:rsidR="0083647D" w:rsidRPr="0096604D">
        <w:rPr>
          <w:i/>
          <w:iCs/>
        </w:rPr>
        <w:t xml:space="preserve"> you would not say to young writers that you have to know where you're going when you start out writing</w:t>
      </w:r>
      <w:r w:rsidRPr="0096604D">
        <w:rPr>
          <w:i/>
          <w:iCs/>
        </w:rPr>
        <w:t>.</w:t>
      </w:r>
      <w:r w:rsidR="0083647D" w:rsidRPr="0096604D">
        <w:rPr>
          <w:i/>
          <w:iCs/>
        </w:rPr>
        <w:t xml:space="preserve"> </w:t>
      </w:r>
    </w:p>
    <w:p w14:paraId="7511352E" w14:textId="77777777" w:rsidR="0096604D" w:rsidRDefault="0096604D" w:rsidP="0096604D">
      <w:pPr>
        <w:spacing w:line="360" w:lineRule="auto"/>
        <w:ind w:left="-5"/>
      </w:pPr>
      <w:r>
        <w:t xml:space="preserve">JS: </w:t>
      </w:r>
      <w:r w:rsidR="0083647D" w:rsidRPr="006C469A">
        <w:t>I don't</w:t>
      </w:r>
      <w:r>
        <w:t>. I</w:t>
      </w:r>
      <w:r w:rsidR="0083647D" w:rsidRPr="006C469A">
        <w:t>n a lot of the projects that I've been working on of late</w:t>
      </w:r>
      <w:r>
        <w:t>,</w:t>
      </w:r>
      <w:r w:rsidR="0083647D" w:rsidRPr="006C469A">
        <w:t xml:space="preserve"> I have struggled with knowing the ending and plotting everything out</w:t>
      </w:r>
      <w:r>
        <w:t>.</w:t>
      </w:r>
    </w:p>
    <w:p w14:paraId="2989EBB9" w14:textId="77777777" w:rsidR="0096604D" w:rsidRDefault="0096604D" w:rsidP="0096604D">
      <w:pPr>
        <w:spacing w:line="360" w:lineRule="auto"/>
        <w:ind w:left="-5"/>
      </w:pPr>
      <w:r>
        <w:t>CA: Cool.</w:t>
      </w:r>
    </w:p>
    <w:p w14:paraId="4092289F" w14:textId="77777777" w:rsidR="0096604D" w:rsidRDefault="0096604D" w:rsidP="0096604D">
      <w:pPr>
        <w:spacing w:line="360" w:lineRule="auto"/>
        <w:ind w:left="-5"/>
      </w:pPr>
    </w:p>
    <w:p w14:paraId="0729A865" w14:textId="585A1302" w:rsidR="006C469A" w:rsidRDefault="0096604D" w:rsidP="0096604D">
      <w:pPr>
        <w:spacing w:line="360" w:lineRule="auto"/>
        <w:ind w:left="-5"/>
      </w:pPr>
      <w:r w:rsidRPr="0096604D">
        <w:rPr>
          <w:i/>
          <w:iCs/>
        </w:rPr>
        <w:lastRenderedPageBreak/>
        <w:t>[4:25] CA: A</w:t>
      </w:r>
      <w:r w:rsidR="0083647D" w:rsidRPr="0096604D">
        <w:rPr>
          <w:i/>
          <w:iCs/>
        </w:rPr>
        <w:t>nd do you have a favorite plot twist</w:t>
      </w:r>
      <w:r w:rsidRPr="0096604D">
        <w:rPr>
          <w:i/>
          <w:iCs/>
        </w:rPr>
        <w:t>,</w:t>
      </w:r>
      <w:r w:rsidR="0083647D" w:rsidRPr="0096604D">
        <w:rPr>
          <w:i/>
          <w:iCs/>
        </w:rPr>
        <w:t xml:space="preserve"> either from your own work</w:t>
      </w:r>
      <w:r w:rsidRPr="0096604D">
        <w:rPr>
          <w:i/>
          <w:iCs/>
        </w:rPr>
        <w:t xml:space="preserve"> -- </w:t>
      </w:r>
      <w:r w:rsidR="0083647D" w:rsidRPr="0096604D">
        <w:rPr>
          <w:i/>
          <w:iCs/>
        </w:rPr>
        <w:t xml:space="preserve">something that surprised you maybe or something you planned </w:t>
      </w:r>
      <w:r w:rsidRPr="0096604D">
        <w:rPr>
          <w:i/>
          <w:iCs/>
        </w:rPr>
        <w:t xml:space="preserve">-- </w:t>
      </w:r>
      <w:r w:rsidR="0083647D" w:rsidRPr="0096604D">
        <w:rPr>
          <w:i/>
          <w:iCs/>
        </w:rPr>
        <w:t>or something from a another work of fiction</w:t>
      </w:r>
      <w:r w:rsidRPr="0096604D">
        <w:rPr>
          <w:i/>
          <w:iCs/>
        </w:rPr>
        <w:t>?</w:t>
      </w:r>
      <w:r w:rsidR="0083647D" w:rsidRPr="006C469A">
        <w:t xml:space="preserve"> </w:t>
      </w:r>
      <w:r>
        <w:t>JS: O</w:t>
      </w:r>
      <w:r w:rsidR="0083647D" w:rsidRPr="006C469A">
        <w:t>h</w:t>
      </w:r>
      <w:r>
        <w:t>,</w:t>
      </w:r>
      <w:r w:rsidR="0083647D" w:rsidRPr="006C469A">
        <w:t xml:space="preserve"> in my own</w:t>
      </w:r>
      <w:r>
        <w:t xml:space="preserve">? </w:t>
      </w:r>
      <w:proofErr w:type="gramStart"/>
      <w:r>
        <w:t>W</w:t>
      </w:r>
      <w:r w:rsidR="0083647D" w:rsidRPr="006C469A">
        <w:t>ell</w:t>
      </w:r>
      <w:proofErr w:type="gramEnd"/>
      <w:r w:rsidR="0083647D" w:rsidRPr="006C469A">
        <w:t xml:space="preserve"> I mean</w:t>
      </w:r>
      <w:r>
        <w:t>,</w:t>
      </w:r>
      <w:r w:rsidR="0083647D" w:rsidRPr="006C469A">
        <w:t xml:space="preserve"> I didn't know where </w:t>
      </w:r>
      <w:r w:rsidRPr="0096604D">
        <w:rPr>
          <w:i/>
          <w:iCs/>
        </w:rPr>
        <w:t>E</w:t>
      </w:r>
      <w:r w:rsidR="0083647D" w:rsidRPr="0096604D">
        <w:rPr>
          <w:i/>
          <w:iCs/>
        </w:rPr>
        <w:t xml:space="preserve">vil </w:t>
      </w:r>
      <w:r w:rsidRPr="0096604D">
        <w:rPr>
          <w:i/>
          <w:iCs/>
        </w:rPr>
        <w:t>Eye</w:t>
      </w:r>
      <w:r w:rsidR="0083647D" w:rsidRPr="006C469A">
        <w:t xml:space="preserve"> was </w:t>
      </w:r>
      <w:r>
        <w:t>going to</w:t>
      </w:r>
      <w:r w:rsidR="0083647D" w:rsidRPr="006C469A">
        <w:t xml:space="preserve"> go</w:t>
      </w:r>
      <w:r>
        <w:t>.</w:t>
      </w:r>
      <w:r w:rsidR="0083647D" w:rsidRPr="006C469A">
        <w:t xml:space="preserve"> I really enjoyed writing it</w:t>
      </w:r>
      <w:r>
        <w:t>. I</w:t>
      </w:r>
      <w:r w:rsidR="0083647D" w:rsidRPr="006C469A">
        <w:t>t was nice when I thought a story that was really spiraling out of control turned itself around</w:t>
      </w:r>
      <w:r>
        <w:t>.</w:t>
      </w:r>
      <w:r w:rsidR="0083647D" w:rsidRPr="006C469A">
        <w:t xml:space="preserve"> I don't want to say the details of what that is</w:t>
      </w:r>
      <w:r>
        <w:t>,</w:t>
      </w:r>
      <w:r w:rsidR="0083647D" w:rsidRPr="006C469A">
        <w:t xml:space="preserve"> because it will spoil the story</w:t>
      </w:r>
      <w:r>
        <w:t>. B</w:t>
      </w:r>
      <w:r w:rsidR="0083647D" w:rsidRPr="006C469A">
        <w:t>ut be</w:t>
      </w:r>
      <w:r>
        <w:t>ing</w:t>
      </w:r>
      <w:r w:rsidR="0083647D" w:rsidRPr="006C469A">
        <w:t xml:space="preserve"> able to pivot and pivot towards an end point was </w:t>
      </w:r>
      <w:proofErr w:type="gramStart"/>
      <w:r w:rsidR="0083647D" w:rsidRPr="006C469A">
        <w:t>really interesting</w:t>
      </w:r>
      <w:proofErr w:type="gramEnd"/>
      <w:r>
        <w:t>.</w:t>
      </w:r>
      <w:r w:rsidR="0083647D" w:rsidRPr="006C469A">
        <w:t xml:space="preserve"> </w:t>
      </w:r>
    </w:p>
    <w:p w14:paraId="4C97617A" w14:textId="77777777" w:rsidR="006C469A" w:rsidRDefault="006C469A" w:rsidP="0096604D">
      <w:pPr>
        <w:spacing w:line="360" w:lineRule="auto"/>
        <w:ind w:left="-5"/>
      </w:pPr>
    </w:p>
    <w:p w14:paraId="5D4F5B50" w14:textId="022D6043" w:rsidR="006C469A" w:rsidRPr="0096604D" w:rsidRDefault="0096604D" w:rsidP="0096604D">
      <w:pPr>
        <w:spacing w:line="360" w:lineRule="auto"/>
        <w:ind w:left="-5"/>
        <w:rPr>
          <w:i/>
          <w:iCs/>
        </w:rPr>
      </w:pPr>
      <w:r w:rsidRPr="0096604D">
        <w:rPr>
          <w:i/>
          <w:iCs/>
        </w:rPr>
        <w:t>[4:55] CA: N</w:t>
      </w:r>
      <w:r w:rsidR="0083647D" w:rsidRPr="0096604D">
        <w:rPr>
          <w:i/>
          <w:iCs/>
        </w:rPr>
        <w:t>ice</w:t>
      </w:r>
      <w:r w:rsidRPr="0096604D">
        <w:rPr>
          <w:i/>
          <w:iCs/>
        </w:rPr>
        <w:t>. A</w:t>
      </w:r>
      <w:r w:rsidR="0083647D" w:rsidRPr="0096604D">
        <w:rPr>
          <w:i/>
          <w:iCs/>
        </w:rPr>
        <w:t xml:space="preserve">nd when you </w:t>
      </w:r>
      <w:r w:rsidRPr="0096604D">
        <w:rPr>
          <w:i/>
          <w:iCs/>
        </w:rPr>
        <w:t>write a</w:t>
      </w:r>
      <w:r w:rsidR="0083647D" w:rsidRPr="0096604D">
        <w:rPr>
          <w:i/>
          <w:iCs/>
        </w:rPr>
        <w:t xml:space="preserve"> story</w:t>
      </w:r>
      <w:r w:rsidRPr="0096604D">
        <w:rPr>
          <w:i/>
          <w:iCs/>
        </w:rPr>
        <w:t>,</w:t>
      </w:r>
      <w:r w:rsidR="0083647D" w:rsidRPr="0096604D">
        <w:rPr>
          <w:i/>
          <w:iCs/>
        </w:rPr>
        <w:t xml:space="preserve"> I don't know if you like your characters or if you like to have characters you love to hate</w:t>
      </w:r>
      <w:r w:rsidRPr="0096604D">
        <w:rPr>
          <w:i/>
          <w:iCs/>
        </w:rPr>
        <w:t>,</w:t>
      </w:r>
      <w:r w:rsidR="0083647D" w:rsidRPr="0096604D">
        <w:rPr>
          <w:i/>
          <w:iCs/>
        </w:rPr>
        <w:t xml:space="preserve"> but to make a good story you </w:t>
      </w:r>
      <w:r w:rsidRPr="0096604D">
        <w:rPr>
          <w:i/>
          <w:iCs/>
        </w:rPr>
        <w:t>kind of</w:t>
      </w:r>
      <w:r w:rsidR="0083647D" w:rsidRPr="0096604D">
        <w:rPr>
          <w:i/>
          <w:iCs/>
        </w:rPr>
        <w:t xml:space="preserve"> </w:t>
      </w:r>
      <w:proofErr w:type="gramStart"/>
      <w:r w:rsidR="0083647D" w:rsidRPr="0096604D">
        <w:rPr>
          <w:i/>
          <w:iCs/>
        </w:rPr>
        <w:t>have to</w:t>
      </w:r>
      <w:proofErr w:type="gramEnd"/>
      <w:r w:rsidR="0083647D" w:rsidRPr="0096604D">
        <w:rPr>
          <w:i/>
          <w:iCs/>
        </w:rPr>
        <w:t xml:space="preserve"> torment them</w:t>
      </w:r>
      <w:r w:rsidRPr="0096604D">
        <w:rPr>
          <w:i/>
          <w:iCs/>
        </w:rPr>
        <w:t>. A</w:t>
      </w:r>
      <w:r w:rsidR="0083647D" w:rsidRPr="0096604D">
        <w:rPr>
          <w:i/>
          <w:iCs/>
        </w:rPr>
        <w:t>nd how do you feel about that</w:t>
      </w:r>
      <w:r w:rsidRPr="0096604D">
        <w:rPr>
          <w:i/>
          <w:iCs/>
        </w:rPr>
        <w:t>? H</w:t>
      </w:r>
      <w:r w:rsidR="0083647D" w:rsidRPr="0096604D">
        <w:rPr>
          <w:i/>
          <w:iCs/>
        </w:rPr>
        <w:t>ow do you approach that</w:t>
      </w:r>
      <w:r w:rsidRPr="0096604D">
        <w:rPr>
          <w:i/>
          <w:iCs/>
        </w:rPr>
        <w:t>?</w:t>
      </w:r>
      <w:r w:rsidR="0083647D" w:rsidRPr="0096604D">
        <w:rPr>
          <w:i/>
          <w:iCs/>
        </w:rPr>
        <w:t xml:space="preserve"> </w:t>
      </w:r>
    </w:p>
    <w:p w14:paraId="61F8063C" w14:textId="10678EF6" w:rsidR="006C469A" w:rsidRDefault="000A2DC3" w:rsidP="0096604D">
      <w:pPr>
        <w:spacing w:line="360" w:lineRule="auto"/>
        <w:ind w:left="-5"/>
      </w:pPr>
      <w:r>
        <w:t xml:space="preserve">JS: I </w:t>
      </w:r>
      <w:r w:rsidR="0083647D" w:rsidRPr="006C469A">
        <w:t>seem to have had success with books when I have been tormenting characters</w:t>
      </w:r>
      <w:r>
        <w:t>. “Oh,</w:t>
      </w:r>
      <w:r w:rsidR="0083647D" w:rsidRPr="006C469A">
        <w:t xml:space="preserve"> it's really awful how you died in that ending of the story</w:t>
      </w:r>
      <w:r>
        <w:t>.” It would</w:t>
      </w:r>
      <w:r w:rsidR="0083647D" w:rsidRPr="006C469A">
        <w:t xml:space="preserve"> never happen in real life</w:t>
      </w:r>
      <w:r>
        <w:t>. T</w:t>
      </w:r>
      <w:r w:rsidR="0083647D" w:rsidRPr="006C469A">
        <w:t xml:space="preserve">he ones that </w:t>
      </w:r>
      <w:proofErr w:type="gramStart"/>
      <w:r w:rsidR="0083647D" w:rsidRPr="006C469A">
        <w:t>actually would</w:t>
      </w:r>
      <w:proofErr w:type="gramEnd"/>
      <w:r w:rsidR="0083647D" w:rsidRPr="006C469A">
        <w:t xml:space="preserve"> be close to happening in real life are the ones that I think are not as interesting</w:t>
      </w:r>
      <w:r>
        <w:t>. B</w:t>
      </w:r>
      <w:r w:rsidR="0083647D" w:rsidRPr="006C469A">
        <w:t>ecause you know</w:t>
      </w:r>
      <w:r>
        <w:t>,</w:t>
      </w:r>
      <w:r w:rsidR="0083647D" w:rsidRPr="006C469A">
        <w:t xml:space="preserve"> part of what makes a scary story work is the way it deals with something that is real</w:t>
      </w:r>
      <w:r>
        <w:t>,</w:t>
      </w:r>
      <w:r w:rsidR="0083647D" w:rsidRPr="006C469A">
        <w:t xml:space="preserve"> you know</w:t>
      </w:r>
      <w:r>
        <w:t>,</w:t>
      </w:r>
      <w:r w:rsidR="0083647D" w:rsidRPr="006C469A">
        <w:t xml:space="preserve"> in this case tormenting your character</w:t>
      </w:r>
      <w:r>
        <w:t>. Y</w:t>
      </w:r>
      <w:r w:rsidR="0083647D" w:rsidRPr="006C469A">
        <w:t>ou know</w:t>
      </w:r>
      <w:r>
        <w:t>,</w:t>
      </w:r>
      <w:r w:rsidR="0083647D" w:rsidRPr="006C469A">
        <w:t xml:space="preserve"> the idea that you know</w:t>
      </w:r>
      <w:r>
        <w:t>,</w:t>
      </w:r>
      <w:r w:rsidR="0083647D" w:rsidRPr="006C469A">
        <w:t xml:space="preserve"> going into this bad place where bad things might happen to you is </w:t>
      </w:r>
      <w:r>
        <w:t>s</w:t>
      </w:r>
      <w:r w:rsidR="0083647D" w:rsidRPr="006C469A">
        <w:t xml:space="preserve"> real danger</w:t>
      </w:r>
      <w:r>
        <w:t>. W</w:t>
      </w:r>
      <w:r w:rsidR="0083647D" w:rsidRPr="006C469A">
        <w:t>e tell our kids</w:t>
      </w:r>
      <w:r>
        <w:t>, “D</w:t>
      </w:r>
      <w:r w:rsidR="0083647D" w:rsidRPr="006C469A">
        <w:t>on't go into that place by yourself</w:t>
      </w:r>
      <w:r>
        <w:t xml:space="preserve">; </w:t>
      </w:r>
      <w:r w:rsidR="0083647D" w:rsidRPr="006C469A">
        <w:t>that's not safe</w:t>
      </w:r>
      <w:r>
        <w:t>.”</w:t>
      </w:r>
      <w:r w:rsidR="0083647D" w:rsidRPr="006C469A">
        <w:t xml:space="preserve"> or </w:t>
      </w:r>
      <w:r>
        <w:t>“B</w:t>
      </w:r>
      <w:r w:rsidR="0083647D" w:rsidRPr="006C469A">
        <w:t>e careful when you're walking down the street after school</w:t>
      </w:r>
      <w:r>
        <w:t>;</w:t>
      </w:r>
      <w:r w:rsidR="0083647D" w:rsidRPr="006C469A">
        <w:t xml:space="preserve"> that's not safe</w:t>
      </w:r>
      <w:r>
        <w:t>.” Y</w:t>
      </w:r>
      <w:r w:rsidR="0083647D" w:rsidRPr="006C469A">
        <w:t>ou know</w:t>
      </w:r>
      <w:r>
        <w:t>,</w:t>
      </w:r>
      <w:r w:rsidR="0083647D" w:rsidRPr="006C469A">
        <w:t xml:space="preserve"> you </w:t>
      </w:r>
      <w:r>
        <w:t>can</w:t>
      </w:r>
      <w:r w:rsidR="0083647D" w:rsidRPr="006C469A">
        <w:t xml:space="preserve"> address a real tangible scary thing that could happen</w:t>
      </w:r>
      <w:r>
        <w:t>,</w:t>
      </w:r>
      <w:r w:rsidR="0083647D" w:rsidRPr="006C469A">
        <w:t xml:space="preserve"> but in a way that is unlikely to happen or is so ridiculous that it's a little safer</w:t>
      </w:r>
      <w:r>
        <w:t>. A</w:t>
      </w:r>
      <w:r w:rsidR="0083647D" w:rsidRPr="006C469A">
        <w:t>nd I think that</w:t>
      </w:r>
      <w:r>
        <w:t xml:space="preserve">, </w:t>
      </w:r>
      <w:r w:rsidR="0083647D" w:rsidRPr="006C469A">
        <w:t>you know</w:t>
      </w:r>
      <w:r>
        <w:t>,</w:t>
      </w:r>
      <w:r w:rsidR="0083647D" w:rsidRPr="006C469A">
        <w:t xml:space="preserve"> addressing the fear in the form of a monster or creature or something supernatural</w:t>
      </w:r>
      <w:r>
        <w:t>,</w:t>
      </w:r>
      <w:r w:rsidR="0083647D" w:rsidRPr="006C469A">
        <w:t xml:space="preserve"> which is such a hallmark of the </w:t>
      </w:r>
      <w:r>
        <w:t>h</w:t>
      </w:r>
      <w:r w:rsidR="0083647D" w:rsidRPr="006C469A">
        <w:t xml:space="preserve">orror </w:t>
      </w:r>
      <w:r>
        <w:t>s</w:t>
      </w:r>
      <w:r w:rsidR="0083647D" w:rsidRPr="006C469A">
        <w:t>tory</w:t>
      </w:r>
      <w:r>
        <w:t>,</w:t>
      </w:r>
      <w:r w:rsidR="0083647D" w:rsidRPr="006C469A">
        <w:t xml:space="preserve"> right</w:t>
      </w:r>
      <w:r>
        <w:t>? T</w:t>
      </w:r>
      <w:r w:rsidR="0083647D" w:rsidRPr="006C469A">
        <w:t xml:space="preserve">hat gothic </w:t>
      </w:r>
      <w:r>
        <w:t>h</w:t>
      </w:r>
      <w:r w:rsidR="0083647D" w:rsidRPr="006C469A">
        <w:t xml:space="preserve">orror </w:t>
      </w:r>
      <w:r>
        <w:t>s</w:t>
      </w:r>
      <w:r w:rsidR="0083647D" w:rsidRPr="006C469A">
        <w:t>tory with these creatures that</w:t>
      </w:r>
      <w:r>
        <w:t>,</w:t>
      </w:r>
      <w:r w:rsidR="0083647D" w:rsidRPr="006C469A">
        <w:t xml:space="preserve"> you know</w:t>
      </w:r>
      <w:r>
        <w:t>,</w:t>
      </w:r>
      <w:r w:rsidR="0083647D" w:rsidRPr="006C469A">
        <w:t xml:space="preserve"> they represent I think real scary things</w:t>
      </w:r>
      <w:r>
        <w:t>,</w:t>
      </w:r>
      <w:r w:rsidR="0083647D" w:rsidRPr="006C469A">
        <w:t xml:space="preserve"> real fears</w:t>
      </w:r>
      <w:r>
        <w:t>,</w:t>
      </w:r>
      <w:r w:rsidR="0083647D" w:rsidRPr="006C469A">
        <w:t xml:space="preserve"> but because they're not themselves real things</w:t>
      </w:r>
      <w:r>
        <w:t>,</w:t>
      </w:r>
      <w:r w:rsidR="0083647D" w:rsidRPr="006C469A">
        <w:t xml:space="preserve"> were protected</w:t>
      </w:r>
      <w:r>
        <w:t>.</w:t>
      </w:r>
      <w:r w:rsidR="0083647D" w:rsidRPr="006C469A">
        <w:t xml:space="preserve"> </w:t>
      </w:r>
    </w:p>
    <w:p w14:paraId="31D89382" w14:textId="77777777" w:rsidR="006C469A" w:rsidRDefault="006C469A" w:rsidP="0096604D">
      <w:pPr>
        <w:spacing w:line="360" w:lineRule="auto"/>
        <w:ind w:left="-5"/>
      </w:pPr>
    </w:p>
    <w:p w14:paraId="76F9011B" w14:textId="6838957C" w:rsidR="006C469A" w:rsidRPr="000A2DC3" w:rsidRDefault="000A2DC3" w:rsidP="0096604D">
      <w:pPr>
        <w:spacing w:line="360" w:lineRule="auto"/>
        <w:ind w:left="-5"/>
        <w:rPr>
          <w:i/>
          <w:iCs/>
        </w:rPr>
      </w:pPr>
      <w:r w:rsidRPr="000A2DC3">
        <w:rPr>
          <w:i/>
          <w:iCs/>
        </w:rPr>
        <w:t>[6:20] CA: Right. D</w:t>
      </w:r>
      <w:r w:rsidR="0083647D" w:rsidRPr="000A2DC3">
        <w:rPr>
          <w:i/>
          <w:iCs/>
        </w:rPr>
        <w:t>o you ever write for adults</w:t>
      </w:r>
      <w:r w:rsidRPr="000A2DC3">
        <w:rPr>
          <w:i/>
          <w:iCs/>
        </w:rPr>
        <w:t>?</w:t>
      </w:r>
      <w:r w:rsidR="0083647D" w:rsidRPr="000A2DC3">
        <w:rPr>
          <w:i/>
          <w:iCs/>
        </w:rPr>
        <w:t xml:space="preserve"> </w:t>
      </w:r>
    </w:p>
    <w:p w14:paraId="76148C1B" w14:textId="18F20976" w:rsidR="006C469A" w:rsidRDefault="000A2DC3" w:rsidP="0096604D">
      <w:pPr>
        <w:spacing w:line="360" w:lineRule="auto"/>
        <w:ind w:left="-5"/>
      </w:pPr>
      <w:r>
        <w:t xml:space="preserve">JS: </w:t>
      </w:r>
      <w:r w:rsidR="0083647D" w:rsidRPr="006C469A">
        <w:t>I've done a couple of books about movie soundtracks that have just come out</w:t>
      </w:r>
      <w:r>
        <w:t>. B</w:t>
      </w:r>
      <w:r w:rsidR="0083647D" w:rsidRPr="006C469A">
        <w:t>ut it's interesting</w:t>
      </w:r>
      <w:r>
        <w:t>. W</w:t>
      </w:r>
      <w:r w:rsidR="0083647D" w:rsidRPr="006C469A">
        <w:t>hen I'm writing for young people</w:t>
      </w:r>
      <w:r>
        <w:t>,</w:t>
      </w:r>
      <w:r w:rsidR="0083647D" w:rsidRPr="006C469A">
        <w:t xml:space="preserve"> I'm still writing for me</w:t>
      </w:r>
      <w:r>
        <w:t>. M</w:t>
      </w:r>
      <w:r w:rsidR="0083647D" w:rsidRPr="006C469A">
        <w:t>y wife and I have collaborated on children's books for emerging readers in grade one and grade two</w:t>
      </w:r>
      <w:r>
        <w:t>. W</w:t>
      </w:r>
      <w:r w:rsidR="0083647D" w:rsidRPr="006C469A">
        <w:t>ell</w:t>
      </w:r>
      <w:r>
        <w:t>,</w:t>
      </w:r>
      <w:r w:rsidR="0083647D" w:rsidRPr="006C469A">
        <w:t xml:space="preserve"> they </w:t>
      </w:r>
      <w:proofErr w:type="gramStart"/>
      <w:r w:rsidR="0083647D" w:rsidRPr="006C469A">
        <w:t>have to</w:t>
      </w:r>
      <w:proofErr w:type="gramEnd"/>
      <w:r w:rsidR="0083647D" w:rsidRPr="006C469A">
        <w:t xml:space="preserve"> be written for people who are still working with</w:t>
      </w:r>
      <w:r>
        <w:t>,</w:t>
      </w:r>
      <w:r w:rsidR="0083647D" w:rsidRPr="006C469A">
        <w:t xml:space="preserve"> you know</w:t>
      </w:r>
      <w:r>
        <w:t>,</w:t>
      </w:r>
      <w:r w:rsidR="0083647D" w:rsidRPr="006C469A">
        <w:t xml:space="preserve"> small sentence</w:t>
      </w:r>
      <w:r>
        <w:t>s and a l</w:t>
      </w:r>
      <w:r w:rsidR="0083647D" w:rsidRPr="006C469A">
        <w:t>imited vocabulary</w:t>
      </w:r>
      <w:r>
        <w:t>. B</w:t>
      </w:r>
      <w:r w:rsidR="0083647D" w:rsidRPr="006C469A">
        <w:t>ut the</w:t>
      </w:r>
      <w:r>
        <w:t>y’</w:t>
      </w:r>
      <w:r w:rsidR="0083647D" w:rsidRPr="006C469A">
        <w:t>re still coming from an authentic place</w:t>
      </w:r>
      <w:r>
        <w:t>. Y</w:t>
      </w:r>
      <w:r w:rsidR="0083647D" w:rsidRPr="006C469A">
        <w:t>ou know</w:t>
      </w:r>
      <w:r>
        <w:t xml:space="preserve">, </w:t>
      </w:r>
      <w:r w:rsidR="0083647D" w:rsidRPr="006C469A">
        <w:t xml:space="preserve">even the stories I write like in </w:t>
      </w:r>
      <w:r>
        <w:t>T</w:t>
      </w:r>
      <w:r w:rsidR="0083647D" w:rsidRPr="006C469A">
        <w:t xml:space="preserve">ales from </w:t>
      </w:r>
      <w:r>
        <w:t>B</w:t>
      </w:r>
      <w:r w:rsidR="0083647D" w:rsidRPr="006C469A">
        <w:t xml:space="preserve">eyond the </w:t>
      </w:r>
      <w:r>
        <w:t>B</w:t>
      </w:r>
      <w:r w:rsidR="0083647D" w:rsidRPr="006C469A">
        <w:t>rain</w:t>
      </w:r>
      <w:r>
        <w:t>,</w:t>
      </w:r>
      <w:r w:rsidR="0083647D" w:rsidRPr="006C469A">
        <w:t xml:space="preserve"> what is it that it makes it for kids versus makes it for adults</w:t>
      </w:r>
      <w:r>
        <w:t>?</w:t>
      </w:r>
      <w:r w:rsidR="0083647D" w:rsidRPr="006C469A">
        <w:t xml:space="preserve"> </w:t>
      </w:r>
      <w:r w:rsidR="0083647D" w:rsidRPr="006C469A">
        <w:lastRenderedPageBreak/>
        <w:t>I haven't held back on my use of language in those stories</w:t>
      </w:r>
      <w:r>
        <w:t>.</w:t>
      </w:r>
      <w:r w:rsidR="0083647D" w:rsidRPr="006C469A">
        <w:t xml:space="preserve"> I've held back perhaps on certain violent aspects where I might not go with a story for kids</w:t>
      </w:r>
      <w:r>
        <w:t xml:space="preserve">, where </w:t>
      </w:r>
      <w:r w:rsidR="0083647D" w:rsidRPr="006C469A">
        <w:t>maybe I would go with a story for adults</w:t>
      </w:r>
      <w:r>
        <w:t>. B</w:t>
      </w:r>
      <w:r w:rsidR="0083647D" w:rsidRPr="006C469A">
        <w:t xml:space="preserve">ut </w:t>
      </w:r>
      <w:proofErr w:type="gramStart"/>
      <w:r w:rsidR="0083647D" w:rsidRPr="006C469A">
        <w:t>actually</w:t>
      </w:r>
      <w:proofErr w:type="gramEnd"/>
      <w:r w:rsidR="0083647D" w:rsidRPr="006C469A">
        <w:t xml:space="preserve"> I find that stories actually work better when I hold back and don't show</w:t>
      </w:r>
      <w:r>
        <w:t>,</w:t>
      </w:r>
      <w:r w:rsidR="0083647D" w:rsidRPr="006C469A">
        <w:t xml:space="preserve"> you know</w:t>
      </w:r>
      <w:r>
        <w:t>,</w:t>
      </w:r>
      <w:r w:rsidR="0083647D" w:rsidRPr="006C469A">
        <w:t xml:space="preserve"> how gruesome it gets and suggest it</w:t>
      </w:r>
      <w:r>
        <w:t>. A</w:t>
      </w:r>
      <w:r w:rsidR="0083647D" w:rsidRPr="006C469A">
        <w:t>nd the characters happen to be young people</w:t>
      </w:r>
      <w:r>
        <w:t>. B</w:t>
      </w:r>
      <w:r w:rsidR="0083647D" w:rsidRPr="006C469A">
        <w:t>ut I'm still writing as an adult</w:t>
      </w:r>
      <w:r>
        <w:t>. A</w:t>
      </w:r>
      <w:r w:rsidR="0083647D" w:rsidRPr="006C469A">
        <w:t>nd they feel authentic to me as they would if I had written for an adult</w:t>
      </w:r>
      <w:r>
        <w:t>.</w:t>
      </w:r>
      <w:r w:rsidR="0083647D" w:rsidRPr="006C469A">
        <w:t xml:space="preserve"> </w:t>
      </w:r>
    </w:p>
    <w:p w14:paraId="4E8A2124" w14:textId="77777777" w:rsidR="006C469A" w:rsidRDefault="006C469A" w:rsidP="0096604D">
      <w:pPr>
        <w:spacing w:line="360" w:lineRule="auto"/>
        <w:ind w:left="-5"/>
      </w:pPr>
    </w:p>
    <w:p w14:paraId="6D2571E4" w14:textId="54AA73E6" w:rsidR="006C469A" w:rsidRPr="000A2DC3" w:rsidRDefault="000A2DC3" w:rsidP="0096604D">
      <w:pPr>
        <w:spacing w:line="360" w:lineRule="auto"/>
        <w:ind w:left="-5"/>
        <w:rPr>
          <w:i/>
          <w:iCs/>
        </w:rPr>
      </w:pPr>
      <w:r w:rsidRPr="000A2DC3">
        <w:rPr>
          <w:i/>
          <w:iCs/>
        </w:rPr>
        <w:t>[7:20] CA: T</w:t>
      </w:r>
      <w:r w:rsidR="0083647D" w:rsidRPr="000A2DC3">
        <w:rPr>
          <w:i/>
          <w:iCs/>
        </w:rPr>
        <w:t>hat's great</w:t>
      </w:r>
      <w:r w:rsidRPr="000A2DC3">
        <w:rPr>
          <w:i/>
          <w:iCs/>
        </w:rPr>
        <w:t>. A</w:t>
      </w:r>
      <w:r w:rsidR="0083647D" w:rsidRPr="000A2DC3">
        <w:rPr>
          <w:i/>
          <w:iCs/>
        </w:rPr>
        <w:t xml:space="preserve">nd how do you </w:t>
      </w:r>
      <w:r w:rsidRPr="000A2DC3">
        <w:rPr>
          <w:i/>
          <w:iCs/>
        </w:rPr>
        <w:t>typically</w:t>
      </w:r>
      <w:r w:rsidR="0083647D" w:rsidRPr="000A2DC3">
        <w:rPr>
          <w:i/>
          <w:iCs/>
        </w:rPr>
        <w:t xml:space="preserve"> begin your stories</w:t>
      </w:r>
      <w:r w:rsidRPr="000A2DC3">
        <w:rPr>
          <w:i/>
          <w:iCs/>
        </w:rPr>
        <w:t>? L</w:t>
      </w:r>
      <w:r w:rsidR="0083647D" w:rsidRPr="000A2DC3">
        <w:rPr>
          <w:i/>
          <w:iCs/>
        </w:rPr>
        <w:t>ike</w:t>
      </w:r>
      <w:r w:rsidRPr="000A2DC3">
        <w:rPr>
          <w:i/>
          <w:iCs/>
        </w:rPr>
        <w:t>,</w:t>
      </w:r>
      <w:r w:rsidR="0083647D" w:rsidRPr="000A2DC3">
        <w:rPr>
          <w:i/>
          <w:iCs/>
        </w:rPr>
        <w:t xml:space="preserve"> do you begin with setting the scene</w:t>
      </w:r>
      <w:r w:rsidRPr="000A2DC3">
        <w:rPr>
          <w:i/>
          <w:iCs/>
        </w:rPr>
        <w:t>?</w:t>
      </w:r>
      <w:r w:rsidR="0083647D" w:rsidRPr="000A2DC3">
        <w:rPr>
          <w:i/>
          <w:iCs/>
        </w:rPr>
        <w:t xml:space="preserve"> or do you begin in the middle of an action</w:t>
      </w:r>
      <w:r w:rsidRPr="000A2DC3">
        <w:rPr>
          <w:i/>
          <w:iCs/>
        </w:rPr>
        <w:t>?</w:t>
      </w:r>
      <w:r w:rsidR="0083647D" w:rsidRPr="000A2DC3">
        <w:rPr>
          <w:i/>
          <w:iCs/>
        </w:rPr>
        <w:t xml:space="preserve"> </w:t>
      </w:r>
    </w:p>
    <w:p w14:paraId="1D5D6B02" w14:textId="1C3B2FE0" w:rsidR="006C469A" w:rsidRDefault="000A2DC3" w:rsidP="0096604D">
      <w:pPr>
        <w:spacing w:line="360" w:lineRule="auto"/>
        <w:ind w:left="-5"/>
      </w:pPr>
      <w:r>
        <w:t>JS: Y</w:t>
      </w:r>
      <w:r w:rsidR="0083647D" w:rsidRPr="006C469A">
        <w:t>ou know</w:t>
      </w:r>
      <w:r>
        <w:t>,</w:t>
      </w:r>
      <w:r w:rsidR="0083647D" w:rsidRPr="006C469A">
        <w:t xml:space="preserve"> it's funny</w:t>
      </w:r>
      <w:r>
        <w:t>.</w:t>
      </w:r>
      <w:r w:rsidR="0083647D" w:rsidRPr="006C469A">
        <w:t xml:space="preserve"> I'm </w:t>
      </w:r>
      <w:r>
        <w:t>going to</w:t>
      </w:r>
      <w:r w:rsidR="0083647D" w:rsidRPr="006C469A">
        <w:t xml:space="preserve"> start to go through my book as I talk to you</w:t>
      </w:r>
      <w:r>
        <w:t xml:space="preserve"> and</w:t>
      </w:r>
      <w:r w:rsidR="0083647D" w:rsidRPr="006C469A">
        <w:t xml:space="preserve"> hopefully th</w:t>
      </w:r>
      <w:r>
        <w:t>at’</w:t>
      </w:r>
      <w:r w:rsidR="0083647D" w:rsidRPr="006C469A">
        <w:t>ll remember</w:t>
      </w:r>
      <w:r>
        <w:t xml:space="preserve">. Okay, </w:t>
      </w:r>
      <w:r w:rsidR="0083647D" w:rsidRPr="006C469A">
        <w:t xml:space="preserve">so </w:t>
      </w:r>
      <w:r>
        <w:t>“W</w:t>
      </w:r>
      <w:r w:rsidR="0083647D" w:rsidRPr="006C469A">
        <w:t>hiskers</w:t>
      </w:r>
      <w:r>
        <w:t>”</w:t>
      </w:r>
      <w:r w:rsidR="0083647D" w:rsidRPr="006C469A">
        <w:t xml:space="preserve"> begins not with a boy who discovered a cat</w:t>
      </w:r>
      <w:r>
        <w:t>;</w:t>
      </w:r>
      <w:r w:rsidR="0083647D" w:rsidRPr="006C469A">
        <w:t xml:space="preserve"> it's about a boy taking the </w:t>
      </w:r>
      <w:r>
        <w:t>ki</w:t>
      </w:r>
      <w:r w:rsidR="0083647D" w:rsidRPr="006C469A">
        <w:t>tty litter scoop and jamming it in</w:t>
      </w:r>
      <w:r>
        <w:t>. I</w:t>
      </w:r>
      <w:r w:rsidR="0083647D" w:rsidRPr="006C469A">
        <w:t>t</w:t>
      </w:r>
      <w:r>
        <w:t>’</w:t>
      </w:r>
      <w:r w:rsidR="0083647D" w:rsidRPr="006C469A">
        <w:t>s setting the tone of</w:t>
      </w:r>
      <w:r>
        <w:t>,</w:t>
      </w:r>
      <w:r w:rsidR="0083647D" w:rsidRPr="006C469A">
        <w:t xml:space="preserve"> like</w:t>
      </w:r>
      <w:r>
        <w:t>,</w:t>
      </w:r>
      <w:r w:rsidR="0083647D" w:rsidRPr="006C469A">
        <w:t xml:space="preserve"> what is the tone of the story</w:t>
      </w:r>
      <w:r>
        <w:t>? I</w:t>
      </w:r>
      <w:r w:rsidR="0083647D" w:rsidRPr="006C469A">
        <w:t>s it going to be a funny weird gro</w:t>
      </w:r>
      <w:r>
        <w:t>ss</w:t>
      </w:r>
      <w:r w:rsidR="0083647D" w:rsidRPr="006C469A">
        <w:t xml:space="preserve"> story</w:t>
      </w:r>
      <w:r>
        <w:t>? A</w:t>
      </w:r>
      <w:r w:rsidR="0083647D" w:rsidRPr="006C469A">
        <w:t>nd the</w:t>
      </w:r>
      <w:r>
        <w:t xml:space="preserve">re’s </w:t>
      </w:r>
      <w:r w:rsidR="0083647D" w:rsidRPr="006C469A">
        <w:t>silly things that happen in the story</w:t>
      </w:r>
      <w:r>
        <w:t>.</w:t>
      </w:r>
      <w:r w:rsidR="0083647D" w:rsidRPr="006C469A">
        <w:t xml:space="preserve"> I remember that was a fun one to begin</w:t>
      </w:r>
      <w:r>
        <w:t>.</w:t>
      </w:r>
      <w:r w:rsidR="0083647D" w:rsidRPr="006C469A">
        <w:t xml:space="preserve"> I</w:t>
      </w:r>
      <w:r>
        <w:t xml:space="preserve"> have a</w:t>
      </w:r>
      <w:r w:rsidR="0083647D" w:rsidRPr="006C469A">
        <w:t xml:space="preserve"> story called </w:t>
      </w:r>
      <w:r>
        <w:t>“</w:t>
      </w:r>
      <w:r w:rsidR="0083647D" w:rsidRPr="006C469A">
        <w:t xml:space="preserve">Colonel takes </w:t>
      </w:r>
      <w:r>
        <w:t>R</w:t>
      </w:r>
      <w:r w:rsidR="0083647D" w:rsidRPr="006C469A">
        <w:t>oot</w:t>
      </w:r>
      <w:r>
        <w:t>”</w:t>
      </w:r>
      <w:r w:rsidR="0083647D" w:rsidRPr="006C469A">
        <w:t xml:space="preserve"> in </w:t>
      </w:r>
      <w:r>
        <w:t>T</w:t>
      </w:r>
      <w:r w:rsidR="0083647D" w:rsidRPr="006C469A">
        <w:t xml:space="preserve">ales from </w:t>
      </w:r>
      <w:r>
        <w:t>B</w:t>
      </w:r>
      <w:r w:rsidR="0083647D" w:rsidRPr="006C469A">
        <w:t xml:space="preserve">eyond the </w:t>
      </w:r>
      <w:r>
        <w:t>B</w:t>
      </w:r>
      <w:r w:rsidR="0083647D" w:rsidRPr="006C469A">
        <w:t>rain</w:t>
      </w:r>
      <w:r>
        <w:t>. T</w:t>
      </w:r>
      <w:r w:rsidR="0083647D" w:rsidRPr="006C469A">
        <w:t>he first line is</w:t>
      </w:r>
      <w:r>
        <w:t xml:space="preserve">: </w:t>
      </w:r>
      <w:r w:rsidRPr="000A2DC3">
        <w:rPr>
          <w:i/>
          <w:iCs/>
        </w:rPr>
        <w:t>T</w:t>
      </w:r>
      <w:r w:rsidR="0083647D" w:rsidRPr="000A2DC3">
        <w:rPr>
          <w:i/>
          <w:iCs/>
        </w:rPr>
        <w:t xml:space="preserve">here was </w:t>
      </w:r>
      <w:proofErr w:type="gramStart"/>
      <w:r w:rsidR="0083647D" w:rsidRPr="000A2DC3">
        <w:rPr>
          <w:i/>
          <w:iCs/>
        </w:rPr>
        <w:t>definitely something</w:t>
      </w:r>
      <w:proofErr w:type="gramEnd"/>
      <w:r w:rsidR="0083647D" w:rsidRPr="000A2DC3">
        <w:rPr>
          <w:i/>
          <w:iCs/>
        </w:rPr>
        <w:t xml:space="preserve"> stuck between </w:t>
      </w:r>
      <w:r w:rsidRPr="000A2DC3">
        <w:rPr>
          <w:i/>
          <w:iCs/>
        </w:rPr>
        <w:t>J</w:t>
      </w:r>
      <w:r w:rsidR="0083647D" w:rsidRPr="000A2DC3">
        <w:rPr>
          <w:i/>
          <w:iCs/>
        </w:rPr>
        <w:t>amie</w:t>
      </w:r>
      <w:r w:rsidRPr="000A2DC3">
        <w:rPr>
          <w:i/>
          <w:iCs/>
        </w:rPr>
        <w:t>’</w:t>
      </w:r>
      <w:r w:rsidR="0083647D" w:rsidRPr="000A2DC3">
        <w:rPr>
          <w:i/>
          <w:iCs/>
        </w:rPr>
        <w:t>s teeth</w:t>
      </w:r>
      <w:r w:rsidRPr="000A2DC3">
        <w:rPr>
          <w:i/>
          <w:iCs/>
        </w:rPr>
        <w:t>.</w:t>
      </w:r>
      <w:r w:rsidR="0083647D" w:rsidRPr="006C469A">
        <w:t xml:space="preserve"> </w:t>
      </w:r>
      <w:r>
        <w:t>A</w:t>
      </w:r>
      <w:r w:rsidR="0083647D" w:rsidRPr="006C469A">
        <w:t>nd it</w:t>
      </w:r>
      <w:r>
        <w:t>’</w:t>
      </w:r>
      <w:r w:rsidR="0083647D" w:rsidRPr="006C469A">
        <w:t xml:space="preserve">s literally about something stuck between your teeth taking over your body </w:t>
      </w:r>
      <w:r>
        <w:t>and</w:t>
      </w:r>
      <w:r w:rsidR="0083647D" w:rsidRPr="006C469A">
        <w:t xml:space="preserve"> your mind</w:t>
      </w:r>
      <w:r>
        <w:t>. T</w:t>
      </w:r>
      <w:r w:rsidR="0083647D" w:rsidRPr="006C469A">
        <w:t>his was a story that was written while my children</w:t>
      </w:r>
      <w:r>
        <w:t>, my</w:t>
      </w:r>
      <w:r w:rsidR="0083647D" w:rsidRPr="006C469A">
        <w:t xml:space="preserve"> twin children</w:t>
      </w:r>
      <w:r>
        <w:t>,</w:t>
      </w:r>
      <w:r w:rsidR="0083647D" w:rsidRPr="006C469A">
        <w:t xml:space="preserve"> were infants and I was getting zero sleep</w:t>
      </w:r>
      <w:r>
        <w:t xml:space="preserve">. </w:t>
      </w:r>
      <w:r w:rsidR="0083647D" w:rsidRPr="006C469A">
        <w:t>I love that story</w:t>
      </w:r>
      <w:r>
        <w:t>.</w:t>
      </w:r>
      <w:r w:rsidR="0083647D" w:rsidRPr="006C469A">
        <w:t xml:space="preserve"> I can't replicate the feeling of that story without having more kids and not sleeping</w:t>
      </w:r>
      <w:r>
        <w:t>. Y</w:t>
      </w:r>
      <w:r w:rsidR="0083647D" w:rsidRPr="006C469A">
        <w:t>ou know</w:t>
      </w:r>
      <w:r>
        <w:t>,</w:t>
      </w:r>
      <w:r w:rsidR="0083647D" w:rsidRPr="006C469A">
        <w:t xml:space="preserve"> it's a not sleep sto</w:t>
      </w:r>
      <w:r>
        <w:t>ry. T</w:t>
      </w:r>
      <w:r w:rsidR="0083647D" w:rsidRPr="006C469A">
        <w:t>hey don't follow real world logic</w:t>
      </w:r>
      <w:r>
        <w:t>.</w:t>
      </w:r>
      <w:r w:rsidR="0083647D" w:rsidRPr="006C469A">
        <w:t xml:space="preserve"> I love stories like that</w:t>
      </w:r>
      <w:r>
        <w:t>.</w:t>
      </w:r>
    </w:p>
    <w:p w14:paraId="3B531AF7" w14:textId="14719378" w:rsidR="006C469A" w:rsidRDefault="006C469A" w:rsidP="0096604D">
      <w:pPr>
        <w:spacing w:line="360" w:lineRule="auto"/>
        <w:ind w:left="-5"/>
      </w:pPr>
    </w:p>
    <w:p w14:paraId="166F8763" w14:textId="04EE495A" w:rsidR="000A2DC3" w:rsidRPr="000A2DC3" w:rsidRDefault="000A2DC3" w:rsidP="000A2DC3">
      <w:pPr>
        <w:spacing w:line="360" w:lineRule="auto"/>
        <w:ind w:left="-5"/>
        <w:rPr>
          <w:i/>
          <w:iCs/>
        </w:rPr>
      </w:pPr>
      <w:r w:rsidRPr="000A2DC3">
        <w:rPr>
          <w:i/>
          <w:iCs/>
        </w:rPr>
        <w:t xml:space="preserve">[8:25] CA: And do you have a favorite POV to write from? </w:t>
      </w:r>
    </w:p>
    <w:p w14:paraId="6E08EAA1" w14:textId="40F89335" w:rsidR="000A2DC3" w:rsidRDefault="000A2DC3" w:rsidP="000A2DC3">
      <w:pPr>
        <w:spacing w:line="360" w:lineRule="auto"/>
        <w:ind w:left="-5"/>
      </w:pPr>
      <w:r>
        <w:t>JS: Y</w:t>
      </w:r>
      <w:r w:rsidRPr="006C469A">
        <w:t>eah</w:t>
      </w:r>
      <w:r>
        <w:t>, y</w:t>
      </w:r>
      <w:r w:rsidRPr="006C469A">
        <w:t>ou know</w:t>
      </w:r>
      <w:r>
        <w:t xml:space="preserve">, with horror, </w:t>
      </w:r>
      <w:r w:rsidRPr="006C469A">
        <w:t xml:space="preserve">I think sometimes </w:t>
      </w:r>
      <w:proofErr w:type="gramStart"/>
      <w:r w:rsidRPr="006C469A">
        <w:t>first person</w:t>
      </w:r>
      <w:proofErr w:type="gramEnd"/>
      <w:r w:rsidRPr="006C469A">
        <w:t xml:space="preserve"> perspective</w:t>
      </w:r>
      <w:r>
        <w:t xml:space="preserve">. </w:t>
      </w:r>
      <w:r w:rsidRPr="006C469A">
        <w:t>I remember Richard Matheson writing</w:t>
      </w:r>
      <w:r>
        <w:t>,</w:t>
      </w:r>
      <w:r w:rsidRPr="006C469A">
        <w:t xml:space="preserve"> saying something that he didn't invent a lot of characters</w:t>
      </w:r>
      <w:r>
        <w:t xml:space="preserve">; he </w:t>
      </w:r>
      <w:r w:rsidRPr="006C469A">
        <w:t>just pretended that he was the character</w:t>
      </w:r>
      <w:r>
        <w:t>,</w:t>
      </w:r>
      <w:r w:rsidRPr="006C469A">
        <w:t xml:space="preserve"> and what would it be like for him to be in that situation</w:t>
      </w:r>
      <w:r>
        <w:t>. Bec</w:t>
      </w:r>
      <w:r w:rsidRPr="006C469A">
        <w:t xml:space="preserve">ause you </w:t>
      </w:r>
      <w:r>
        <w:t>can</w:t>
      </w:r>
      <w:r w:rsidRPr="006C469A">
        <w:t xml:space="preserve"> always be authentic to yourself</w:t>
      </w:r>
      <w:r>
        <w:t>. A</w:t>
      </w:r>
      <w:r w:rsidRPr="006C469A">
        <w:t>nd I don't think that's a copout of</w:t>
      </w:r>
      <w:r>
        <w:t>,</w:t>
      </w:r>
      <w:r w:rsidRPr="006C469A">
        <w:t xml:space="preserve"> like</w:t>
      </w:r>
      <w:r>
        <w:t>,</w:t>
      </w:r>
      <w:r w:rsidRPr="006C469A">
        <w:t xml:space="preserve"> not creating characters</w:t>
      </w:r>
      <w:r>
        <w:t>. M</w:t>
      </w:r>
      <w:r w:rsidRPr="006C469A">
        <w:t>aking yourself the protagonist sometimes allows you to experience something</w:t>
      </w:r>
      <w:r>
        <w:t xml:space="preserve">. </w:t>
      </w:r>
      <w:r w:rsidRPr="006C469A">
        <w:t>I think often in a lot of stories and movies</w:t>
      </w:r>
      <w:r>
        <w:t>,</w:t>
      </w:r>
      <w:r w:rsidRPr="006C469A">
        <w:t xml:space="preserve"> the protagonist is sometimes the least interesting person</w:t>
      </w:r>
      <w:r>
        <w:t>.</w:t>
      </w:r>
      <w:r w:rsidRPr="006C469A">
        <w:t xml:space="preserve"> Harry Potter is nowhere near as interesting as like Hermione and Snape and even </w:t>
      </w:r>
      <w:r>
        <w:t>Ro</w:t>
      </w:r>
      <w:r w:rsidRPr="006C469A">
        <w:t>n</w:t>
      </w:r>
      <w:r>
        <w:t xml:space="preserve">. </w:t>
      </w:r>
      <w:r w:rsidRPr="006C469A">
        <w:t>I find they are often more interesting</w:t>
      </w:r>
      <w:r>
        <w:t>. T</w:t>
      </w:r>
      <w:r w:rsidRPr="006C469A">
        <w:t>hey go through a lot more change than Harry does</w:t>
      </w:r>
      <w:r>
        <w:t>. W</w:t>
      </w:r>
      <w:r w:rsidRPr="006C469A">
        <w:t xml:space="preserve">hen I </w:t>
      </w:r>
      <w:r w:rsidRPr="006C469A">
        <w:lastRenderedPageBreak/>
        <w:t>put myself in a story</w:t>
      </w:r>
      <w:r>
        <w:t>,</w:t>
      </w:r>
      <w:r w:rsidRPr="006C469A">
        <w:t xml:space="preserve"> I try to react as I might</w:t>
      </w:r>
      <w:r>
        <w:t>,</w:t>
      </w:r>
      <w:r w:rsidRPr="006C469A">
        <w:t xml:space="preserve"> but I love to have characters to balance me</w:t>
      </w:r>
      <w:r>
        <w:t>. M</w:t>
      </w:r>
      <w:r w:rsidRPr="006C469A">
        <w:t>y favorite type of character is like the goofy best friend</w:t>
      </w:r>
      <w:r>
        <w:t>.</w:t>
      </w:r>
    </w:p>
    <w:p w14:paraId="7C0BDDF5" w14:textId="77777777" w:rsidR="00920854" w:rsidRDefault="000A2DC3" w:rsidP="000A2DC3">
      <w:pPr>
        <w:spacing w:line="360" w:lineRule="auto"/>
        <w:ind w:left="-5"/>
      </w:pPr>
      <w:r>
        <w:tab/>
      </w:r>
      <w:r>
        <w:tab/>
        <w:t>M</w:t>
      </w:r>
      <w:r w:rsidRPr="006C469A">
        <w:t>y editor</w:t>
      </w:r>
      <w:r>
        <w:t>,</w:t>
      </w:r>
      <w:r w:rsidRPr="006C469A">
        <w:t xml:space="preserve"> she's sometimes opposed to the switching of protagonists or switching of POV partway through the story</w:t>
      </w:r>
      <w:r>
        <w:t>,</w:t>
      </w:r>
      <w:r w:rsidRPr="006C469A">
        <w:t xml:space="preserve"> and sometimes we </w:t>
      </w:r>
      <w:proofErr w:type="gramStart"/>
      <w:r w:rsidRPr="006C469A">
        <w:t>have to</w:t>
      </w:r>
      <w:proofErr w:type="gramEnd"/>
      <w:r w:rsidRPr="006C469A">
        <w:t xml:space="preserve"> look for a happy middle ground</w:t>
      </w:r>
      <w:r>
        <w:t>.</w:t>
      </w:r>
      <w:r w:rsidRPr="006C469A">
        <w:t xml:space="preserve"> I write a lot of stories from the perspective of a character</w:t>
      </w:r>
      <w:r>
        <w:t>,</w:t>
      </w:r>
      <w:r w:rsidRPr="006C469A">
        <w:t xml:space="preserve"> but maybe part</w:t>
      </w:r>
      <w:r>
        <w:t xml:space="preserve">way through the </w:t>
      </w:r>
      <w:r w:rsidRPr="006C469A">
        <w:t>story</w:t>
      </w:r>
      <w:r>
        <w:t>,</w:t>
      </w:r>
      <w:r w:rsidRPr="006C469A">
        <w:t xml:space="preserve"> it shifts</w:t>
      </w:r>
      <w:r>
        <w:t xml:space="preserve"> and it’s</w:t>
      </w:r>
      <w:r w:rsidRPr="006C469A">
        <w:t xml:space="preserve"> somebody else</w:t>
      </w:r>
      <w:r>
        <w:t>’</w:t>
      </w:r>
      <w:r w:rsidRPr="006C469A">
        <w:t>s perspective</w:t>
      </w:r>
      <w:r>
        <w:t>. T</w:t>
      </w:r>
      <w:r w:rsidRPr="006C469A">
        <w:t>o me that's the best way to tell the story</w:t>
      </w:r>
      <w:r>
        <w:t>. A</w:t>
      </w:r>
      <w:r w:rsidRPr="006C469A">
        <w:t>nd in doing so</w:t>
      </w:r>
      <w:r>
        <w:t>,</w:t>
      </w:r>
      <w:r w:rsidRPr="006C469A">
        <w:t xml:space="preserve"> there's a perspective shift and a shift in what the reader knows or understands</w:t>
      </w:r>
      <w:r>
        <w:t>. A</w:t>
      </w:r>
      <w:r w:rsidRPr="006C469A">
        <w:t>nd sometimes with the reader knows or understands might be more th</w:t>
      </w:r>
      <w:r>
        <w:t>a</w:t>
      </w:r>
      <w:r w:rsidRPr="006C469A">
        <w:t>n wh</w:t>
      </w:r>
      <w:r>
        <w:t>at</w:t>
      </w:r>
      <w:r w:rsidRPr="006C469A">
        <w:t xml:space="preserve"> a character understands</w:t>
      </w:r>
      <w:r>
        <w:t>. A</w:t>
      </w:r>
      <w:r w:rsidRPr="006C469A">
        <w:t xml:space="preserve">nd that provides </w:t>
      </w:r>
      <w:r>
        <w:t>suspense.</w:t>
      </w:r>
      <w:r w:rsidRPr="006C469A">
        <w:t xml:space="preserve"> I find with </w:t>
      </w:r>
      <w:r>
        <w:t>a</w:t>
      </w:r>
      <w:r w:rsidRPr="006C469A">
        <w:t xml:space="preserve"> </w:t>
      </w:r>
      <w:r>
        <w:t>h</w:t>
      </w:r>
      <w:r w:rsidRPr="006C469A">
        <w:t xml:space="preserve">orror </w:t>
      </w:r>
      <w:proofErr w:type="gramStart"/>
      <w:r>
        <w:t>s</w:t>
      </w:r>
      <w:r w:rsidRPr="006C469A">
        <w:t>tory</w:t>
      </w:r>
      <w:r>
        <w:t>,</w:t>
      </w:r>
      <w:proofErr w:type="gramEnd"/>
      <w:r w:rsidRPr="006C469A">
        <w:t xml:space="preserve"> characters are very limited in their understanding of things</w:t>
      </w:r>
      <w:r>
        <w:t>. A</w:t>
      </w:r>
      <w:r w:rsidRPr="006C469A">
        <w:t xml:space="preserve">nd what is scary to you </w:t>
      </w:r>
      <w:r>
        <w:t xml:space="preserve">and </w:t>
      </w:r>
      <w:r w:rsidRPr="006C469A">
        <w:t>what is scary to me are often very different things</w:t>
      </w:r>
      <w:r>
        <w:t>. B</w:t>
      </w:r>
      <w:r w:rsidRPr="006C469A">
        <w:t xml:space="preserve">ut if I can put you in the head space of </w:t>
      </w:r>
      <w:r w:rsidR="00920854">
        <w:t>a</w:t>
      </w:r>
      <w:r w:rsidRPr="006C469A">
        <w:t xml:space="preserve"> character who might encounter something </w:t>
      </w:r>
      <w:r w:rsidR="00920854">
        <w:t>they</w:t>
      </w:r>
      <w:r w:rsidRPr="006C469A">
        <w:t xml:space="preserve"> feel</w:t>
      </w:r>
      <w:r w:rsidR="00920854">
        <w:t xml:space="preserve"> i</w:t>
      </w:r>
      <w:r w:rsidRPr="006C469A">
        <w:t>s terrifying</w:t>
      </w:r>
      <w:r>
        <w:t>,</w:t>
      </w:r>
      <w:r w:rsidRPr="006C469A">
        <w:t xml:space="preserve"> even if it's innocuous</w:t>
      </w:r>
      <w:r w:rsidR="00920854">
        <w:t>.</w:t>
      </w:r>
      <w:r w:rsidRPr="006C469A">
        <w:t xml:space="preserve"> I just wrote a story that I'm trying to edit now but it's about the character</w:t>
      </w:r>
      <w:r w:rsidR="00920854">
        <w:t>’</w:t>
      </w:r>
      <w:r w:rsidRPr="006C469A">
        <w:t>s stuffed bear</w:t>
      </w:r>
      <w:r w:rsidR="00920854">
        <w:t>. A</w:t>
      </w:r>
      <w:r w:rsidRPr="006C469A">
        <w:t>nd the character</w:t>
      </w:r>
      <w:r w:rsidR="00920854">
        <w:t>’s</w:t>
      </w:r>
      <w:r w:rsidRPr="006C469A">
        <w:t xml:space="preserve"> stuff</w:t>
      </w:r>
      <w:r w:rsidR="00920854">
        <w:t xml:space="preserve">ed </w:t>
      </w:r>
      <w:r w:rsidRPr="006C469A">
        <w:t xml:space="preserve">bear is horrifying to </w:t>
      </w:r>
      <w:r w:rsidR="00920854">
        <w:t xml:space="preserve">one </w:t>
      </w:r>
      <w:r w:rsidRPr="006C469A">
        <w:t>character but very innocuous to another character</w:t>
      </w:r>
      <w:r w:rsidR="00920854">
        <w:t>. A</w:t>
      </w:r>
      <w:r w:rsidRPr="006C469A">
        <w:t>nd that story has a character shift</w:t>
      </w:r>
      <w:r w:rsidR="00920854">
        <w:t>;</w:t>
      </w:r>
      <w:r w:rsidRPr="006C469A">
        <w:t xml:space="preserve"> at one point it changes perspectives</w:t>
      </w:r>
      <w:r w:rsidR="00920854">
        <w:t>. B</w:t>
      </w:r>
      <w:r w:rsidRPr="006C469A">
        <w:t>ut for a</w:t>
      </w:r>
      <w:r w:rsidR="00920854">
        <w:t xml:space="preserve"> </w:t>
      </w:r>
      <w:r w:rsidRPr="006C469A">
        <w:t xml:space="preserve">while we are with one character who finds that bear </w:t>
      </w:r>
      <w:proofErr w:type="gramStart"/>
      <w:r w:rsidRPr="006C469A">
        <w:t>absolutely terrifying</w:t>
      </w:r>
      <w:proofErr w:type="gramEnd"/>
      <w:r w:rsidR="00920854">
        <w:t>.</w:t>
      </w:r>
      <w:r w:rsidRPr="006C469A">
        <w:t xml:space="preserve"> I find horror and comedy are so intertwined</w:t>
      </w:r>
      <w:r w:rsidR="00920854">
        <w:t>, y</w:t>
      </w:r>
      <w:r w:rsidRPr="006C469A">
        <w:t>ou know</w:t>
      </w:r>
      <w:r w:rsidR="00920854">
        <w:t>,</w:t>
      </w:r>
      <w:r w:rsidRPr="006C469A">
        <w:t xml:space="preserve"> and what is scary to </w:t>
      </w:r>
      <w:r w:rsidR="00920854">
        <w:t>one</w:t>
      </w:r>
      <w:r w:rsidRPr="006C469A">
        <w:t xml:space="preserve"> character and what is innocuous </w:t>
      </w:r>
      <w:r w:rsidR="00920854">
        <w:t>and</w:t>
      </w:r>
      <w:r w:rsidRPr="006C469A">
        <w:t xml:space="preserve"> silly and funny to another character</w:t>
      </w:r>
      <w:r w:rsidR="00920854">
        <w:t>. T</w:t>
      </w:r>
      <w:r w:rsidRPr="006C469A">
        <w:t xml:space="preserve">here's this </w:t>
      </w:r>
      <w:r w:rsidR="00920854">
        <w:t>nice</w:t>
      </w:r>
      <w:r w:rsidRPr="006C469A">
        <w:t xml:space="preserve"> clash of expectations</w:t>
      </w:r>
      <w:r w:rsidR="00920854">
        <w:t>. A</w:t>
      </w:r>
      <w:r w:rsidRPr="006C469A">
        <w:t xml:space="preserve">nd when </w:t>
      </w:r>
      <w:r w:rsidR="00920854">
        <w:t>some</w:t>
      </w:r>
      <w:r w:rsidRPr="006C469A">
        <w:t>thing is far worse than what you expect</w:t>
      </w:r>
      <w:r w:rsidR="00920854">
        <w:t>,</w:t>
      </w:r>
      <w:r w:rsidRPr="006C469A">
        <w:t xml:space="preserve"> it's very scary</w:t>
      </w:r>
      <w:r w:rsidR="00920854">
        <w:t>. W</w:t>
      </w:r>
      <w:r w:rsidRPr="006C469A">
        <w:t>hen it's far better than what you expect</w:t>
      </w:r>
      <w:r w:rsidR="00920854">
        <w:t>,</w:t>
      </w:r>
      <w:r w:rsidRPr="006C469A">
        <w:t xml:space="preserve"> it's comedy</w:t>
      </w:r>
      <w:r w:rsidR="00920854">
        <w:t>. B</w:t>
      </w:r>
      <w:r w:rsidRPr="006C469A">
        <w:t xml:space="preserve">ut </w:t>
      </w:r>
      <w:r w:rsidR="00920854">
        <w:t>it</w:t>
      </w:r>
      <w:r w:rsidRPr="006C469A">
        <w:t>'s all about the subversion of expectation</w:t>
      </w:r>
      <w:r w:rsidR="00920854">
        <w:t>s. An</w:t>
      </w:r>
      <w:r w:rsidRPr="006C469A">
        <w:t>d that is kind of what makes horror and comedy what they are</w:t>
      </w:r>
      <w:r w:rsidR="00920854">
        <w:t>,</w:t>
      </w:r>
      <w:r w:rsidRPr="006C469A">
        <w:t xml:space="preserve"> sometimes simultaneously</w:t>
      </w:r>
      <w:r w:rsidR="00920854">
        <w:t>.</w:t>
      </w:r>
    </w:p>
    <w:p w14:paraId="089E2790" w14:textId="18A9A865" w:rsidR="006C469A" w:rsidRDefault="00920854" w:rsidP="00920854">
      <w:pPr>
        <w:spacing w:line="360" w:lineRule="auto"/>
        <w:ind w:left="-5"/>
      </w:pPr>
      <w:r>
        <w:tab/>
      </w:r>
      <w:r>
        <w:tab/>
        <w:t>I</w:t>
      </w:r>
      <w:r w:rsidR="0083647D" w:rsidRPr="006C469A">
        <w:t xml:space="preserve"> just wrote one </w:t>
      </w:r>
      <w:r>
        <w:t xml:space="preserve">-- </w:t>
      </w:r>
      <w:r w:rsidR="0083647D" w:rsidRPr="006C469A">
        <w:t xml:space="preserve">I'm always </w:t>
      </w:r>
      <w:r>
        <w:t>writing</w:t>
      </w:r>
      <w:r w:rsidR="0083647D" w:rsidRPr="006C469A">
        <w:t xml:space="preserve"> more short stories </w:t>
      </w:r>
      <w:r>
        <w:t xml:space="preserve">– </w:t>
      </w:r>
      <w:r w:rsidR="0083647D" w:rsidRPr="006C469A">
        <w:t xml:space="preserve">but I wrote one where </w:t>
      </w:r>
      <w:r>
        <w:t>two</w:t>
      </w:r>
      <w:r w:rsidR="0083647D" w:rsidRPr="006C469A">
        <w:t xml:space="preserve"> characters experience the same situation of having movies on a horror movie station endlessly streaming through their minds overlapping</w:t>
      </w:r>
      <w:r>
        <w:t>. A</w:t>
      </w:r>
      <w:r w:rsidR="0083647D" w:rsidRPr="006C469A">
        <w:t xml:space="preserve">nd </w:t>
      </w:r>
      <w:r>
        <w:t>for one</w:t>
      </w:r>
      <w:r w:rsidR="0083647D" w:rsidRPr="006C469A">
        <w:t xml:space="preserve"> character</w:t>
      </w:r>
      <w:r>
        <w:t>,</w:t>
      </w:r>
      <w:r w:rsidR="0083647D" w:rsidRPr="006C469A">
        <w:t xml:space="preserve"> </w:t>
      </w:r>
      <w:r>
        <w:t>it’s</w:t>
      </w:r>
      <w:r w:rsidR="0083647D" w:rsidRPr="006C469A">
        <w:t xml:space="preserve"> horrifying</w:t>
      </w:r>
      <w:r>
        <w:t>. That’s</w:t>
      </w:r>
      <w:r w:rsidR="0083647D" w:rsidRPr="006C469A">
        <w:t xml:space="preserve"> how it is</w:t>
      </w:r>
      <w:r>
        <w:t>. A</w:t>
      </w:r>
      <w:r w:rsidR="0083647D" w:rsidRPr="006C469A">
        <w:t xml:space="preserve">nd the other </w:t>
      </w:r>
      <w:r>
        <w:t>character, it’s</w:t>
      </w:r>
      <w:r w:rsidR="0083647D" w:rsidRPr="006C469A">
        <w:t xml:space="preserve"> the best</w:t>
      </w:r>
      <w:r>
        <w:t xml:space="preserve"> thing. E</w:t>
      </w:r>
      <w:r w:rsidR="0083647D" w:rsidRPr="006C469A">
        <w:t xml:space="preserve">ndless horror movies </w:t>
      </w:r>
      <w:r>
        <w:t xml:space="preserve">– how </w:t>
      </w:r>
      <w:r w:rsidR="0083647D" w:rsidRPr="006C469A">
        <w:t>great is that</w:t>
      </w:r>
      <w:r>
        <w:t>? A</w:t>
      </w:r>
      <w:r w:rsidR="0083647D" w:rsidRPr="006C469A">
        <w:t xml:space="preserve">nd </w:t>
      </w:r>
      <w:proofErr w:type="gramStart"/>
      <w:r w:rsidR="0083647D" w:rsidRPr="006C469A">
        <w:t>so</w:t>
      </w:r>
      <w:proofErr w:type="gramEnd"/>
      <w:r w:rsidR="0083647D" w:rsidRPr="006C469A">
        <w:t xml:space="preserve"> I end on </w:t>
      </w:r>
      <w:r>
        <w:t>a</w:t>
      </w:r>
      <w:r w:rsidR="0083647D" w:rsidRPr="006C469A">
        <w:t xml:space="preserve"> joke because it's that</w:t>
      </w:r>
      <w:r>
        <w:t>,</w:t>
      </w:r>
      <w:r w:rsidR="0083647D" w:rsidRPr="006C469A">
        <w:t xml:space="preserve"> again</w:t>
      </w:r>
      <w:r>
        <w:t>,</w:t>
      </w:r>
      <w:r w:rsidR="0083647D" w:rsidRPr="006C469A">
        <w:t xml:space="preserve"> the subjective nature of horror</w:t>
      </w:r>
      <w:r>
        <w:t>. W</w:t>
      </w:r>
      <w:r w:rsidR="0083647D" w:rsidRPr="006C469A">
        <w:t>hat is terrifying for you is amazing and hilarious for me</w:t>
      </w:r>
      <w:r>
        <w:t>. T</w:t>
      </w:r>
      <w:r w:rsidR="0083647D" w:rsidRPr="006C469A">
        <w:t>here's nothing more alive than that feeling of being scared</w:t>
      </w:r>
      <w:r>
        <w:t>. Like, it’s you</w:t>
      </w:r>
      <w:r w:rsidR="0083647D" w:rsidRPr="006C469A">
        <w:t xml:space="preserve"> know</w:t>
      </w:r>
      <w:r>
        <w:t>,</w:t>
      </w:r>
      <w:r w:rsidR="0083647D" w:rsidRPr="006C469A">
        <w:t xml:space="preserve"> adrenaline producing</w:t>
      </w:r>
      <w:r>
        <w:t xml:space="preserve">. </w:t>
      </w:r>
      <w:proofErr w:type="gramStart"/>
      <w:r>
        <w:t>S</w:t>
      </w:r>
      <w:r w:rsidR="0083647D" w:rsidRPr="006C469A">
        <w:t>o</w:t>
      </w:r>
      <w:proofErr w:type="gramEnd"/>
      <w:r w:rsidR="0083647D" w:rsidRPr="006C469A">
        <w:t xml:space="preserve"> there's a high you get from that</w:t>
      </w:r>
      <w:r>
        <w:t>. T</w:t>
      </w:r>
      <w:r w:rsidR="0083647D" w:rsidRPr="006C469A">
        <w:t>hat's why I think horror fans are a unique breed</w:t>
      </w:r>
      <w:r>
        <w:t>. I</w:t>
      </w:r>
      <w:r w:rsidR="0083647D" w:rsidRPr="006C469A">
        <w:t>t's hard to scare me because I know all the tricks</w:t>
      </w:r>
      <w:r>
        <w:t>.</w:t>
      </w:r>
      <w:r w:rsidR="0083647D" w:rsidRPr="006C469A">
        <w:t xml:space="preserve"> I'm looking for new ways to do the tricks</w:t>
      </w:r>
      <w:r>
        <w:t>.</w:t>
      </w:r>
      <w:r w:rsidR="0083647D" w:rsidRPr="006C469A">
        <w:t xml:space="preserve"> </w:t>
      </w:r>
    </w:p>
    <w:p w14:paraId="2A9C9E06" w14:textId="77777777" w:rsidR="006C469A" w:rsidRDefault="006C469A" w:rsidP="0096604D">
      <w:pPr>
        <w:spacing w:line="360" w:lineRule="auto"/>
        <w:ind w:left="-5"/>
      </w:pPr>
    </w:p>
    <w:p w14:paraId="71751C20" w14:textId="4422EF45" w:rsidR="006C469A" w:rsidRPr="00920854" w:rsidRDefault="00920854" w:rsidP="0096604D">
      <w:pPr>
        <w:spacing w:line="360" w:lineRule="auto"/>
        <w:ind w:left="-5"/>
        <w:rPr>
          <w:i/>
          <w:iCs/>
        </w:rPr>
      </w:pPr>
      <w:r w:rsidRPr="00920854">
        <w:rPr>
          <w:i/>
          <w:iCs/>
        </w:rPr>
        <w:t>[11:55] CA: D</w:t>
      </w:r>
      <w:r w:rsidR="0083647D" w:rsidRPr="00920854">
        <w:rPr>
          <w:i/>
          <w:iCs/>
        </w:rPr>
        <w:t>o you have any favorite scary books</w:t>
      </w:r>
      <w:r w:rsidRPr="00920854">
        <w:rPr>
          <w:i/>
          <w:iCs/>
        </w:rPr>
        <w:t>?</w:t>
      </w:r>
      <w:r w:rsidR="0083647D" w:rsidRPr="00920854">
        <w:rPr>
          <w:i/>
          <w:iCs/>
        </w:rPr>
        <w:t xml:space="preserve"> </w:t>
      </w:r>
    </w:p>
    <w:p w14:paraId="493C8A93" w14:textId="77777777" w:rsidR="00920854" w:rsidRDefault="00920854" w:rsidP="0096604D">
      <w:pPr>
        <w:spacing w:line="360" w:lineRule="auto"/>
        <w:ind w:left="-5"/>
      </w:pPr>
      <w:r>
        <w:lastRenderedPageBreak/>
        <w:t>JS: Y</w:t>
      </w:r>
      <w:r w:rsidR="0083647D" w:rsidRPr="006C469A">
        <w:t>eah</w:t>
      </w:r>
      <w:r>
        <w:t>. Y</w:t>
      </w:r>
      <w:r w:rsidR="0083647D" w:rsidRPr="006C469A">
        <w:t>ou know</w:t>
      </w:r>
      <w:r>
        <w:t>,</w:t>
      </w:r>
      <w:r w:rsidR="0083647D" w:rsidRPr="006C469A">
        <w:t xml:space="preserve"> I love Richard Matheson</w:t>
      </w:r>
      <w:r>
        <w:t xml:space="preserve">. And </w:t>
      </w:r>
      <w:r w:rsidR="0083647D" w:rsidRPr="006C469A">
        <w:t>I love Stephen King</w:t>
      </w:r>
      <w:r>
        <w:t xml:space="preserve">. But </w:t>
      </w:r>
      <w:r w:rsidR="0083647D" w:rsidRPr="006C469A">
        <w:t>Richard Matheson</w:t>
      </w:r>
      <w:r>
        <w:t>’s</w:t>
      </w:r>
      <w:r w:rsidR="0083647D" w:rsidRPr="006C469A">
        <w:t xml:space="preserve"> short stories are the gauntlet thrown of what I think a good scary short story should be</w:t>
      </w:r>
      <w:r>
        <w:t>. Y</w:t>
      </w:r>
      <w:r w:rsidR="0083647D" w:rsidRPr="006C469A">
        <w:t>ou know</w:t>
      </w:r>
      <w:r>
        <w:t>,</w:t>
      </w:r>
      <w:r w:rsidR="0083647D" w:rsidRPr="006C469A">
        <w:t xml:space="preserve"> Joe R Lansdale also is a great short </w:t>
      </w:r>
      <w:r>
        <w:t>h</w:t>
      </w:r>
      <w:r w:rsidR="0083647D" w:rsidRPr="006C469A">
        <w:t xml:space="preserve">orror </w:t>
      </w:r>
      <w:r>
        <w:t>s</w:t>
      </w:r>
      <w:r w:rsidR="0083647D" w:rsidRPr="006C469A">
        <w:t>tory writer I really like</w:t>
      </w:r>
      <w:r>
        <w:t>. Y</w:t>
      </w:r>
      <w:r w:rsidR="0083647D" w:rsidRPr="006C469A">
        <w:t xml:space="preserve">ou </w:t>
      </w:r>
      <w:r>
        <w:t xml:space="preserve">know, </w:t>
      </w:r>
      <w:r w:rsidR="0083647D" w:rsidRPr="006C469A">
        <w:t>I love Stephen King</w:t>
      </w:r>
      <w:r>
        <w:t>,</w:t>
      </w:r>
      <w:r w:rsidR="0083647D" w:rsidRPr="006C469A">
        <w:t xml:space="preserve"> Clive Barker</w:t>
      </w:r>
      <w:r>
        <w:t>,</w:t>
      </w:r>
      <w:r w:rsidR="0083647D" w:rsidRPr="006C469A">
        <w:t xml:space="preserve"> you know</w:t>
      </w:r>
      <w:r>
        <w:t>,</w:t>
      </w:r>
      <w:r w:rsidR="0083647D" w:rsidRPr="006C469A">
        <w:t xml:space="preserve"> those guys</w:t>
      </w:r>
      <w:r>
        <w:t>. T</w:t>
      </w:r>
      <w:r w:rsidR="0083647D" w:rsidRPr="006C469A">
        <w:t>hese are not children's authors</w:t>
      </w:r>
      <w:r>
        <w:t>.</w:t>
      </w:r>
    </w:p>
    <w:p w14:paraId="46048742" w14:textId="77777777" w:rsidR="00920854" w:rsidRPr="00920854" w:rsidRDefault="00920854" w:rsidP="0096604D">
      <w:pPr>
        <w:spacing w:line="360" w:lineRule="auto"/>
        <w:ind w:left="-5"/>
        <w:rPr>
          <w:i/>
          <w:iCs/>
        </w:rPr>
      </w:pPr>
      <w:r w:rsidRPr="00920854">
        <w:rPr>
          <w:i/>
          <w:iCs/>
        </w:rPr>
        <w:t>CA: N</w:t>
      </w:r>
      <w:r w:rsidR="0083647D" w:rsidRPr="00920854">
        <w:rPr>
          <w:i/>
          <w:iCs/>
        </w:rPr>
        <w:t xml:space="preserve">o </w:t>
      </w:r>
      <w:proofErr w:type="spellStart"/>
      <w:r w:rsidR="0083647D" w:rsidRPr="00920854">
        <w:rPr>
          <w:i/>
          <w:iCs/>
        </w:rPr>
        <w:t>no</w:t>
      </w:r>
      <w:proofErr w:type="spellEnd"/>
      <w:r w:rsidRPr="00920854">
        <w:rPr>
          <w:i/>
          <w:iCs/>
        </w:rPr>
        <w:t>. T</w:t>
      </w:r>
      <w:r w:rsidR="0083647D" w:rsidRPr="00920854">
        <w:rPr>
          <w:i/>
          <w:iCs/>
        </w:rPr>
        <w:t>hat's</w:t>
      </w:r>
      <w:r w:rsidRPr="00920854">
        <w:rPr>
          <w:i/>
          <w:iCs/>
        </w:rPr>
        <w:t xml:space="preserve"> okay.</w:t>
      </w:r>
    </w:p>
    <w:p w14:paraId="07A0C124" w14:textId="77777777" w:rsidR="00920854" w:rsidRDefault="00920854" w:rsidP="0096604D">
      <w:pPr>
        <w:spacing w:line="360" w:lineRule="auto"/>
        <w:ind w:left="-5"/>
      </w:pPr>
      <w:r>
        <w:t>JS: F</w:t>
      </w:r>
      <w:r w:rsidR="0083647D" w:rsidRPr="006C469A">
        <w:t>or children's writers</w:t>
      </w:r>
      <w:r>
        <w:t>,</w:t>
      </w:r>
      <w:r w:rsidR="0083647D" w:rsidRPr="006C469A">
        <w:t xml:space="preserve"> Roald Dahl</w:t>
      </w:r>
      <w:r>
        <w:t xml:space="preserve">. I think </w:t>
      </w:r>
      <w:r w:rsidRPr="00920854">
        <w:rPr>
          <w:i/>
          <w:iCs/>
        </w:rPr>
        <w:t>T</w:t>
      </w:r>
      <w:r w:rsidR="0083647D" w:rsidRPr="00920854">
        <w:rPr>
          <w:i/>
          <w:iCs/>
        </w:rPr>
        <w:t xml:space="preserve">he </w:t>
      </w:r>
      <w:r w:rsidRPr="00920854">
        <w:rPr>
          <w:i/>
          <w:iCs/>
        </w:rPr>
        <w:t>W</w:t>
      </w:r>
      <w:r w:rsidR="0083647D" w:rsidRPr="00920854">
        <w:rPr>
          <w:i/>
          <w:iCs/>
        </w:rPr>
        <w:t>itches</w:t>
      </w:r>
      <w:r w:rsidR="0083647D" w:rsidRPr="006C469A">
        <w:t xml:space="preserve"> is far </w:t>
      </w:r>
      <w:r>
        <w:t xml:space="preserve">and </w:t>
      </w:r>
      <w:r w:rsidR="0083647D" w:rsidRPr="006C469A">
        <w:t>away his best book</w:t>
      </w:r>
      <w:r>
        <w:t>. N</w:t>
      </w:r>
      <w:r w:rsidR="0083647D" w:rsidRPr="006C469A">
        <w:t xml:space="preserve">ot a very nice man from what I </w:t>
      </w:r>
      <w:proofErr w:type="gramStart"/>
      <w:r w:rsidR="0083647D" w:rsidRPr="006C469A">
        <w:t>gather</w:t>
      </w:r>
      <w:r>
        <w:t>,</w:t>
      </w:r>
      <w:r w:rsidR="0083647D" w:rsidRPr="006C469A">
        <w:t xml:space="preserve"> but</w:t>
      </w:r>
      <w:proofErr w:type="gramEnd"/>
      <w:r w:rsidR="0083647D" w:rsidRPr="006C469A">
        <w:t xml:space="preserve"> could write a story like the wind</w:t>
      </w:r>
      <w:r>
        <w:t>. A</w:t>
      </w:r>
      <w:r w:rsidR="0083647D" w:rsidRPr="006C469A">
        <w:t>nd you know</w:t>
      </w:r>
      <w:r>
        <w:t>,</w:t>
      </w:r>
      <w:r w:rsidR="0083647D" w:rsidRPr="006C469A">
        <w:t xml:space="preserve"> another great children's horror writer is David </w:t>
      </w:r>
      <w:proofErr w:type="spellStart"/>
      <w:r>
        <w:t>L</w:t>
      </w:r>
      <w:r w:rsidR="0083647D" w:rsidRPr="006C469A">
        <w:t>ubar</w:t>
      </w:r>
      <w:proofErr w:type="spellEnd"/>
      <w:r>
        <w:t>. H</w:t>
      </w:r>
      <w:r w:rsidR="0083647D" w:rsidRPr="006C469A">
        <w:t>e also writes short stories for kids</w:t>
      </w:r>
      <w:r>
        <w:t>. H</w:t>
      </w:r>
      <w:r w:rsidR="0083647D" w:rsidRPr="006C469A">
        <w:t xml:space="preserve">is </w:t>
      </w:r>
      <w:r>
        <w:t>W</w:t>
      </w:r>
      <w:r w:rsidR="0083647D" w:rsidRPr="006C469A">
        <w:t xml:space="preserve">eenies series are </w:t>
      </w:r>
      <w:proofErr w:type="gramStart"/>
      <w:r w:rsidR="0083647D" w:rsidRPr="006C469A">
        <w:t>really good</w:t>
      </w:r>
      <w:proofErr w:type="gramEnd"/>
      <w:r>
        <w:t>. H</w:t>
      </w:r>
      <w:r w:rsidR="0083647D" w:rsidRPr="006C469A">
        <w:t>e does very good stories with twists</w:t>
      </w:r>
      <w:r>
        <w:t>,</w:t>
      </w:r>
      <w:r w:rsidR="0083647D" w:rsidRPr="006C469A">
        <w:t xml:space="preserve"> and they're often like</w:t>
      </w:r>
      <w:r>
        <w:t>, what</w:t>
      </w:r>
      <w:r w:rsidR="0083647D" w:rsidRPr="006C469A">
        <w:t xml:space="preserve"> he can accomplish in about 3 pages you know sometimes takes me 10</w:t>
      </w:r>
      <w:r>
        <w:t>. H</w:t>
      </w:r>
      <w:r w:rsidR="0083647D" w:rsidRPr="006C469A">
        <w:t>e's got a real knack for a very short story</w:t>
      </w:r>
      <w:r>
        <w:t>. I</w:t>
      </w:r>
      <w:r w:rsidR="0083647D" w:rsidRPr="006C469A">
        <w:t>f I was a young writer wanting to explore the world of horror and you were done with Je</w:t>
      </w:r>
      <w:r>
        <w:t xml:space="preserve">ff </w:t>
      </w:r>
      <w:proofErr w:type="spellStart"/>
      <w:r>
        <w:t>Szpirglas</w:t>
      </w:r>
      <w:proofErr w:type="spellEnd"/>
      <w:r>
        <w:t xml:space="preserve">, </w:t>
      </w:r>
      <w:r w:rsidR="0083647D" w:rsidRPr="006C469A">
        <w:t xml:space="preserve">you can try David </w:t>
      </w:r>
      <w:proofErr w:type="spellStart"/>
      <w:r>
        <w:t>Lubar</w:t>
      </w:r>
      <w:proofErr w:type="spellEnd"/>
      <w:r>
        <w:t xml:space="preserve"> out. H</w:t>
      </w:r>
      <w:r w:rsidR="0083647D" w:rsidRPr="006C469A">
        <w:t>e's great</w:t>
      </w:r>
      <w:r>
        <w:t>.</w:t>
      </w:r>
    </w:p>
    <w:p w14:paraId="6753BCBA" w14:textId="77777777" w:rsidR="00920854" w:rsidRPr="007D0836" w:rsidRDefault="00920854" w:rsidP="0096604D">
      <w:pPr>
        <w:spacing w:line="360" w:lineRule="auto"/>
        <w:ind w:left="-5"/>
        <w:rPr>
          <w:i/>
          <w:iCs/>
        </w:rPr>
      </w:pPr>
      <w:r w:rsidRPr="007D0836">
        <w:rPr>
          <w:i/>
          <w:iCs/>
        </w:rPr>
        <w:t>CA: Excellent.</w:t>
      </w:r>
    </w:p>
    <w:p w14:paraId="12D5093F" w14:textId="6255C1D0" w:rsidR="006C469A" w:rsidRDefault="00920854" w:rsidP="007D0836">
      <w:pPr>
        <w:spacing w:line="360" w:lineRule="auto"/>
        <w:ind w:left="-5"/>
      </w:pPr>
      <w:r>
        <w:t>JS: E</w:t>
      </w:r>
      <w:r w:rsidR="0083647D" w:rsidRPr="006C469A">
        <w:t>veryone has a voice</w:t>
      </w:r>
      <w:r>
        <w:t>,</w:t>
      </w:r>
      <w:r w:rsidR="0083647D" w:rsidRPr="006C469A">
        <w:t xml:space="preserve"> right</w:t>
      </w:r>
      <w:r>
        <w:t>? P</w:t>
      </w:r>
      <w:r w:rsidR="0083647D" w:rsidRPr="006C469A">
        <w:t xml:space="preserve">eople say like I </w:t>
      </w:r>
      <w:r>
        <w:t>want to</w:t>
      </w:r>
      <w:r w:rsidR="0083647D" w:rsidRPr="006C469A">
        <w:t xml:space="preserve"> be a writer</w:t>
      </w:r>
      <w:r>
        <w:t xml:space="preserve">. Well, </w:t>
      </w:r>
      <w:r w:rsidR="0083647D" w:rsidRPr="006C469A">
        <w:t xml:space="preserve">just </w:t>
      </w:r>
      <w:r>
        <w:t>write. Y</w:t>
      </w:r>
      <w:r w:rsidR="0083647D" w:rsidRPr="006C469A">
        <w:t>ou have a voice</w:t>
      </w:r>
      <w:r>
        <w:t>. A</w:t>
      </w:r>
      <w:r w:rsidR="0083647D" w:rsidRPr="006C469A">
        <w:t>ll you can do is teach yourself different ways to express yourself</w:t>
      </w:r>
      <w:r>
        <w:t>. B</w:t>
      </w:r>
      <w:r w:rsidR="0083647D" w:rsidRPr="006C469A">
        <w:t>ut there's a voice that will always be true to who you are</w:t>
      </w:r>
      <w:r>
        <w:t>,</w:t>
      </w:r>
      <w:r w:rsidR="0083647D" w:rsidRPr="006C469A">
        <w:t xml:space="preserve"> and that's what makes each writer unique</w:t>
      </w:r>
      <w:r>
        <w:t>.</w:t>
      </w:r>
      <w:r w:rsidR="0083647D" w:rsidRPr="006C469A">
        <w:t xml:space="preserve"> I've seen so many movies and read so many books that</w:t>
      </w:r>
      <w:r w:rsidR="007D0836">
        <w:t>,</w:t>
      </w:r>
      <w:r w:rsidR="0083647D" w:rsidRPr="006C469A">
        <w:t xml:space="preserve"> like</w:t>
      </w:r>
      <w:r w:rsidR="007D0836">
        <w:t>,</w:t>
      </w:r>
      <w:r w:rsidR="0083647D" w:rsidRPr="006C469A">
        <w:t xml:space="preserve"> sometimes</w:t>
      </w:r>
      <w:r w:rsidR="007D0836">
        <w:t>,</w:t>
      </w:r>
      <w:r w:rsidR="0083647D" w:rsidRPr="006C469A">
        <w:t xml:space="preserve"> I wouldn't say there's a sameness to these stories</w:t>
      </w:r>
      <w:r w:rsidR="007D0836">
        <w:t>,</w:t>
      </w:r>
      <w:r w:rsidR="0083647D" w:rsidRPr="006C469A">
        <w:t xml:space="preserve"> but you know there's the quest motif and there's tropes that we gravitate towards for whatever reason</w:t>
      </w:r>
      <w:r w:rsidR="007D0836">
        <w:t xml:space="preserve">, </w:t>
      </w:r>
      <w:r w:rsidR="0083647D" w:rsidRPr="006C469A">
        <w:t>but how you spin that story is unique to each person</w:t>
      </w:r>
      <w:r w:rsidR="007D0836">
        <w:t>.</w:t>
      </w:r>
    </w:p>
    <w:p w14:paraId="026711F9" w14:textId="77777777" w:rsidR="006C469A" w:rsidRDefault="006C469A" w:rsidP="0096604D">
      <w:pPr>
        <w:spacing w:line="360" w:lineRule="auto"/>
        <w:ind w:left="-5"/>
      </w:pPr>
    </w:p>
    <w:p w14:paraId="30CCC67C" w14:textId="23815833" w:rsidR="007D0836" w:rsidRPr="007D0836" w:rsidRDefault="007D0836" w:rsidP="007D0836">
      <w:pPr>
        <w:spacing w:line="360" w:lineRule="auto"/>
        <w:ind w:left="-5"/>
        <w:rPr>
          <w:i/>
          <w:iCs/>
        </w:rPr>
      </w:pPr>
      <w:r w:rsidRPr="007D0836">
        <w:rPr>
          <w:i/>
          <w:iCs/>
        </w:rPr>
        <w:t xml:space="preserve">[13:35] CA: Okay, </w:t>
      </w:r>
      <w:r w:rsidR="0083647D" w:rsidRPr="007D0836">
        <w:rPr>
          <w:i/>
          <w:iCs/>
        </w:rPr>
        <w:t>yeah</w:t>
      </w:r>
      <w:r w:rsidRPr="007D0836">
        <w:rPr>
          <w:i/>
          <w:iCs/>
        </w:rPr>
        <w:t xml:space="preserve">. That’s nice. And do you have a regular writing practice? Do you find time in your busy life regularly or do you just write when you can? </w:t>
      </w:r>
    </w:p>
    <w:p w14:paraId="20C26209" w14:textId="0721CE07" w:rsidR="007D0836" w:rsidRDefault="007D0836" w:rsidP="007D0836">
      <w:pPr>
        <w:spacing w:line="360" w:lineRule="auto"/>
        <w:ind w:left="-5"/>
      </w:pPr>
      <w:r>
        <w:t xml:space="preserve">JS: </w:t>
      </w:r>
      <w:r w:rsidRPr="006C469A">
        <w:t>I try to write when I can</w:t>
      </w:r>
      <w:r>
        <w:t>.</w:t>
      </w:r>
      <w:r w:rsidRPr="006C469A">
        <w:t xml:space="preserve"> I work around the clock</w:t>
      </w:r>
      <w:r>
        <w:t xml:space="preserve"> as</w:t>
      </w:r>
      <w:r w:rsidRPr="006C469A">
        <w:t xml:space="preserve"> like a teacher and I'm a dad</w:t>
      </w:r>
      <w:r>
        <w:t>, and</w:t>
      </w:r>
      <w:r w:rsidRPr="006C469A">
        <w:t xml:space="preserve"> I carve out the writing time when I have a break</w:t>
      </w:r>
      <w:r>
        <w:t>. I</w:t>
      </w:r>
      <w:r w:rsidRPr="006C469A">
        <w:t>t's funny</w:t>
      </w:r>
      <w:r>
        <w:t>,</w:t>
      </w:r>
      <w:r w:rsidRPr="006C469A">
        <w:t xml:space="preserve"> you know</w:t>
      </w:r>
      <w:r>
        <w:t>.</w:t>
      </w:r>
      <w:r w:rsidRPr="006C469A">
        <w:t xml:space="preserve"> I've been way more successful</w:t>
      </w:r>
      <w:r>
        <w:t>,</w:t>
      </w:r>
      <w:r w:rsidRPr="006C469A">
        <w:t xml:space="preserve"> you know in terms of publishing things</w:t>
      </w:r>
      <w:r>
        <w:t>,</w:t>
      </w:r>
      <w:r w:rsidRPr="006C469A">
        <w:t xml:space="preserve"> since having children</w:t>
      </w:r>
      <w:r>
        <w:t>. B</w:t>
      </w:r>
      <w:r w:rsidRPr="006C469A">
        <w:t xml:space="preserve">efore I had </w:t>
      </w:r>
      <w:proofErr w:type="gramStart"/>
      <w:r w:rsidRPr="006C469A">
        <w:t>children</w:t>
      </w:r>
      <w:proofErr w:type="gramEnd"/>
      <w:r w:rsidRPr="006C469A">
        <w:t xml:space="preserve"> </w:t>
      </w:r>
      <w:r>
        <w:t xml:space="preserve">I </w:t>
      </w:r>
      <w:r w:rsidRPr="006C469A">
        <w:t>had all the time in the world to write</w:t>
      </w:r>
      <w:r>
        <w:t>. A</w:t>
      </w:r>
      <w:r w:rsidRPr="006C469A">
        <w:t>nd I did</w:t>
      </w:r>
      <w:r>
        <w:t>. B</w:t>
      </w:r>
      <w:r w:rsidRPr="006C469A">
        <w:t>ut like man</w:t>
      </w:r>
      <w:r>
        <w:t>,</w:t>
      </w:r>
      <w:r w:rsidRPr="006C469A">
        <w:t xml:space="preserve"> I was so worried when I had kids that </w:t>
      </w:r>
      <w:r>
        <w:t xml:space="preserve">my </w:t>
      </w:r>
      <w:r w:rsidRPr="006C469A">
        <w:t>writing career</w:t>
      </w:r>
      <w:r>
        <w:t xml:space="preserve"> i</w:t>
      </w:r>
      <w:r w:rsidRPr="006C469A">
        <w:t>s done</w:t>
      </w:r>
      <w:r>
        <w:t>. I r</w:t>
      </w:r>
      <w:r w:rsidRPr="006C469A">
        <w:t>emember we were waiting for our kids to come</w:t>
      </w:r>
      <w:r>
        <w:t>, I was</w:t>
      </w:r>
      <w:r w:rsidRPr="006C469A">
        <w:t xml:space="preserve"> like</w:t>
      </w:r>
      <w:r>
        <w:t xml:space="preserve">, “All </w:t>
      </w:r>
      <w:r w:rsidRPr="006C469A">
        <w:t>right</w:t>
      </w:r>
      <w:r>
        <w:t>, I’m going to w</w:t>
      </w:r>
      <w:r w:rsidRPr="006C469A">
        <w:t>rite a book</w:t>
      </w:r>
      <w:r>
        <w:t>”</w:t>
      </w:r>
      <w:r w:rsidRPr="006C469A">
        <w:t xml:space="preserve"> just to get one in before I had no more time</w:t>
      </w:r>
      <w:r>
        <w:t>. I</w:t>
      </w:r>
      <w:r w:rsidRPr="006C469A">
        <w:t>t never stopped me</w:t>
      </w:r>
      <w:r>
        <w:t>. A</w:t>
      </w:r>
      <w:r w:rsidRPr="006C469A">
        <w:t>nd in fact</w:t>
      </w:r>
      <w:r>
        <w:t>,</w:t>
      </w:r>
      <w:r w:rsidRPr="006C469A">
        <w:t xml:space="preserve"> you know</w:t>
      </w:r>
      <w:r>
        <w:t>,</w:t>
      </w:r>
      <w:r w:rsidRPr="006C469A">
        <w:t xml:space="preserve"> you just use the time that you have much more creativel</w:t>
      </w:r>
      <w:r>
        <w:t xml:space="preserve">y. </w:t>
      </w:r>
      <w:r w:rsidRPr="006C469A">
        <w:t>I think that's with any art</w:t>
      </w:r>
      <w:r>
        <w:t>. W</w:t>
      </w:r>
      <w:r w:rsidRPr="006C469A">
        <w:t>hen you have infinite resource</w:t>
      </w:r>
      <w:r>
        <w:t xml:space="preserve">s, </w:t>
      </w:r>
      <w:r w:rsidRPr="006C469A">
        <w:t>you never do as well or make th</w:t>
      </w:r>
      <w:r>
        <w:t>e</w:t>
      </w:r>
      <w:r w:rsidRPr="006C469A">
        <w:t xml:space="preserve"> kind of creative decision making as when you are limited</w:t>
      </w:r>
      <w:r>
        <w:t>. A</w:t>
      </w:r>
      <w:r w:rsidRPr="006C469A">
        <w:t>nd whether that's with time or money</w:t>
      </w:r>
      <w:r>
        <w:t>. Y</w:t>
      </w:r>
      <w:r w:rsidRPr="006C469A">
        <w:t>ou know</w:t>
      </w:r>
      <w:r>
        <w:t>,</w:t>
      </w:r>
      <w:r w:rsidRPr="006C469A">
        <w:t xml:space="preserve"> </w:t>
      </w:r>
      <w:r w:rsidRPr="006C469A">
        <w:lastRenderedPageBreak/>
        <w:t xml:space="preserve">you just </w:t>
      </w:r>
      <w:proofErr w:type="gramStart"/>
      <w:r w:rsidRPr="006C469A">
        <w:t>have to</w:t>
      </w:r>
      <w:proofErr w:type="gramEnd"/>
      <w:r w:rsidRPr="006C469A">
        <w:t xml:space="preserve"> be creative about how you go about things</w:t>
      </w:r>
      <w:r>
        <w:t>. That’s</w:t>
      </w:r>
      <w:r w:rsidRPr="006C469A">
        <w:t xml:space="preserve"> probably why I have</w:t>
      </w:r>
      <w:r>
        <w:t xml:space="preserve">n’t written </w:t>
      </w:r>
      <w:r w:rsidRPr="006C469A">
        <w:t>a novel</w:t>
      </w:r>
      <w:r>
        <w:t>.</w:t>
      </w:r>
      <w:r w:rsidRPr="006C469A">
        <w:t xml:space="preserve"> I've been so busy doing short stories </w:t>
      </w:r>
      <w:r>
        <w:t>be</w:t>
      </w:r>
      <w:r w:rsidRPr="006C469A">
        <w:t xml:space="preserve">cause </w:t>
      </w:r>
      <w:r>
        <w:t xml:space="preserve">I </w:t>
      </w:r>
      <w:r w:rsidRPr="006C469A">
        <w:t>have piecemeal time</w:t>
      </w:r>
      <w:r>
        <w:t xml:space="preserve">. </w:t>
      </w:r>
      <w:r w:rsidRPr="006C469A">
        <w:t xml:space="preserve"> </w:t>
      </w:r>
    </w:p>
    <w:p w14:paraId="3AE758D7" w14:textId="44714F93" w:rsidR="007D0836" w:rsidRDefault="007D0836" w:rsidP="007D0836">
      <w:pPr>
        <w:spacing w:line="360" w:lineRule="auto"/>
        <w:ind w:left="-5"/>
      </w:pPr>
      <w:r>
        <w:tab/>
      </w:r>
      <w:r>
        <w:tab/>
        <w:t>W</w:t>
      </w:r>
      <w:r w:rsidRPr="006C469A">
        <w:t>hen coronavirus kind of shut the province down</w:t>
      </w:r>
      <w:r>
        <w:t>,</w:t>
      </w:r>
      <w:r w:rsidRPr="006C469A">
        <w:t xml:space="preserve"> my work was kind of limited</w:t>
      </w:r>
      <w:r>
        <w:t xml:space="preserve">. </w:t>
      </w:r>
      <w:proofErr w:type="gramStart"/>
      <w:r>
        <w:t>S</w:t>
      </w:r>
      <w:r w:rsidRPr="006C469A">
        <w:t>o</w:t>
      </w:r>
      <w:proofErr w:type="gramEnd"/>
      <w:r w:rsidRPr="006C469A">
        <w:t xml:space="preserve"> I was able</w:t>
      </w:r>
      <w:r>
        <w:t xml:space="preserve"> – I was </w:t>
      </w:r>
      <w:r w:rsidRPr="006C469A">
        <w:t>lucky enough to have a grant</w:t>
      </w:r>
      <w:r>
        <w:t xml:space="preserve">, </w:t>
      </w:r>
      <w:r w:rsidRPr="006C469A">
        <w:t xml:space="preserve">and I was working through a </w:t>
      </w:r>
      <w:r>
        <w:t xml:space="preserve">project. And </w:t>
      </w:r>
      <w:r w:rsidRPr="006C469A">
        <w:t>I was writing pretty much every day</w:t>
      </w:r>
      <w:r>
        <w:t>. P</w:t>
      </w:r>
      <w:r w:rsidRPr="006C469A">
        <w:t>eople always say</w:t>
      </w:r>
      <w:r>
        <w:t>, You’re a</w:t>
      </w:r>
      <w:r w:rsidRPr="006C469A">
        <w:t xml:space="preserve"> teacher</w:t>
      </w:r>
      <w:r>
        <w:t xml:space="preserve">. Oh, you </w:t>
      </w:r>
      <w:r w:rsidRPr="006C469A">
        <w:t xml:space="preserve">just </w:t>
      </w:r>
      <w:r>
        <w:t>write</w:t>
      </w:r>
      <w:r w:rsidRPr="006C469A">
        <w:t xml:space="preserve"> in the summertime</w:t>
      </w:r>
      <w:r>
        <w:t>. W</w:t>
      </w:r>
      <w:r w:rsidRPr="006C469A">
        <w:t>ell</w:t>
      </w:r>
      <w:r>
        <w:t>, if</w:t>
      </w:r>
      <w:r w:rsidRPr="006C469A">
        <w:t xml:space="preserve"> that's the only time you </w:t>
      </w:r>
      <w:r>
        <w:t>write,</w:t>
      </w:r>
      <w:r w:rsidRPr="006C469A">
        <w:t xml:space="preserve"> you're not going to write a lot</w:t>
      </w:r>
      <w:r>
        <w:t>. A</w:t>
      </w:r>
      <w:r w:rsidRPr="006C469A">
        <w:t xml:space="preserve">nd </w:t>
      </w:r>
      <w:r>
        <w:t>l</w:t>
      </w:r>
      <w:r w:rsidRPr="006C469A">
        <w:t>ike anything</w:t>
      </w:r>
      <w:r>
        <w:t>,</w:t>
      </w:r>
      <w:r w:rsidRPr="006C469A">
        <w:t xml:space="preserve"> if you are out of shape and out of practice</w:t>
      </w:r>
      <w:r>
        <w:t>,</w:t>
      </w:r>
      <w:r w:rsidRPr="006C469A">
        <w:t xml:space="preserve"> you're just not going to be as productive</w:t>
      </w:r>
      <w:r>
        <w:t xml:space="preserve">. It </w:t>
      </w:r>
      <w:r w:rsidRPr="006C469A">
        <w:t>takes a while to build that stamina</w:t>
      </w:r>
      <w:r>
        <w:t xml:space="preserve">. </w:t>
      </w:r>
      <w:proofErr w:type="gramStart"/>
      <w:r>
        <w:t>S</w:t>
      </w:r>
      <w:r w:rsidRPr="006C469A">
        <w:t>o</w:t>
      </w:r>
      <w:proofErr w:type="gramEnd"/>
      <w:r w:rsidRPr="006C469A">
        <w:t xml:space="preserve"> I've always tried to write a little bit each day or every other day</w:t>
      </w:r>
      <w:r>
        <w:t xml:space="preserve">. </w:t>
      </w:r>
    </w:p>
    <w:p w14:paraId="5848091E" w14:textId="77777777" w:rsidR="007D0836" w:rsidRDefault="007D0836" w:rsidP="007D0836">
      <w:pPr>
        <w:spacing w:line="360" w:lineRule="auto"/>
        <w:ind w:left="-5"/>
      </w:pPr>
    </w:p>
    <w:p w14:paraId="3C33B870" w14:textId="28C4BBC2" w:rsidR="006C469A" w:rsidRPr="007D0836" w:rsidRDefault="007D0836" w:rsidP="0096604D">
      <w:pPr>
        <w:spacing w:line="360" w:lineRule="auto"/>
        <w:ind w:left="-5"/>
        <w:rPr>
          <w:i/>
          <w:iCs/>
        </w:rPr>
      </w:pPr>
      <w:r w:rsidRPr="007D0836">
        <w:rPr>
          <w:i/>
          <w:iCs/>
        </w:rPr>
        <w:t>[15:10] CA: D</w:t>
      </w:r>
      <w:r w:rsidR="0083647D" w:rsidRPr="007D0836">
        <w:rPr>
          <w:i/>
          <w:iCs/>
        </w:rPr>
        <w:t>o you keep a journal or</w:t>
      </w:r>
      <w:r>
        <w:rPr>
          <w:i/>
          <w:iCs/>
        </w:rPr>
        <w:t xml:space="preserve"> a</w:t>
      </w:r>
      <w:r w:rsidR="0083647D" w:rsidRPr="007D0836">
        <w:rPr>
          <w:i/>
          <w:iCs/>
        </w:rPr>
        <w:t xml:space="preserve"> writer's notebook</w:t>
      </w:r>
      <w:r w:rsidRPr="007D0836">
        <w:rPr>
          <w:i/>
          <w:iCs/>
        </w:rPr>
        <w:t>?</w:t>
      </w:r>
      <w:r w:rsidR="0083647D" w:rsidRPr="007D0836">
        <w:rPr>
          <w:i/>
          <w:iCs/>
        </w:rPr>
        <w:t xml:space="preserve"> </w:t>
      </w:r>
    </w:p>
    <w:p w14:paraId="13DD9BD1" w14:textId="57A9EC68" w:rsidR="006C469A" w:rsidRDefault="007D0836" w:rsidP="0096604D">
      <w:pPr>
        <w:spacing w:line="360" w:lineRule="auto"/>
        <w:ind w:left="-5"/>
      </w:pPr>
      <w:r>
        <w:t>JS: No, you know what I do? S</w:t>
      </w:r>
      <w:r w:rsidR="0083647D" w:rsidRPr="006C469A">
        <w:t>ticky notes up on my wall</w:t>
      </w:r>
      <w:r>
        <w:t>. L</w:t>
      </w:r>
      <w:r w:rsidR="0083647D" w:rsidRPr="006C469A">
        <w:t>ook at this one</w:t>
      </w:r>
      <w:r>
        <w:t xml:space="preserve">: </w:t>
      </w:r>
      <w:r w:rsidR="0083647D" w:rsidRPr="006C469A">
        <w:t>Oh yeah</w:t>
      </w:r>
      <w:r>
        <w:t xml:space="preserve">. See? </w:t>
      </w:r>
      <w:r w:rsidRPr="007D0836">
        <w:rPr>
          <w:i/>
          <w:iCs/>
        </w:rPr>
        <w:t>T</w:t>
      </w:r>
      <w:r w:rsidR="0083647D" w:rsidRPr="007D0836">
        <w:rPr>
          <w:i/>
          <w:iCs/>
        </w:rPr>
        <w:t>here should be a story</w:t>
      </w:r>
      <w:r w:rsidRPr="007D0836">
        <w:rPr>
          <w:i/>
          <w:iCs/>
        </w:rPr>
        <w:t>:</w:t>
      </w:r>
      <w:r w:rsidR="0083647D" w:rsidRPr="007D0836">
        <w:rPr>
          <w:i/>
          <w:iCs/>
        </w:rPr>
        <w:t xml:space="preserve"> welcome to virtual school</w:t>
      </w:r>
      <w:r w:rsidRPr="007D0836">
        <w:rPr>
          <w:i/>
          <w:iCs/>
        </w:rPr>
        <w:t>.</w:t>
      </w:r>
      <w:r>
        <w:t xml:space="preserve"> S</w:t>
      </w:r>
      <w:r w:rsidR="0083647D" w:rsidRPr="006C469A">
        <w:t>ometimes I'll have a title</w:t>
      </w:r>
      <w:r>
        <w:t>.</w:t>
      </w:r>
      <w:r w:rsidR="0083647D" w:rsidRPr="006C469A">
        <w:t xml:space="preserve"> I had a title</w:t>
      </w:r>
      <w:r>
        <w:t>;</w:t>
      </w:r>
      <w:r w:rsidR="0083647D" w:rsidRPr="006C469A">
        <w:t xml:space="preserve"> it's gone from my wall now</w:t>
      </w:r>
      <w:r>
        <w:t>. I</w:t>
      </w:r>
      <w:r w:rsidR="0083647D" w:rsidRPr="006C469A">
        <w:t xml:space="preserve">t was like a story called </w:t>
      </w:r>
      <w:r>
        <w:t>“S</w:t>
      </w:r>
      <w:r w:rsidR="0083647D" w:rsidRPr="006C469A">
        <w:t xml:space="preserve">upply and </w:t>
      </w:r>
      <w:r>
        <w:t>D</w:t>
      </w:r>
      <w:r w:rsidR="0083647D" w:rsidRPr="006C469A">
        <w:t>emand</w:t>
      </w:r>
      <w:r>
        <w:t>.” I</w:t>
      </w:r>
      <w:r w:rsidR="0083647D" w:rsidRPr="006C469A">
        <w:t>t was going to be a story about the supply teacher</w:t>
      </w:r>
      <w:r>
        <w:t>. T</w:t>
      </w:r>
      <w:r w:rsidR="0083647D" w:rsidRPr="006C469A">
        <w:t>hat's a very common thing that happens to kids</w:t>
      </w:r>
      <w:r>
        <w:t>.</w:t>
      </w:r>
      <w:r w:rsidR="0083647D" w:rsidRPr="006C469A">
        <w:t xml:space="preserve"> I still have not figured out what </w:t>
      </w:r>
      <w:r>
        <w:t>“S</w:t>
      </w:r>
      <w:r w:rsidR="0083647D" w:rsidRPr="006C469A">
        <w:t xml:space="preserve">upply and </w:t>
      </w:r>
      <w:r>
        <w:t>D</w:t>
      </w:r>
      <w:r w:rsidR="0083647D" w:rsidRPr="006C469A">
        <w:t>emand</w:t>
      </w:r>
      <w:r>
        <w:t>”</w:t>
      </w:r>
      <w:r w:rsidR="0083647D" w:rsidRPr="006C469A">
        <w:t xml:space="preserve"> is going to be about</w:t>
      </w:r>
      <w:r>
        <w:t>. T</w:t>
      </w:r>
      <w:r w:rsidR="0083647D" w:rsidRPr="006C469A">
        <w:t>he title will justify a story</w:t>
      </w:r>
      <w:r>
        <w:t>. I</w:t>
      </w:r>
      <w:r w:rsidR="0083647D" w:rsidRPr="006C469A">
        <w:t>t's a great title</w:t>
      </w:r>
      <w:r>
        <w:t>. A</w:t>
      </w:r>
      <w:r w:rsidR="0083647D" w:rsidRPr="006C469A">
        <w:t>nd even like</w:t>
      </w:r>
      <w:r>
        <w:t>,</w:t>
      </w:r>
      <w:r w:rsidR="0083647D" w:rsidRPr="006C469A">
        <w:t xml:space="preserve"> ideas that I filed away can sometimes come back and be a worthwhile premise </w:t>
      </w:r>
      <w:r>
        <w:t>for a</w:t>
      </w:r>
      <w:r w:rsidR="0083647D" w:rsidRPr="006C469A">
        <w:t xml:space="preserve"> story</w:t>
      </w:r>
      <w:r>
        <w:t>.</w:t>
      </w:r>
      <w:r w:rsidR="0083647D" w:rsidRPr="006C469A">
        <w:t xml:space="preserve"> </w:t>
      </w:r>
    </w:p>
    <w:p w14:paraId="5D2E9A9D" w14:textId="77777777" w:rsidR="006C469A" w:rsidRDefault="006C469A" w:rsidP="0096604D">
      <w:pPr>
        <w:spacing w:line="360" w:lineRule="auto"/>
        <w:ind w:left="-5"/>
      </w:pPr>
    </w:p>
    <w:p w14:paraId="5694BA09" w14:textId="0EDAD8B2" w:rsidR="006C469A" w:rsidRPr="007D0836" w:rsidRDefault="007D0836" w:rsidP="0096604D">
      <w:pPr>
        <w:spacing w:line="360" w:lineRule="auto"/>
        <w:ind w:left="-5"/>
        <w:rPr>
          <w:i/>
          <w:iCs/>
        </w:rPr>
      </w:pPr>
      <w:r w:rsidRPr="007D0836">
        <w:rPr>
          <w:i/>
          <w:iCs/>
        </w:rPr>
        <w:t>[15:45] CA: T</w:t>
      </w:r>
      <w:r w:rsidR="0083647D" w:rsidRPr="007D0836">
        <w:rPr>
          <w:i/>
          <w:iCs/>
        </w:rPr>
        <w:t>hat's great</w:t>
      </w:r>
      <w:r w:rsidRPr="007D0836">
        <w:rPr>
          <w:i/>
          <w:iCs/>
        </w:rPr>
        <w:t>. A</w:t>
      </w:r>
      <w:r w:rsidR="0083647D" w:rsidRPr="007D0836">
        <w:rPr>
          <w:i/>
          <w:iCs/>
        </w:rPr>
        <w:t>nd is there somewhere where you get your best ideas</w:t>
      </w:r>
      <w:r w:rsidRPr="007D0836">
        <w:rPr>
          <w:i/>
          <w:iCs/>
        </w:rPr>
        <w:t>? I</w:t>
      </w:r>
      <w:r w:rsidR="0083647D" w:rsidRPr="007D0836">
        <w:rPr>
          <w:i/>
          <w:iCs/>
        </w:rPr>
        <w:t>s it from movies or books or real life or your kids or your own childhood</w:t>
      </w:r>
      <w:r w:rsidRPr="007D0836">
        <w:rPr>
          <w:i/>
          <w:iCs/>
        </w:rPr>
        <w:t>?</w:t>
      </w:r>
      <w:r w:rsidR="0083647D" w:rsidRPr="007D0836">
        <w:rPr>
          <w:i/>
          <w:iCs/>
        </w:rPr>
        <w:t xml:space="preserve"> </w:t>
      </w:r>
    </w:p>
    <w:p w14:paraId="78D399A0" w14:textId="460CED83" w:rsidR="006C469A" w:rsidRDefault="007D0836" w:rsidP="007634B3">
      <w:pPr>
        <w:spacing w:line="360" w:lineRule="auto"/>
        <w:ind w:left="-5"/>
      </w:pPr>
      <w:r>
        <w:t>JS: S</w:t>
      </w:r>
      <w:r w:rsidR="0083647D" w:rsidRPr="006C469A">
        <w:t>o</w:t>
      </w:r>
      <w:r>
        <w:t>,</w:t>
      </w:r>
      <w:r w:rsidR="0083647D" w:rsidRPr="006C469A">
        <w:t xml:space="preserve"> it's a good question</w:t>
      </w:r>
      <w:r>
        <w:t>. A</w:t>
      </w:r>
      <w:r w:rsidR="0083647D" w:rsidRPr="006C469A">
        <w:t>nd I think everything you said is the answer</w:t>
      </w:r>
      <w:r>
        <w:t>. W</w:t>
      </w:r>
      <w:r w:rsidR="0083647D" w:rsidRPr="006C469A">
        <w:t>hen I write stories with my wife</w:t>
      </w:r>
      <w:r>
        <w:t xml:space="preserve"> –</w:t>
      </w:r>
      <w:r w:rsidR="0083647D" w:rsidRPr="006C469A">
        <w:t xml:space="preserve"> we've done a bunch of early reader chapter books </w:t>
      </w:r>
      <w:r>
        <w:t xml:space="preserve">– a lot of </w:t>
      </w:r>
      <w:r w:rsidR="0083647D" w:rsidRPr="006C469A">
        <w:t>the scenarios from those stories</w:t>
      </w:r>
      <w:r>
        <w:t>,</w:t>
      </w:r>
      <w:r w:rsidR="0083647D" w:rsidRPr="006C469A">
        <w:t xml:space="preserve"> you know</w:t>
      </w:r>
      <w:r>
        <w:t>,</w:t>
      </w:r>
      <w:r w:rsidR="0083647D" w:rsidRPr="006C469A">
        <w:t xml:space="preserve"> we have one </w:t>
      </w:r>
      <w:r>
        <w:t xml:space="preserve">that’s </w:t>
      </w:r>
      <w:r w:rsidR="0083647D" w:rsidRPr="006C469A">
        <w:t xml:space="preserve">coming </w:t>
      </w:r>
      <w:r>
        <w:t>out</w:t>
      </w:r>
      <w:r w:rsidR="0083647D" w:rsidRPr="006C469A">
        <w:t xml:space="preserve"> </w:t>
      </w:r>
      <w:r>
        <w:t>in the</w:t>
      </w:r>
      <w:r w:rsidR="0083647D" w:rsidRPr="006C469A">
        <w:t xml:space="preserve"> </w:t>
      </w:r>
      <w:proofErr w:type="gramStart"/>
      <w:r w:rsidR="0083647D" w:rsidRPr="006C469A">
        <w:t>spring</w:t>
      </w:r>
      <w:proofErr w:type="gramEnd"/>
      <w:r w:rsidR="0083647D" w:rsidRPr="006C469A">
        <w:t xml:space="preserve"> and it's called </w:t>
      </w:r>
      <w:r>
        <w:t>S</w:t>
      </w:r>
      <w:r w:rsidR="0083647D" w:rsidRPr="006C469A">
        <w:t xml:space="preserve">hark </w:t>
      </w:r>
      <w:r>
        <w:t>B</w:t>
      </w:r>
      <w:r w:rsidR="0083647D" w:rsidRPr="006C469A">
        <w:t>ait</w:t>
      </w:r>
      <w:r>
        <w:t>. I</w:t>
      </w:r>
      <w:r w:rsidR="0083647D" w:rsidRPr="006C469A">
        <w:t xml:space="preserve">t's about a girl goes to sailing camp </w:t>
      </w:r>
      <w:r>
        <w:t>in the Atlantic</w:t>
      </w:r>
      <w:r w:rsidR="0083647D" w:rsidRPr="006C469A">
        <w:t xml:space="preserve"> </w:t>
      </w:r>
      <w:r>
        <w:t xml:space="preserve">coast of </w:t>
      </w:r>
      <w:r w:rsidR="0083647D" w:rsidRPr="006C469A">
        <w:t>Canada</w:t>
      </w:r>
      <w:r>
        <w:t>,</w:t>
      </w:r>
      <w:r w:rsidR="0083647D" w:rsidRPr="006C469A">
        <w:t xml:space="preserve"> but she's obsessed with sharks and she's </w:t>
      </w:r>
      <w:r>
        <w:t>on her</w:t>
      </w:r>
      <w:r w:rsidR="0083647D" w:rsidRPr="006C469A">
        <w:t xml:space="preserve"> shark tracker attracting sharks</w:t>
      </w:r>
      <w:r>
        <w:t xml:space="preserve">. </w:t>
      </w:r>
      <w:proofErr w:type="gramStart"/>
      <w:r w:rsidR="007634B3">
        <w:t>Well</w:t>
      </w:r>
      <w:proofErr w:type="gramEnd"/>
      <w:r w:rsidR="007634B3">
        <w:t xml:space="preserve"> that’s – we go to Nova </w:t>
      </w:r>
      <w:r w:rsidR="0083647D" w:rsidRPr="006C469A">
        <w:t xml:space="preserve">Scotia every summer and we have </w:t>
      </w:r>
      <w:r w:rsidR="007634B3">
        <w:t>a</w:t>
      </w:r>
      <w:r w:rsidR="0083647D" w:rsidRPr="006C469A">
        <w:t xml:space="preserve"> shark tracker</w:t>
      </w:r>
      <w:r w:rsidR="007634B3">
        <w:t>. W</w:t>
      </w:r>
      <w:r w:rsidR="0083647D" w:rsidRPr="006C469A">
        <w:t>e love trying to find the great white sharks</w:t>
      </w:r>
      <w:r w:rsidR="007634B3">
        <w:t>. Y</w:t>
      </w:r>
      <w:r w:rsidR="0083647D" w:rsidRPr="006C469A">
        <w:t>ou know</w:t>
      </w:r>
      <w:r w:rsidR="007634B3">
        <w:t>,</w:t>
      </w:r>
      <w:r w:rsidR="0083647D" w:rsidRPr="006C469A">
        <w:t xml:space="preserve"> we were out paddling in kayaks and wondering if Hilton the shark was going to come nearby</w:t>
      </w:r>
      <w:r w:rsidR="007634B3">
        <w:t>. That’</w:t>
      </w:r>
      <w:r w:rsidR="0083647D" w:rsidRPr="006C469A">
        <w:t xml:space="preserve">s a </w:t>
      </w:r>
      <w:proofErr w:type="gramStart"/>
      <w:r w:rsidR="0083647D" w:rsidRPr="006C469A">
        <w:t>real life</w:t>
      </w:r>
      <w:proofErr w:type="gramEnd"/>
      <w:r w:rsidR="0083647D" w:rsidRPr="006C469A">
        <w:t xml:space="preserve"> scenario</w:t>
      </w:r>
      <w:r w:rsidR="007634B3">
        <w:t>. A</w:t>
      </w:r>
      <w:r w:rsidR="0083647D" w:rsidRPr="006C469A">
        <w:t>nd we've done other stories where they're based on real things that happen in the classroom</w:t>
      </w:r>
      <w:r w:rsidR="007634B3">
        <w:t xml:space="preserve">. </w:t>
      </w:r>
      <w:r w:rsidR="0083647D" w:rsidRPr="006C469A">
        <w:t>I don't need to invent that</w:t>
      </w:r>
      <w:r w:rsidR="007634B3">
        <w:t>.</w:t>
      </w:r>
      <w:r w:rsidR="0083647D" w:rsidRPr="006C469A">
        <w:t xml:space="preserve"> I know what a classroom looks like and feels like</w:t>
      </w:r>
      <w:r w:rsidR="007634B3">
        <w:t>. A</w:t>
      </w:r>
      <w:r w:rsidR="0083647D" w:rsidRPr="006C469A">
        <w:t xml:space="preserve">nd </w:t>
      </w:r>
      <w:proofErr w:type="gramStart"/>
      <w:r w:rsidR="0083647D" w:rsidRPr="006C469A">
        <w:t>certainly</w:t>
      </w:r>
      <w:proofErr w:type="gramEnd"/>
      <w:r w:rsidR="0083647D" w:rsidRPr="006C469A">
        <w:t xml:space="preserve"> with the </w:t>
      </w:r>
      <w:r w:rsidR="007634B3">
        <w:t>T</w:t>
      </w:r>
      <w:r w:rsidR="0083647D" w:rsidRPr="006C469A">
        <w:t xml:space="preserve">ales </w:t>
      </w:r>
      <w:r w:rsidR="007634B3">
        <w:t>s</w:t>
      </w:r>
      <w:r w:rsidR="0083647D" w:rsidRPr="006C469A">
        <w:t>eries</w:t>
      </w:r>
      <w:r w:rsidR="007634B3">
        <w:t>, a</w:t>
      </w:r>
      <w:r w:rsidR="0083647D" w:rsidRPr="006C469A">
        <w:t xml:space="preserve"> lot of those stories take place in a school because </w:t>
      </w:r>
      <w:r w:rsidR="0083647D" w:rsidRPr="006C469A">
        <w:lastRenderedPageBreak/>
        <w:t xml:space="preserve">sometimes a </w:t>
      </w:r>
      <w:r w:rsidR="007634B3">
        <w:t>h</w:t>
      </w:r>
      <w:r w:rsidR="0083647D" w:rsidRPr="006C469A">
        <w:t xml:space="preserve">orror </w:t>
      </w:r>
      <w:r w:rsidR="007634B3">
        <w:t>s</w:t>
      </w:r>
      <w:r w:rsidR="0083647D" w:rsidRPr="006C469A">
        <w:t>tory works best in the world of the familiar</w:t>
      </w:r>
      <w:r w:rsidR="007634B3">
        <w:t>,</w:t>
      </w:r>
      <w:r w:rsidR="0083647D" w:rsidRPr="006C469A">
        <w:t xml:space="preserve"> right</w:t>
      </w:r>
      <w:r w:rsidR="007634B3">
        <w:t>? T</w:t>
      </w:r>
      <w:r w:rsidR="0083647D" w:rsidRPr="006C469A">
        <w:t>he ones I write often take place in our world or a world that seems like it's our world</w:t>
      </w:r>
      <w:r w:rsidR="007634B3">
        <w:t>.</w:t>
      </w:r>
      <w:r w:rsidR="0083647D" w:rsidRPr="006C469A">
        <w:t xml:space="preserve"> I think that when you surround people with the familiar</w:t>
      </w:r>
      <w:r w:rsidR="007634B3">
        <w:t>,</w:t>
      </w:r>
      <w:r w:rsidR="0083647D" w:rsidRPr="006C469A">
        <w:t xml:space="preserve"> when you introduce something that is not familiar</w:t>
      </w:r>
      <w:r w:rsidR="007634B3">
        <w:t>,</w:t>
      </w:r>
      <w:r w:rsidR="0083647D" w:rsidRPr="006C469A">
        <w:t xml:space="preserve"> it really stands out</w:t>
      </w:r>
      <w:r w:rsidR="007634B3">
        <w:t xml:space="preserve">. It </w:t>
      </w:r>
      <w:r w:rsidR="0083647D" w:rsidRPr="006C469A">
        <w:t>works well with horror</w:t>
      </w:r>
      <w:r w:rsidR="007634B3">
        <w:t>,</w:t>
      </w:r>
      <w:r w:rsidR="0083647D" w:rsidRPr="006C469A">
        <w:t xml:space="preserve"> right</w:t>
      </w:r>
      <w:r w:rsidR="007634B3">
        <w:t>? Y</w:t>
      </w:r>
      <w:r w:rsidR="0083647D" w:rsidRPr="006C469A">
        <w:t>ou know</w:t>
      </w:r>
      <w:r w:rsidR="007634B3">
        <w:t>,</w:t>
      </w:r>
      <w:r w:rsidR="0083647D" w:rsidRPr="006C469A">
        <w:t xml:space="preserve"> I love gothic horror</w:t>
      </w:r>
      <w:r w:rsidR="007634B3">
        <w:t>. F</w:t>
      </w:r>
      <w:r w:rsidR="0083647D" w:rsidRPr="006C469A">
        <w:t xml:space="preserve">og shrouded castles on </w:t>
      </w:r>
      <w:r w:rsidR="007634B3">
        <w:t>moors</w:t>
      </w:r>
      <w:r w:rsidR="0083647D" w:rsidRPr="006C469A">
        <w:t xml:space="preserve"> in Europe</w:t>
      </w:r>
      <w:r w:rsidR="007634B3">
        <w:t>.</w:t>
      </w:r>
      <w:r w:rsidR="0083647D" w:rsidRPr="006C469A">
        <w:t xml:space="preserve"> I've written stories</w:t>
      </w:r>
      <w:r w:rsidR="007634B3">
        <w:t>,</w:t>
      </w:r>
      <w:r w:rsidR="0083647D" w:rsidRPr="006C469A">
        <w:t xml:space="preserve"> I've tried to sort of be true to that idiom and I guess that trope</w:t>
      </w:r>
      <w:r w:rsidR="007634B3">
        <w:t>,</w:t>
      </w:r>
      <w:r w:rsidR="0083647D" w:rsidRPr="006C469A">
        <w:t xml:space="preserve"> and I can never</w:t>
      </w:r>
      <w:r w:rsidR="007634B3">
        <w:t xml:space="preserve">. </w:t>
      </w:r>
      <w:r w:rsidR="0083647D" w:rsidRPr="006C469A">
        <w:t>I wrote a fantasy story it was set in like England in like the time of Charles Darwin</w:t>
      </w:r>
      <w:r w:rsidR="007634B3">
        <w:t>,</w:t>
      </w:r>
      <w:r w:rsidR="0083647D" w:rsidRPr="006C469A">
        <w:t xml:space="preserve"> but I know I've got to rewrite it in Nova Scotia present day because that's the reality that I know</w:t>
      </w:r>
      <w:r w:rsidR="007634B3">
        <w:t>. S</w:t>
      </w:r>
      <w:r w:rsidR="0083647D" w:rsidRPr="006C469A">
        <w:t>ome writers are good at</w:t>
      </w:r>
      <w:r w:rsidR="007634B3">
        <w:t>,</w:t>
      </w:r>
      <w:r w:rsidR="0083647D" w:rsidRPr="006C469A">
        <w:t xml:space="preserve"> they can evoke eras and times that are</w:t>
      </w:r>
      <w:r w:rsidR="007634B3">
        <w:t>, that</w:t>
      </w:r>
      <w:r w:rsidR="0083647D" w:rsidRPr="006C469A">
        <w:t xml:space="preserve"> don't exist in the real world</w:t>
      </w:r>
      <w:r w:rsidR="007634B3">
        <w:t>. T</w:t>
      </w:r>
      <w:r w:rsidR="0083647D" w:rsidRPr="006C469A">
        <w:t>hey're great at that</w:t>
      </w:r>
      <w:r w:rsidR="007634B3">
        <w:t>. T</w:t>
      </w:r>
      <w:r w:rsidR="0083647D" w:rsidRPr="006C469A">
        <w:t>hat's not me</w:t>
      </w:r>
      <w:r w:rsidR="007634B3">
        <w:t>.</w:t>
      </w:r>
      <w:r w:rsidR="0083647D" w:rsidRPr="006C469A">
        <w:t xml:space="preserve"> I've never been good at that</w:t>
      </w:r>
      <w:r w:rsidR="007634B3">
        <w:t>.</w:t>
      </w:r>
      <w:r w:rsidR="0083647D" w:rsidRPr="006C469A">
        <w:t xml:space="preserve"> I'm much better at stories that are set in the here and the now</w:t>
      </w:r>
      <w:r w:rsidR="007634B3">
        <w:t>.</w:t>
      </w:r>
      <w:r w:rsidR="0083647D" w:rsidRPr="006C469A">
        <w:t xml:space="preserve"> </w:t>
      </w:r>
    </w:p>
    <w:p w14:paraId="2E13456D" w14:textId="77777777" w:rsidR="006C469A" w:rsidRDefault="006C469A" w:rsidP="0096604D">
      <w:pPr>
        <w:spacing w:line="360" w:lineRule="auto"/>
        <w:ind w:left="-5"/>
      </w:pPr>
    </w:p>
    <w:p w14:paraId="271AF008" w14:textId="1154C618" w:rsidR="006C469A" w:rsidRPr="007634B3" w:rsidRDefault="007634B3" w:rsidP="0096604D">
      <w:pPr>
        <w:spacing w:line="360" w:lineRule="auto"/>
        <w:ind w:left="-5"/>
        <w:rPr>
          <w:i/>
          <w:iCs/>
        </w:rPr>
      </w:pPr>
      <w:r w:rsidRPr="007634B3">
        <w:rPr>
          <w:i/>
          <w:iCs/>
        </w:rPr>
        <w:t xml:space="preserve">[17:35] CA: </w:t>
      </w:r>
      <w:r w:rsidR="0083647D" w:rsidRPr="007634B3">
        <w:rPr>
          <w:i/>
          <w:iCs/>
        </w:rPr>
        <w:t>Do you have a favorite setting that you've used in your own books or how important is setting</w:t>
      </w:r>
      <w:r w:rsidRPr="007634B3">
        <w:rPr>
          <w:i/>
          <w:iCs/>
        </w:rPr>
        <w:t>?</w:t>
      </w:r>
    </w:p>
    <w:p w14:paraId="29E6F9A4" w14:textId="20E888EB" w:rsidR="006C469A" w:rsidRDefault="007634B3" w:rsidP="0096604D">
      <w:pPr>
        <w:spacing w:line="360" w:lineRule="auto"/>
        <w:ind w:left="-5"/>
      </w:pPr>
      <w:r>
        <w:t xml:space="preserve">JS: </w:t>
      </w:r>
      <w:proofErr w:type="gramStart"/>
      <w:r>
        <w:t>R</w:t>
      </w:r>
      <w:r w:rsidR="0083647D" w:rsidRPr="006C469A">
        <w:t>eally important</w:t>
      </w:r>
      <w:proofErr w:type="gramEnd"/>
      <w:r>
        <w:t>. S</w:t>
      </w:r>
      <w:r w:rsidR="0083647D" w:rsidRPr="006C469A">
        <w:t>ometimes I'm writing and I'm thinking like it's a movie</w:t>
      </w:r>
      <w:r>
        <w:t>.</w:t>
      </w:r>
      <w:r w:rsidR="0083647D" w:rsidRPr="006C469A">
        <w:t xml:space="preserve"> I'll forget like</w:t>
      </w:r>
      <w:r>
        <w:t>,</w:t>
      </w:r>
      <w:r w:rsidR="0083647D" w:rsidRPr="006C469A">
        <w:t xml:space="preserve"> Oh yeah</w:t>
      </w:r>
      <w:r>
        <w:t>,</w:t>
      </w:r>
      <w:r w:rsidR="0083647D" w:rsidRPr="006C469A">
        <w:t xml:space="preserve"> you can smell</w:t>
      </w:r>
      <w:r>
        <w:t>,</w:t>
      </w:r>
      <w:r w:rsidR="0083647D" w:rsidRPr="006C469A">
        <w:t xml:space="preserve"> you can taste</w:t>
      </w:r>
      <w:r>
        <w:t>,</w:t>
      </w:r>
      <w:r w:rsidR="0083647D" w:rsidRPr="006C469A">
        <w:t xml:space="preserve"> and there are tactile things in a story that a movie doesn't have</w:t>
      </w:r>
      <w:r>
        <w:t>.</w:t>
      </w:r>
      <w:r w:rsidR="0083647D" w:rsidRPr="006C469A">
        <w:t xml:space="preserve"> I always </w:t>
      </w:r>
      <w:proofErr w:type="gramStart"/>
      <w:r>
        <w:t>have</w:t>
      </w:r>
      <w:r w:rsidR="0083647D" w:rsidRPr="006C469A">
        <w:t xml:space="preserve"> to</w:t>
      </w:r>
      <w:proofErr w:type="gramEnd"/>
      <w:r w:rsidR="0083647D" w:rsidRPr="006C469A">
        <w:t xml:space="preserve"> remind myself to engage in other senses</w:t>
      </w:r>
      <w:r>
        <w:t>. Horror</w:t>
      </w:r>
      <w:r w:rsidR="0083647D" w:rsidRPr="006C469A">
        <w:t xml:space="preserve"> especially is very tactile</w:t>
      </w:r>
      <w:r>
        <w:t>,</w:t>
      </w:r>
      <w:r w:rsidR="0083647D" w:rsidRPr="006C469A">
        <w:t xml:space="preserve"> right</w:t>
      </w:r>
      <w:r>
        <w:t>? R</w:t>
      </w:r>
      <w:r w:rsidR="0083647D" w:rsidRPr="006C469A">
        <w:t xml:space="preserve">otting things are </w:t>
      </w:r>
      <w:r>
        <w:t xml:space="preserve">-- </w:t>
      </w:r>
      <w:r w:rsidR="0083647D" w:rsidRPr="006C469A">
        <w:t>you know</w:t>
      </w:r>
      <w:r>
        <w:t>,</w:t>
      </w:r>
      <w:r w:rsidR="0083647D" w:rsidRPr="006C469A">
        <w:t xml:space="preserve"> a lot of senses are being used there</w:t>
      </w:r>
      <w:r>
        <w:t>. S</w:t>
      </w:r>
      <w:r w:rsidR="0083647D" w:rsidRPr="006C469A">
        <w:t>etting</w:t>
      </w:r>
      <w:r>
        <w:t xml:space="preserve">-wise, </w:t>
      </w:r>
      <w:r w:rsidR="0083647D" w:rsidRPr="006C469A">
        <w:t>you know</w:t>
      </w:r>
      <w:r>
        <w:t>,</w:t>
      </w:r>
      <w:r w:rsidR="0083647D" w:rsidRPr="006C469A">
        <w:t xml:space="preserve"> I grew up in Dundas</w:t>
      </w:r>
      <w:r>
        <w:t xml:space="preserve">, Ontario. </w:t>
      </w:r>
      <w:proofErr w:type="gramStart"/>
      <w:r>
        <w:t>S</w:t>
      </w:r>
      <w:r w:rsidR="0083647D" w:rsidRPr="006C469A">
        <w:t>o</w:t>
      </w:r>
      <w:proofErr w:type="gramEnd"/>
      <w:r w:rsidR="0083647D" w:rsidRPr="006C469A">
        <w:t xml:space="preserve"> the valley town outside of Hamilton</w:t>
      </w:r>
      <w:r>
        <w:t>. A</w:t>
      </w:r>
      <w:r w:rsidR="0083647D" w:rsidRPr="006C469A">
        <w:t xml:space="preserve">nd there's a look </w:t>
      </w:r>
      <w:r>
        <w:t>and a feel</w:t>
      </w:r>
      <w:r w:rsidR="0083647D" w:rsidRPr="006C469A">
        <w:t xml:space="preserve"> of Dundas that is good for horror because </w:t>
      </w:r>
      <w:r>
        <w:t xml:space="preserve">it’s a </w:t>
      </w:r>
      <w:r w:rsidR="0083647D" w:rsidRPr="006C469A">
        <w:t>valley surrounded by hills</w:t>
      </w:r>
      <w:r>
        <w:t>. T</w:t>
      </w:r>
      <w:r w:rsidR="0083647D" w:rsidRPr="006C469A">
        <w:t xml:space="preserve">he Hamilton </w:t>
      </w:r>
      <w:r>
        <w:t>escarpment,</w:t>
      </w:r>
      <w:r w:rsidR="0083647D" w:rsidRPr="006C469A">
        <w:t xml:space="preserve"> right</w:t>
      </w:r>
      <w:r>
        <w:t xml:space="preserve">? The Niagara escarpment. That’s the </w:t>
      </w:r>
      <w:r w:rsidR="0083647D" w:rsidRPr="006C469A">
        <w:t xml:space="preserve">setting of </w:t>
      </w:r>
      <w:r>
        <w:t>E</w:t>
      </w:r>
      <w:r w:rsidR="0083647D" w:rsidRPr="006C469A">
        <w:t xml:space="preserve">vil </w:t>
      </w:r>
      <w:r>
        <w:t xml:space="preserve">Eye. </w:t>
      </w:r>
      <w:r w:rsidR="0083647D" w:rsidRPr="006C469A">
        <w:t xml:space="preserve">I might have called it </w:t>
      </w:r>
      <w:proofErr w:type="spellStart"/>
      <w:r>
        <w:t>Hamlinton</w:t>
      </w:r>
      <w:proofErr w:type="spellEnd"/>
      <w:r>
        <w:t xml:space="preserve"> and Dundurn. M</w:t>
      </w:r>
      <w:r w:rsidR="0083647D" w:rsidRPr="006C469A">
        <w:t>y wife loves to joke about that</w:t>
      </w:r>
      <w:r>
        <w:t>. W</w:t>
      </w:r>
      <w:r w:rsidR="0083647D" w:rsidRPr="006C469A">
        <w:t xml:space="preserve">hy </w:t>
      </w:r>
      <w:r>
        <w:t xml:space="preserve">don’t </w:t>
      </w:r>
      <w:r w:rsidR="0083647D" w:rsidRPr="006C469A">
        <w:t>I just call it Hamilton</w:t>
      </w:r>
      <w:r>
        <w:t xml:space="preserve">? Well like, </w:t>
      </w:r>
      <w:r w:rsidR="0083647D" w:rsidRPr="006C469A">
        <w:t xml:space="preserve">I can't call it Hamilton </w:t>
      </w:r>
      <w:r>
        <w:t>be</w:t>
      </w:r>
      <w:r w:rsidR="0083647D" w:rsidRPr="006C469A">
        <w:t xml:space="preserve">cause then I </w:t>
      </w:r>
      <w:proofErr w:type="gramStart"/>
      <w:r w:rsidR="0083647D" w:rsidRPr="006C469A">
        <w:t>have to</w:t>
      </w:r>
      <w:proofErr w:type="gramEnd"/>
      <w:r w:rsidR="0083647D" w:rsidRPr="006C469A">
        <w:t xml:space="preserve"> actually make it be exactly Hamilton</w:t>
      </w:r>
      <w:r>
        <w:t>. I</w:t>
      </w:r>
      <w:r w:rsidR="0083647D" w:rsidRPr="006C469A">
        <w:t>t's a distillation of the Hamilton of my youth</w:t>
      </w:r>
      <w:r>
        <w:t>. I</w:t>
      </w:r>
      <w:r w:rsidR="0083647D" w:rsidRPr="006C469A">
        <w:t>t's like the parallel version of Hamilton</w:t>
      </w:r>
      <w:r>
        <w:t>. T</w:t>
      </w:r>
      <w:r w:rsidR="0083647D" w:rsidRPr="006C469A">
        <w:t>hat's wh</w:t>
      </w:r>
      <w:r>
        <w:t>ere</w:t>
      </w:r>
      <w:r w:rsidR="0083647D" w:rsidRPr="006C469A">
        <w:t xml:space="preserve"> I grew up</w:t>
      </w:r>
      <w:r>
        <w:t xml:space="preserve">. </w:t>
      </w:r>
      <w:proofErr w:type="gramStart"/>
      <w:r>
        <w:t>So</w:t>
      </w:r>
      <w:proofErr w:type="gramEnd"/>
      <w:r w:rsidR="0083647D" w:rsidRPr="006C469A">
        <w:t xml:space="preserve"> when I think about myself as a child</w:t>
      </w:r>
      <w:r>
        <w:t>,</w:t>
      </w:r>
      <w:r w:rsidR="0083647D" w:rsidRPr="006C469A">
        <w:t xml:space="preserve"> that's where I grew up</w:t>
      </w:r>
      <w:r>
        <w:t>. E</w:t>
      </w:r>
      <w:r w:rsidR="0083647D" w:rsidRPr="006C469A">
        <w:t>ven just physically looking up to something and being surrounded by something visually</w:t>
      </w:r>
      <w:r>
        <w:t>,</w:t>
      </w:r>
      <w:r w:rsidR="0083647D" w:rsidRPr="006C469A">
        <w:t xml:space="preserve"> I think</w:t>
      </w:r>
      <w:r>
        <w:t>,</w:t>
      </w:r>
      <w:r w:rsidR="0083647D" w:rsidRPr="006C469A">
        <w:t xml:space="preserve"> is kind of good for horror</w:t>
      </w:r>
      <w:r>
        <w:t>. H</w:t>
      </w:r>
      <w:r w:rsidR="0083647D" w:rsidRPr="006C469A">
        <w:t>orror</w:t>
      </w:r>
      <w:r>
        <w:t>,</w:t>
      </w:r>
      <w:r w:rsidR="0083647D" w:rsidRPr="006C469A">
        <w:t xml:space="preserve"> it's about confinement in some ways</w:t>
      </w:r>
      <w:r>
        <w:t>,</w:t>
      </w:r>
      <w:r w:rsidR="0083647D" w:rsidRPr="006C469A">
        <w:t xml:space="preserve"> right</w:t>
      </w:r>
      <w:r>
        <w:t>? Y</w:t>
      </w:r>
      <w:r w:rsidR="0083647D" w:rsidRPr="006C469A">
        <w:t>ou know</w:t>
      </w:r>
      <w:r>
        <w:t>,</w:t>
      </w:r>
      <w:r w:rsidR="0083647D" w:rsidRPr="006C469A">
        <w:t xml:space="preserve"> there's something about that</w:t>
      </w:r>
      <w:r>
        <w:t>.</w:t>
      </w:r>
      <w:r w:rsidR="0083647D" w:rsidRPr="006C469A">
        <w:t xml:space="preserve"> </w:t>
      </w:r>
    </w:p>
    <w:p w14:paraId="37826685" w14:textId="77777777" w:rsidR="006C469A" w:rsidRDefault="006C469A" w:rsidP="0096604D">
      <w:pPr>
        <w:spacing w:line="360" w:lineRule="auto"/>
        <w:ind w:left="-5"/>
      </w:pPr>
    </w:p>
    <w:p w14:paraId="47E5B381" w14:textId="3416094B" w:rsidR="006C469A" w:rsidRPr="007634B3" w:rsidRDefault="007634B3" w:rsidP="0096604D">
      <w:pPr>
        <w:spacing w:line="360" w:lineRule="auto"/>
        <w:ind w:left="-5"/>
        <w:rPr>
          <w:i/>
          <w:iCs/>
        </w:rPr>
      </w:pPr>
      <w:r w:rsidRPr="007634B3">
        <w:rPr>
          <w:i/>
          <w:iCs/>
        </w:rPr>
        <w:t>[18:55] CA: Cool. A</w:t>
      </w:r>
      <w:r w:rsidR="0083647D" w:rsidRPr="007634B3">
        <w:rPr>
          <w:i/>
          <w:iCs/>
        </w:rPr>
        <w:t>nd do you have any phobias or fears</w:t>
      </w:r>
      <w:r w:rsidRPr="007634B3">
        <w:rPr>
          <w:i/>
          <w:iCs/>
        </w:rPr>
        <w:t>?</w:t>
      </w:r>
      <w:r w:rsidR="0083647D" w:rsidRPr="007634B3">
        <w:rPr>
          <w:i/>
          <w:iCs/>
        </w:rPr>
        <w:t xml:space="preserve"> </w:t>
      </w:r>
    </w:p>
    <w:p w14:paraId="546ED211" w14:textId="75850839" w:rsidR="006C469A" w:rsidRDefault="007634B3" w:rsidP="0096604D">
      <w:pPr>
        <w:spacing w:line="360" w:lineRule="auto"/>
        <w:ind w:left="-5"/>
      </w:pPr>
      <w:r>
        <w:t>JS: O</w:t>
      </w:r>
      <w:r w:rsidR="0083647D" w:rsidRPr="006C469A">
        <w:t>h</w:t>
      </w:r>
      <w:r>
        <w:t>,</w:t>
      </w:r>
      <w:r w:rsidR="0083647D" w:rsidRPr="006C469A">
        <w:t xml:space="preserve"> so many</w:t>
      </w:r>
      <w:r>
        <w:t>! T</w:t>
      </w:r>
      <w:r w:rsidR="0083647D" w:rsidRPr="006C469A">
        <w:t>here's lots of things I'm not scared of</w:t>
      </w:r>
      <w:r>
        <w:t>. L</w:t>
      </w:r>
      <w:r w:rsidR="0083647D" w:rsidRPr="006C469A">
        <w:t xml:space="preserve">ike people </w:t>
      </w:r>
      <w:r>
        <w:t xml:space="preserve">are </w:t>
      </w:r>
      <w:r w:rsidR="0083647D" w:rsidRPr="006C469A">
        <w:t>like</w:t>
      </w:r>
      <w:r>
        <w:t>, O</w:t>
      </w:r>
      <w:r w:rsidR="0083647D" w:rsidRPr="006C469A">
        <w:t>h I</w:t>
      </w:r>
      <w:r>
        <w:t>’m</w:t>
      </w:r>
      <w:r w:rsidR="0083647D" w:rsidRPr="006C469A">
        <w:t xml:space="preserve"> terrified of snakes</w:t>
      </w:r>
      <w:r>
        <w:t>. B</w:t>
      </w:r>
      <w:r w:rsidR="0083647D" w:rsidRPr="006C469A">
        <w:t>ut I wanted to be a herp</w:t>
      </w:r>
      <w:r>
        <w:t>e</w:t>
      </w:r>
      <w:r w:rsidR="0083647D" w:rsidRPr="006C469A">
        <w:t>tologist when I was a kid</w:t>
      </w:r>
      <w:r>
        <w:t>.</w:t>
      </w:r>
      <w:r w:rsidR="0083647D" w:rsidRPr="006C469A">
        <w:t xml:space="preserve"> I love reptiles</w:t>
      </w:r>
      <w:r>
        <w:t>. A</w:t>
      </w:r>
      <w:r w:rsidR="0083647D" w:rsidRPr="006C469A">
        <w:t>nd like you know</w:t>
      </w:r>
      <w:r>
        <w:t>,</w:t>
      </w:r>
      <w:r w:rsidR="0083647D" w:rsidRPr="006C469A">
        <w:t xml:space="preserve"> </w:t>
      </w:r>
      <w:r w:rsidR="0083647D" w:rsidRPr="006C469A">
        <w:lastRenderedPageBreak/>
        <w:t>my fears now</w:t>
      </w:r>
      <w:r>
        <w:t>,</w:t>
      </w:r>
      <w:r w:rsidR="0083647D" w:rsidRPr="006C469A">
        <w:t xml:space="preserve"> like middle</w:t>
      </w:r>
      <w:r>
        <w:t>-</w:t>
      </w:r>
      <w:r w:rsidR="0083647D" w:rsidRPr="006C469A">
        <w:t>aged person</w:t>
      </w:r>
      <w:r>
        <w:t xml:space="preserve">, you know, </w:t>
      </w:r>
      <w:r w:rsidR="0083647D" w:rsidRPr="006C469A">
        <w:t>aging</w:t>
      </w:r>
      <w:r>
        <w:t xml:space="preserve">. </w:t>
      </w:r>
      <w:r w:rsidR="0083647D" w:rsidRPr="006C469A">
        <w:t>I'm afraid of heights</w:t>
      </w:r>
      <w:r>
        <w:t>.</w:t>
      </w:r>
      <w:r w:rsidR="0083647D" w:rsidRPr="006C469A">
        <w:t xml:space="preserve"> I'm afraid of really cramped spaces</w:t>
      </w:r>
      <w:r>
        <w:t>. Fear of</w:t>
      </w:r>
      <w:r w:rsidR="0083647D" w:rsidRPr="006C469A">
        <w:t xml:space="preserve"> failure</w:t>
      </w:r>
      <w:r>
        <w:t>. Y</w:t>
      </w:r>
      <w:r w:rsidR="0083647D" w:rsidRPr="006C469A">
        <w:t>ou know</w:t>
      </w:r>
      <w:r>
        <w:t xml:space="preserve">, </w:t>
      </w:r>
      <w:r w:rsidR="0083647D" w:rsidRPr="006C469A">
        <w:t>lots of fears drive</w:t>
      </w:r>
      <w:r>
        <w:t xml:space="preserve">. </w:t>
      </w:r>
      <w:r w:rsidR="0083647D" w:rsidRPr="006C469A">
        <w:t>I have a lot of anxieties</w:t>
      </w:r>
      <w:r>
        <w:t>.</w:t>
      </w:r>
      <w:r w:rsidR="0083647D" w:rsidRPr="006C469A">
        <w:t xml:space="preserve"> </w:t>
      </w:r>
    </w:p>
    <w:p w14:paraId="0CF464D8" w14:textId="6761CDCD" w:rsidR="006C469A" w:rsidRPr="007634B3" w:rsidRDefault="007634B3" w:rsidP="007634B3">
      <w:pPr>
        <w:spacing w:line="360" w:lineRule="auto"/>
        <w:rPr>
          <w:i/>
          <w:iCs/>
        </w:rPr>
      </w:pPr>
      <w:r w:rsidRPr="007634B3">
        <w:rPr>
          <w:i/>
          <w:iCs/>
        </w:rPr>
        <w:t>CA: A</w:t>
      </w:r>
      <w:r w:rsidR="0083647D" w:rsidRPr="007634B3">
        <w:rPr>
          <w:i/>
          <w:iCs/>
        </w:rPr>
        <w:t xml:space="preserve">nd </w:t>
      </w:r>
      <w:r w:rsidRPr="007634B3">
        <w:rPr>
          <w:i/>
          <w:iCs/>
        </w:rPr>
        <w:t xml:space="preserve">do </w:t>
      </w:r>
      <w:r w:rsidR="0083647D" w:rsidRPr="007634B3">
        <w:rPr>
          <w:i/>
          <w:iCs/>
        </w:rPr>
        <w:t>you ever use that when you write fiction</w:t>
      </w:r>
      <w:r w:rsidRPr="007634B3">
        <w:rPr>
          <w:i/>
          <w:iCs/>
        </w:rPr>
        <w:t>?</w:t>
      </w:r>
      <w:r w:rsidR="0083647D" w:rsidRPr="007634B3">
        <w:rPr>
          <w:i/>
          <w:iCs/>
        </w:rPr>
        <w:t xml:space="preserve"> </w:t>
      </w:r>
    </w:p>
    <w:p w14:paraId="60C9E6B7" w14:textId="3B9DFBE9" w:rsidR="006C469A" w:rsidRDefault="007634B3" w:rsidP="0096604D">
      <w:pPr>
        <w:spacing w:line="360" w:lineRule="auto"/>
        <w:ind w:left="-5"/>
      </w:pPr>
      <w:r>
        <w:t xml:space="preserve">JS: Yeah. You know, I think horror is cathartic. Why do we want to watch terrible things happening to people? </w:t>
      </w:r>
      <w:r w:rsidR="0083647D" w:rsidRPr="006C469A">
        <w:t>It does feel cathartic</w:t>
      </w:r>
      <w:r>
        <w:t>. It</w:t>
      </w:r>
      <w:r w:rsidR="0083647D" w:rsidRPr="006C469A">
        <w:t xml:space="preserve"> does activate your adrenaline</w:t>
      </w:r>
      <w:r>
        <w:t>,</w:t>
      </w:r>
      <w:r w:rsidR="0083647D" w:rsidRPr="006C469A">
        <w:t xml:space="preserve"> and there's a charge to it</w:t>
      </w:r>
      <w:r>
        <w:t>. I</w:t>
      </w:r>
      <w:r w:rsidR="0083647D" w:rsidRPr="006C469A">
        <w:t>t doesn't hide your fears from you</w:t>
      </w:r>
      <w:r>
        <w:t>;</w:t>
      </w:r>
      <w:r w:rsidR="0083647D" w:rsidRPr="006C469A">
        <w:t xml:space="preserve"> it throws them in your face</w:t>
      </w:r>
      <w:r>
        <w:t>. I</w:t>
      </w:r>
      <w:r w:rsidR="0083647D" w:rsidRPr="006C469A">
        <w:t>t tries to get you to confront them</w:t>
      </w:r>
      <w:r>
        <w:t>,</w:t>
      </w:r>
      <w:r w:rsidR="0083647D" w:rsidRPr="006C469A">
        <w:t xml:space="preserve"> but in ways that might be more pleasurable than confronting them in a realistic way</w:t>
      </w:r>
      <w:r>
        <w:t>.</w:t>
      </w:r>
    </w:p>
    <w:p w14:paraId="1AFEF920" w14:textId="77777777" w:rsidR="006C469A" w:rsidRDefault="006C469A" w:rsidP="0096604D">
      <w:pPr>
        <w:spacing w:line="360" w:lineRule="auto"/>
        <w:ind w:left="-5"/>
      </w:pPr>
    </w:p>
    <w:p w14:paraId="4476CB23" w14:textId="12E4EE1A" w:rsidR="006C469A" w:rsidRPr="007634B3" w:rsidRDefault="007634B3" w:rsidP="0096604D">
      <w:pPr>
        <w:spacing w:line="360" w:lineRule="auto"/>
        <w:ind w:left="-5"/>
        <w:rPr>
          <w:i/>
          <w:iCs/>
        </w:rPr>
      </w:pPr>
      <w:r w:rsidRPr="007634B3">
        <w:rPr>
          <w:i/>
          <w:iCs/>
        </w:rPr>
        <w:t>[19:40] CA: Okay. A</w:t>
      </w:r>
      <w:r w:rsidR="0083647D" w:rsidRPr="007634B3">
        <w:rPr>
          <w:i/>
          <w:iCs/>
        </w:rPr>
        <w:t xml:space="preserve">nd do you have any recommendations to young writers for getting </w:t>
      </w:r>
      <w:proofErr w:type="gramStart"/>
      <w:r w:rsidR="0083647D" w:rsidRPr="007634B3">
        <w:rPr>
          <w:i/>
          <w:iCs/>
        </w:rPr>
        <w:t>keeping</w:t>
      </w:r>
      <w:proofErr w:type="gramEnd"/>
      <w:r w:rsidR="0083647D" w:rsidRPr="007634B3">
        <w:rPr>
          <w:i/>
          <w:iCs/>
        </w:rPr>
        <w:t xml:space="preserve"> or organizing their ideas</w:t>
      </w:r>
      <w:r>
        <w:rPr>
          <w:i/>
          <w:iCs/>
        </w:rPr>
        <w:t>? S</w:t>
      </w:r>
      <w:r w:rsidR="0083647D" w:rsidRPr="007634B3">
        <w:rPr>
          <w:i/>
          <w:iCs/>
        </w:rPr>
        <w:t>o maybe sticky notes</w:t>
      </w:r>
      <w:r w:rsidRPr="007634B3">
        <w:rPr>
          <w:i/>
          <w:iCs/>
        </w:rPr>
        <w:t>?</w:t>
      </w:r>
      <w:r w:rsidR="0083647D" w:rsidRPr="007634B3">
        <w:rPr>
          <w:i/>
          <w:iCs/>
        </w:rPr>
        <w:t xml:space="preserve"> </w:t>
      </w:r>
    </w:p>
    <w:p w14:paraId="24C2D403" w14:textId="391E15AB" w:rsidR="000059FA" w:rsidRDefault="007634B3" w:rsidP="007634B3">
      <w:pPr>
        <w:spacing w:line="360" w:lineRule="auto"/>
        <w:ind w:left="-5"/>
      </w:pPr>
      <w:r>
        <w:t xml:space="preserve">JS: </w:t>
      </w:r>
      <w:r w:rsidR="0083647D" w:rsidRPr="006C469A">
        <w:t>I'm a big fan of sticky notes</w:t>
      </w:r>
      <w:r>
        <w:t>. My wall is</w:t>
      </w:r>
      <w:r w:rsidR="0083647D" w:rsidRPr="006C469A">
        <w:t xml:space="preserve"> sticky notes</w:t>
      </w:r>
      <w:r>
        <w:t>. B</w:t>
      </w:r>
      <w:r w:rsidR="0083647D" w:rsidRPr="006C469A">
        <w:t>ut I'm a visual thinker</w:t>
      </w:r>
      <w:r>
        <w:t>,</w:t>
      </w:r>
      <w:r w:rsidR="0083647D" w:rsidRPr="006C469A">
        <w:t xml:space="preserve"> right</w:t>
      </w:r>
      <w:r>
        <w:t>? W</w:t>
      </w:r>
      <w:r w:rsidR="0083647D" w:rsidRPr="006C469A">
        <w:t>hen I do choose your own style writing</w:t>
      </w:r>
      <w:r>
        <w:t>,</w:t>
      </w:r>
      <w:r w:rsidR="0083647D" w:rsidRPr="006C469A">
        <w:t xml:space="preserve"> that's </w:t>
      </w:r>
      <w:proofErr w:type="gramStart"/>
      <w:r w:rsidR="0083647D" w:rsidRPr="006C469A">
        <w:t>all sticky</w:t>
      </w:r>
      <w:proofErr w:type="gramEnd"/>
      <w:r w:rsidR="0083647D" w:rsidRPr="006C469A">
        <w:t xml:space="preserve"> notes on a wall or a map of all the different outcomes of the story will be</w:t>
      </w:r>
      <w:r>
        <w:t>. I mean, m</w:t>
      </w:r>
      <w:r w:rsidR="0083647D" w:rsidRPr="006C469A">
        <w:t>y best thinking is like on a walk</w:t>
      </w:r>
      <w:r>
        <w:t>.</w:t>
      </w:r>
    </w:p>
    <w:p w14:paraId="453749C0" w14:textId="4979EDD1" w:rsidR="000059FA" w:rsidRPr="007634B3" w:rsidRDefault="007634B3" w:rsidP="0096604D">
      <w:pPr>
        <w:spacing w:line="360" w:lineRule="auto"/>
        <w:ind w:left="-5"/>
        <w:rPr>
          <w:i/>
          <w:iCs/>
        </w:rPr>
      </w:pPr>
      <w:r w:rsidRPr="007634B3">
        <w:rPr>
          <w:i/>
          <w:iCs/>
        </w:rPr>
        <w:t>CA: Y</w:t>
      </w:r>
      <w:r w:rsidR="0083647D" w:rsidRPr="007634B3">
        <w:rPr>
          <w:i/>
          <w:iCs/>
        </w:rPr>
        <w:t>eah</w:t>
      </w:r>
      <w:r w:rsidRPr="007634B3">
        <w:rPr>
          <w:i/>
          <w:iCs/>
        </w:rPr>
        <w:t>. K</w:t>
      </w:r>
      <w:r w:rsidR="0083647D" w:rsidRPr="007634B3">
        <w:rPr>
          <w:i/>
          <w:iCs/>
        </w:rPr>
        <w:t xml:space="preserve">ids in class who are learning to </w:t>
      </w:r>
      <w:r w:rsidRPr="007634B3">
        <w:rPr>
          <w:i/>
          <w:iCs/>
        </w:rPr>
        <w:t>write</w:t>
      </w:r>
      <w:r w:rsidR="0083647D" w:rsidRPr="007634B3">
        <w:rPr>
          <w:i/>
          <w:iCs/>
        </w:rPr>
        <w:t xml:space="preserve"> never get time to just think</w:t>
      </w:r>
      <w:r w:rsidRPr="007634B3">
        <w:rPr>
          <w:i/>
          <w:iCs/>
        </w:rPr>
        <w:t>.</w:t>
      </w:r>
      <w:r w:rsidR="0083647D" w:rsidRPr="007634B3">
        <w:rPr>
          <w:i/>
          <w:iCs/>
        </w:rPr>
        <w:t xml:space="preserve"> </w:t>
      </w:r>
    </w:p>
    <w:p w14:paraId="44CB01D1" w14:textId="13D97218" w:rsidR="000059FA" w:rsidRDefault="007634B3" w:rsidP="0096604D">
      <w:pPr>
        <w:spacing w:line="360" w:lineRule="auto"/>
        <w:ind w:left="-5"/>
      </w:pPr>
      <w:r>
        <w:t xml:space="preserve">JS: </w:t>
      </w:r>
      <w:r w:rsidR="0083647D" w:rsidRPr="006C469A">
        <w:t xml:space="preserve">I think that's a problem with </w:t>
      </w:r>
      <w:r>
        <w:t>our</w:t>
      </w:r>
      <w:r w:rsidR="0083647D" w:rsidRPr="006C469A">
        <w:t xml:space="preserve"> educational system</w:t>
      </w:r>
      <w:r>
        <w:t>. E</w:t>
      </w:r>
      <w:r w:rsidR="0083647D" w:rsidRPr="006C469A">
        <w:t>verything is outcome based</w:t>
      </w:r>
      <w:r>
        <w:t>, you know. But</w:t>
      </w:r>
      <w:r w:rsidR="0083647D" w:rsidRPr="006C469A">
        <w:t xml:space="preserve"> the thinking time and processing time</w:t>
      </w:r>
      <w:r>
        <w:t>,</w:t>
      </w:r>
      <w:r w:rsidR="0083647D" w:rsidRPr="006C469A">
        <w:t xml:space="preserve"> time to think about things that aren't end products</w:t>
      </w:r>
      <w:r>
        <w:t xml:space="preserve"> – well, </w:t>
      </w:r>
      <w:r w:rsidR="0083647D" w:rsidRPr="006C469A">
        <w:t xml:space="preserve">that's </w:t>
      </w:r>
      <w:proofErr w:type="gramStart"/>
      <w:r w:rsidR="0083647D" w:rsidRPr="006C469A">
        <w:t>really important</w:t>
      </w:r>
      <w:proofErr w:type="gramEnd"/>
      <w:r w:rsidR="0083647D" w:rsidRPr="006C469A">
        <w:t xml:space="preserve"> when you're writing</w:t>
      </w:r>
      <w:r>
        <w:t>. Y</w:t>
      </w:r>
      <w:r w:rsidR="0083647D" w:rsidRPr="006C469A">
        <w:t>ou know</w:t>
      </w:r>
      <w:r>
        <w:t>, w</w:t>
      </w:r>
      <w:r w:rsidR="0083647D" w:rsidRPr="006C469A">
        <w:t>e don't give ourselves enough time to do that</w:t>
      </w:r>
      <w:r>
        <w:t>. G</w:t>
      </w:r>
      <w:r w:rsidR="0083647D" w:rsidRPr="006C469A">
        <w:t>o for a long walk in the woods</w:t>
      </w:r>
      <w:r>
        <w:t>. T</w:t>
      </w:r>
      <w:r w:rsidR="0083647D" w:rsidRPr="006C469A">
        <w:t>he walk to and from the park</w:t>
      </w:r>
      <w:r>
        <w:t>,</w:t>
      </w:r>
      <w:r w:rsidR="0083647D" w:rsidRPr="006C469A">
        <w:t xml:space="preserve"> and just being in the park</w:t>
      </w:r>
      <w:r>
        <w:t xml:space="preserve">, and </w:t>
      </w:r>
      <w:r w:rsidR="0083647D" w:rsidRPr="006C469A">
        <w:t>just having time where we didn't have to do anything</w:t>
      </w:r>
      <w:r>
        <w:t>. S</w:t>
      </w:r>
      <w:r w:rsidR="0083647D" w:rsidRPr="006C469A">
        <w:t>ometimes our best thinking comes in those times</w:t>
      </w:r>
      <w:r>
        <w:t>. T</w:t>
      </w:r>
      <w:r w:rsidR="0083647D" w:rsidRPr="006C469A">
        <w:t xml:space="preserve">o be </w:t>
      </w:r>
      <w:r>
        <w:t>okay</w:t>
      </w:r>
      <w:r w:rsidR="0083647D" w:rsidRPr="006C469A">
        <w:t xml:space="preserve"> with just having unstructured time</w:t>
      </w:r>
      <w:r>
        <w:t>,</w:t>
      </w:r>
      <w:r w:rsidR="0083647D" w:rsidRPr="006C469A">
        <w:t xml:space="preserve"> and to know what to do with unstructured time in your life</w:t>
      </w:r>
      <w:r>
        <w:t>. Y</w:t>
      </w:r>
      <w:r w:rsidR="0083647D" w:rsidRPr="006C469A">
        <w:t>ou don't need to be stimulated with something in front of you at all hours of the day</w:t>
      </w:r>
      <w:r>
        <w:t>. A</w:t>
      </w:r>
      <w:r w:rsidR="0083647D" w:rsidRPr="006C469A">
        <w:t xml:space="preserve">nd </w:t>
      </w:r>
      <w:proofErr w:type="gramStart"/>
      <w:r w:rsidR="0083647D" w:rsidRPr="006C469A">
        <w:t>unfortunately</w:t>
      </w:r>
      <w:proofErr w:type="gramEnd"/>
      <w:r w:rsidR="0083647D" w:rsidRPr="006C469A">
        <w:t xml:space="preserve"> we are a society that is increasingly distracted by </w:t>
      </w:r>
      <w:r>
        <w:t xml:space="preserve">-- </w:t>
      </w:r>
      <w:r w:rsidR="0083647D" w:rsidRPr="006C469A">
        <w:t xml:space="preserve">myself included </w:t>
      </w:r>
      <w:r>
        <w:t xml:space="preserve">-- </w:t>
      </w:r>
      <w:r w:rsidR="0083647D" w:rsidRPr="006C469A">
        <w:t>by a myriad of things</w:t>
      </w:r>
      <w:r>
        <w:t>. N</w:t>
      </w:r>
      <w:r w:rsidR="0083647D" w:rsidRPr="006C469A">
        <w:t>ow we have a dog</w:t>
      </w:r>
      <w:r>
        <w:t>. A</w:t>
      </w:r>
      <w:r w:rsidR="0083647D" w:rsidRPr="006C469A">
        <w:t>nd I take my dog for a walk</w:t>
      </w:r>
      <w:r>
        <w:t>. Like argh, I don’t wan</w:t>
      </w:r>
      <w:r w:rsidR="002A5534">
        <w:t>t</w:t>
      </w:r>
      <w:r>
        <w:t xml:space="preserve"> to </w:t>
      </w:r>
      <w:r w:rsidR="0083647D" w:rsidRPr="006C469A">
        <w:t xml:space="preserve">get </w:t>
      </w:r>
      <w:r>
        <w:t xml:space="preserve">up and </w:t>
      </w:r>
      <w:r w:rsidR="0083647D" w:rsidRPr="006C469A">
        <w:t>take the dog for a walk</w:t>
      </w:r>
      <w:r>
        <w:t xml:space="preserve">, </w:t>
      </w:r>
      <w:r w:rsidR="0083647D" w:rsidRPr="006C469A">
        <w:t xml:space="preserve">but </w:t>
      </w:r>
      <w:r>
        <w:t xml:space="preserve">it </w:t>
      </w:r>
      <w:r w:rsidR="0083647D" w:rsidRPr="006C469A">
        <w:t xml:space="preserve">actually forces me to like </w:t>
      </w:r>
      <w:proofErr w:type="gramStart"/>
      <w:r w:rsidR="0083647D" w:rsidRPr="006C469A">
        <w:t>have</w:t>
      </w:r>
      <w:proofErr w:type="gramEnd"/>
      <w:r w:rsidR="0083647D" w:rsidRPr="006C469A">
        <w:t xml:space="preserve"> that time outside</w:t>
      </w:r>
      <w:r>
        <w:t>.</w:t>
      </w:r>
      <w:r w:rsidR="0083647D" w:rsidRPr="006C469A">
        <w:t xml:space="preserve"> I think it's important</w:t>
      </w:r>
      <w:r>
        <w:t>.</w:t>
      </w:r>
      <w:r w:rsidR="0083647D" w:rsidRPr="006C469A">
        <w:t xml:space="preserve"> </w:t>
      </w:r>
    </w:p>
    <w:p w14:paraId="67693983" w14:textId="501337C4" w:rsidR="007634B3" w:rsidRDefault="007634B3" w:rsidP="007634B3">
      <w:pPr>
        <w:spacing w:line="360" w:lineRule="auto"/>
        <w:ind w:left="-5"/>
      </w:pPr>
      <w:r w:rsidRPr="007634B3">
        <w:rPr>
          <w:i/>
          <w:iCs/>
        </w:rPr>
        <w:t>CA: Y</w:t>
      </w:r>
      <w:r w:rsidR="0083647D" w:rsidRPr="007634B3">
        <w:rPr>
          <w:i/>
          <w:iCs/>
        </w:rPr>
        <w:t>es</w:t>
      </w:r>
      <w:r w:rsidRPr="007634B3">
        <w:rPr>
          <w:i/>
          <w:iCs/>
        </w:rPr>
        <w:t>,</w:t>
      </w:r>
      <w:r w:rsidR="0083647D" w:rsidRPr="007634B3">
        <w:rPr>
          <w:i/>
          <w:iCs/>
        </w:rPr>
        <w:t xml:space="preserve"> that's when I do a lot of my thinking too</w:t>
      </w:r>
      <w:r w:rsidRPr="007634B3">
        <w:rPr>
          <w:i/>
          <w:iCs/>
        </w:rPr>
        <w:t>. A</w:t>
      </w:r>
      <w:r w:rsidR="0083647D" w:rsidRPr="007634B3">
        <w:rPr>
          <w:i/>
          <w:iCs/>
        </w:rPr>
        <w:t xml:space="preserve">nd it </w:t>
      </w:r>
      <w:proofErr w:type="gramStart"/>
      <w:r w:rsidR="0083647D" w:rsidRPr="007634B3">
        <w:rPr>
          <w:i/>
          <w:iCs/>
        </w:rPr>
        <w:t>is</w:t>
      </w:r>
      <w:r>
        <w:rPr>
          <w:i/>
          <w:iCs/>
        </w:rPr>
        <w:t xml:space="preserve"> actually is</w:t>
      </w:r>
      <w:proofErr w:type="gramEnd"/>
      <w:r w:rsidR="0083647D" w:rsidRPr="007634B3">
        <w:rPr>
          <w:i/>
          <w:iCs/>
        </w:rPr>
        <w:t xml:space="preserve"> about time to walk</w:t>
      </w:r>
      <w:r>
        <w:rPr>
          <w:i/>
          <w:iCs/>
        </w:rPr>
        <w:t xml:space="preserve"> my dog. All right. </w:t>
      </w:r>
      <w:r>
        <w:t>W</w:t>
      </w:r>
      <w:r w:rsidR="0083647D" w:rsidRPr="006C469A">
        <w:t>ell</w:t>
      </w:r>
      <w:r>
        <w:t>,</w:t>
      </w:r>
      <w:r w:rsidR="0083647D" w:rsidRPr="006C469A">
        <w:t xml:space="preserve"> it's been great to meet you virtually</w:t>
      </w:r>
      <w:r>
        <w:t xml:space="preserve">. </w:t>
      </w:r>
    </w:p>
    <w:p w14:paraId="674A2332" w14:textId="77777777" w:rsidR="007634B3" w:rsidRDefault="007634B3" w:rsidP="0096604D">
      <w:pPr>
        <w:spacing w:line="360" w:lineRule="auto"/>
        <w:ind w:left="-5"/>
      </w:pPr>
      <w:r>
        <w:t>JS: Yeah, y</w:t>
      </w:r>
      <w:r w:rsidR="0083647D" w:rsidRPr="006C469A">
        <w:t>ou too</w:t>
      </w:r>
      <w:r>
        <w:t>, Catherine.</w:t>
      </w:r>
    </w:p>
    <w:p w14:paraId="796B1A5E" w14:textId="77777777" w:rsidR="007634B3" w:rsidRPr="00A57DA3" w:rsidRDefault="007634B3" w:rsidP="0096604D">
      <w:pPr>
        <w:spacing w:line="360" w:lineRule="auto"/>
        <w:ind w:left="-5"/>
        <w:rPr>
          <w:i/>
          <w:iCs/>
        </w:rPr>
      </w:pPr>
      <w:r w:rsidRPr="00A57DA3">
        <w:rPr>
          <w:i/>
          <w:iCs/>
        </w:rPr>
        <w:t xml:space="preserve">CA: Congratulations on your </w:t>
      </w:r>
      <w:r w:rsidR="0083647D" w:rsidRPr="00A57DA3">
        <w:rPr>
          <w:i/>
          <w:iCs/>
        </w:rPr>
        <w:t>books</w:t>
      </w:r>
      <w:r w:rsidRPr="00A57DA3">
        <w:rPr>
          <w:i/>
          <w:iCs/>
        </w:rPr>
        <w:t>. A</w:t>
      </w:r>
      <w:r w:rsidR="0083647D" w:rsidRPr="00A57DA3">
        <w:rPr>
          <w:i/>
          <w:iCs/>
        </w:rPr>
        <w:t>nd I hope to read more</w:t>
      </w:r>
      <w:r w:rsidRPr="00A57DA3">
        <w:rPr>
          <w:i/>
          <w:iCs/>
        </w:rPr>
        <w:t>.</w:t>
      </w:r>
    </w:p>
    <w:p w14:paraId="3B895868" w14:textId="7F371C54" w:rsidR="00A57DA3" w:rsidRDefault="007634B3" w:rsidP="0096604D">
      <w:pPr>
        <w:spacing w:line="360" w:lineRule="auto"/>
        <w:ind w:left="-5"/>
      </w:pPr>
      <w:r>
        <w:t xml:space="preserve">JS: All </w:t>
      </w:r>
      <w:r w:rsidR="0083647D" w:rsidRPr="006C469A">
        <w:t>right</w:t>
      </w:r>
      <w:r w:rsidR="00A57DA3">
        <w:t>. T</w:t>
      </w:r>
      <w:r w:rsidR="0083647D" w:rsidRPr="006C469A">
        <w:t>hanks so much</w:t>
      </w:r>
      <w:r w:rsidR="00A57DA3">
        <w:t>. T</w:t>
      </w:r>
      <w:r w:rsidR="0083647D" w:rsidRPr="006C469A">
        <w:t>wist</w:t>
      </w:r>
      <w:r w:rsidR="00A57DA3">
        <w:t>ed</w:t>
      </w:r>
      <w:r w:rsidR="0083647D" w:rsidRPr="006C469A">
        <w:t xml:space="preserve"> my arm</w:t>
      </w:r>
      <w:r w:rsidR="00A57DA3">
        <w:t>.</w:t>
      </w:r>
      <w:r w:rsidR="0083647D" w:rsidRPr="006C469A">
        <w:t xml:space="preserve"> I love talking about scary stuff</w:t>
      </w:r>
      <w:r w:rsidR="00A57DA3">
        <w:t>.</w:t>
      </w:r>
    </w:p>
    <w:p w14:paraId="2BCC4FFA" w14:textId="69FE815A" w:rsidR="00A57DA3" w:rsidRPr="00A57DA3" w:rsidRDefault="00A57DA3" w:rsidP="0096604D">
      <w:pPr>
        <w:spacing w:line="360" w:lineRule="auto"/>
        <w:ind w:left="-5"/>
        <w:rPr>
          <w:i/>
          <w:iCs/>
        </w:rPr>
      </w:pPr>
      <w:r w:rsidRPr="00A57DA3">
        <w:rPr>
          <w:i/>
          <w:iCs/>
        </w:rPr>
        <w:lastRenderedPageBreak/>
        <w:t xml:space="preserve">CA: Okay, </w:t>
      </w:r>
      <w:r w:rsidR="0083647D" w:rsidRPr="00A57DA3">
        <w:rPr>
          <w:i/>
          <w:iCs/>
        </w:rPr>
        <w:t>that's great</w:t>
      </w:r>
      <w:r w:rsidRPr="00A57DA3">
        <w:rPr>
          <w:i/>
          <w:iCs/>
        </w:rPr>
        <w:t xml:space="preserve">. No, </w:t>
      </w:r>
      <w:r w:rsidR="0083647D" w:rsidRPr="00A57DA3">
        <w:rPr>
          <w:i/>
          <w:iCs/>
        </w:rPr>
        <w:t xml:space="preserve">it's </w:t>
      </w:r>
      <w:proofErr w:type="gramStart"/>
      <w:r w:rsidR="0083647D" w:rsidRPr="00A57DA3">
        <w:rPr>
          <w:i/>
          <w:iCs/>
        </w:rPr>
        <w:t>really nice</w:t>
      </w:r>
      <w:proofErr w:type="gramEnd"/>
      <w:r w:rsidRPr="00A57DA3">
        <w:rPr>
          <w:i/>
          <w:iCs/>
        </w:rPr>
        <w:t>. You’re a great guest. Y</w:t>
      </w:r>
      <w:r w:rsidR="0083647D" w:rsidRPr="00A57DA3">
        <w:rPr>
          <w:i/>
          <w:iCs/>
        </w:rPr>
        <w:t>eah</w:t>
      </w:r>
      <w:r w:rsidRPr="00A57DA3">
        <w:rPr>
          <w:i/>
          <w:iCs/>
        </w:rPr>
        <w:t>.</w:t>
      </w:r>
    </w:p>
    <w:p w14:paraId="39C3D1CD" w14:textId="77777777" w:rsidR="00A57DA3" w:rsidRDefault="00A57DA3" w:rsidP="0096604D">
      <w:pPr>
        <w:spacing w:line="360" w:lineRule="auto"/>
        <w:ind w:left="-5"/>
      </w:pPr>
      <w:r>
        <w:t xml:space="preserve">JS: All </w:t>
      </w:r>
      <w:r w:rsidR="0083647D" w:rsidRPr="006C469A">
        <w:t>right</w:t>
      </w:r>
      <w:r>
        <w:t>. T</w:t>
      </w:r>
      <w:r w:rsidR="0083647D" w:rsidRPr="006C469A">
        <w:t>hank you very much</w:t>
      </w:r>
      <w:r>
        <w:t>.</w:t>
      </w:r>
      <w:r w:rsidR="0083647D" w:rsidRPr="006C469A">
        <w:t xml:space="preserve"> I really appreciate it</w:t>
      </w:r>
      <w:r>
        <w:t>.</w:t>
      </w:r>
    </w:p>
    <w:p w14:paraId="6587327C" w14:textId="77777777" w:rsidR="00A57DA3" w:rsidRPr="002A5534" w:rsidRDefault="00A57DA3" w:rsidP="0096604D">
      <w:pPr>
        <w:spacing w:line="360" w:lineRule="auto"/>
        <w:ind w:left="-5"/>
        <w:rPr>
          <w:lang w:val="da-DK"/>
        </w:rPr>
      </w:pPr>
      <w:r>
        <w:t>CA: T</w:t>
      </w:r>
      <w:r w:rsidR="0083647D" w:rsidRPr="006C469A">
        <w:t>hank you</w:t>
      </w:r>
      <w:r>
        <w:t xml:space="preserve">. </w:t>
      </w:r>
      <w:proofErr w:type="spellStart"/>
      <w:r w:rsidRPr="002A5534">
        <w:rPr>
          <w:lang w:val="da-DK"/>
        </w:rPr>
        <w:t>B</w:t>
      </w:r>
      <w:r w:rsidR="0083647D" w:rsidRPr="002A5534">
        <w:rPr>
          <w:lang w:val="da-DK"/>
        </w:rPr>
        <w:t>ye</w:t>
      </w:r>
      <w:proofErr w:type="spellEnd"/>
      <w:r w:rsidR="0083647D" w:rsidRPr="002A5534">
        <w:rPr>
          <w:lang w:val="da-DK"/>
        </w:rPr>
        <w:t xml:space="preserve"> </w:t>
      </w:r>
      <w:proofErr w:type="spellStart"/>
      <w:r w:rsidR="0083647D" w:rsidRPr="002A5534">
        <w:rPr>
          <w:lang w:val="da-DK"/>
        </w:rPr>
        <w:t>bye</w:t>
      </w:r>
      <w:proofErr w:type="spellEnd"/>
      <w:r w:rsidRPr="002A5534">
        <w:rPr>
          <w:lang w:val="da-DK"/>
        </w:rPr>
        <w:t>.</w:t>
      </w:r>
    </w:p>
    <w:p w14:paraId="4F68021C" w14:textId="48F11498" w:rsidR="00A51751" w:rsidRPr="002A5534" w:rsidRDefault="00A57DA3" w:rsidP="0096604D">
      <w:pPr>
        <w:spacing w:line="360" w:lineRule="auto"/>
        <w:ind w:left="-5"/>
        <w:rPr>
          <w:lang w:val="da-DK"/>
        </w:rPr>
      </w:pPr>
      <w:r w:rsidRPr="002A5534">
        <w:rPr>
          <w:lang w:val="da-DK"/>
        </w:rPr>
        <w:t xml:space="preserve">JS: Okay. </w:t>
      </w:r>
      <w:proofErr w:type="spellStart"/>
      <w:r w:rsidRPr="002A5534">
        <w:rPr>
          <w:lang w:val="da-DK"/>
        </w:rPr>
        <w:t>B</w:t>
      </w:r>
      <w:r w:rsidR="0083647D" w:rsidRPr="002A5534">
        <w:rPr>
          <w:lang w:val="da-DK"/>
        </w:rPr>
        <w:t>ye</w:t>
      </w:r>
      <w:proofErr w:type="spellEnd"/>
      <w:r w:rsidRPr="002A5534">
        <w:rPr>
          <w:lang w:val="da-DK"/>
        </w:rPr>
        <w:t xml:space="preserve">. </w:t>
      </w:r>
      <w:r w:rsidR="0083647D" w:rsidRPr="002A5534">
        <w:rPr>
          <w:lang w:val="da-DK"/>
        </w:rPr>
        <w:t xml:space="preserve"> </w:t>
      </w:r>
    </w:p>
    <w:p w14:paraId="3A435CD9" w14:textId="2CABA1B9" w:rsidR="00A51751" w:rsidRPr="002A5534" w:rsidRDefault="00A51751" w:rsidP="0096604D">
      <w:pPr>
        <w:spacing w:line="360" w:lineRule="auto"/>
        <w:ind w:left="-5"/>
        <w:rPr>
          <w:lang w:val="da-DK"/>
        </w:rPr>
      </w:pPr>
      <w:r w:rsidRPr="002A5534">
        <w:rPr>
          <w:lang w:val="da-DK"/>
        </w:rPr>
        <w:t>[</w:t>
      </w:r>
      <w:proofErr w:type="spellStart"/>
      <w:r w:rsidRPr="002A5534">
        <w:rPr>
          <w:lang w:val="da-DK"/>
        </w:rPr>
        <w:t>music</w:t>
      </w:r>
      <w:proofErr w:type="spellEnd"/>
      <w:r w:rsidRPr="002A5534">
        <w:rPr>
          <w:lang w:val="da-DK"/>
        </w:rPr>
        <w:t xml:space="preserve">] </w:t>
      </w:r>
    </w:p>
    <w:p w14:paraId="454DD383" w14:textId="77777777" w:rsidR="00A51751" w:rsidRPr="002A5534" w:rsidRDefault="00A51751" w:rsidP="0096604D">
      <w:pPr>
        <w:spacing w:line="360" w:lineRule="auto"/>
        <w:rPr>
          <w:lang w:val="da-DK"/>
        </w:rPr>
      </w:pPr>
      <w:r w:rsidRPr="002A5534">
        <w:rPr>
          <w:lang w:val="da-DK"/>
        </w:rPr>
        <w:t xml:space="preserve"> </w:t>
      </w:r>
    </w:p>
    <w:p w14:paraId="55B82AE5" w14:textId="637FE7CF" w:rsidR="00A51751" w:rsidRPr="006C469A" w:rsidRDefault="00A51751" w:rsidP="0096604D">
      <w:pPr>
        <w:pStyle w:val="Heading1"/>
        <w:spacing w:line="360" w:lineRule="auto"/>
        <w:ind w:left="-5"/>
        <w:rPr>
          <w:sz w:val="24"/>
        </w:rPr>
      </w:pPr>
      <w:r w:rsidRPr="006C469A">
        <w:rPr>
          <w:sz w:val="24"/>
        </w:rPr>
        <w:t>[</w:t>
      </w:r>
      <w:r w:rsidR="00A57DA3">
        <w:rPr>
          <w:sz w:val="24"/>
        </w:rPr>
        <w:t>21:40</w:t>
      </w:r>
      <w:r w:rsidRPr="006C469A">
        <w:rPr>
          <w:sz w:val="24"/>
        </w:rPr>
        <w:t xml:space="preserve">] Jeff </w:t>
      </w:r>
      <w:proofErr w:type="spellStart"/>
      <w:r w:rsidRPr="006C469A">
        <w:rPr>
          <w:sz w:val="24"/>
        </w:rPr>
        <w:t>Szpirglas</w:t>
      </w:r>
      <w:proofErr w:type="spellEnd"/>
      <w:r w:rsidRPr="006C469A">
        <w:rPr>
          <w:sz w:val="24"/>
        </w:rPr>
        <w:t xml:space="preserve"> introduces himself </w:t>
      </w:r>
    </w:p>
    <w:p w14:paraId="15527906" w14:textId="2961C1DD" w:rsidR="00A51751" w:rsidRPr="006C469A" w:rsidRDefault="00A51751" w:rsidP="0096604D">
      <w:pPr>
        <w:spacing w:line="360" w:lineRule="auto"/>
        <w:ind w:left="-5"/>
      </w:pPr>
      <w:r w:rsidRPr="006C469A">
        <w:t xml:space="preserve">And in case you’ve forgotten who you’re listening to, here’s a last bit from the author in his own words. </w:t>
      </w:r>
    </w:p>
    <w:p w14:paraId="6875D1B2" w14:textId="15CF4D58" w:rsidR="00F83FE2" w:rsidRPr="006C469A" w:rsidRDefault="00A51751" w:rsidP="00A57DA3">
      <w:pPr>
        <w:spacing w:line="360" w:lineRule="auto"/>
      </w:pPr>
      <w:r w:rsidRPr="006C469A">
        <w:t xml:space="preserve">JS: </w:t>
      </w:r>
      <w:r w:rsidR="00A57DA3">
        <w:t>H</w:t>
      </w:r>
      <w:r w:rsidR="0083647D" w:rsidRPr="006C469A">
        <w:t>ello listeners</w:t>
      </w:r>
      <w:r w:rsidR="00A57DA3">
        <w:t>. Th</w:t>
      </w:r>
      <w:r w:rsidR="0083647D" w:rsidRPr="006C469A">
        <w:t>is is Je</w:t>
      </w:r>
      <w:r w:rsidR="00A57DA3">
        <w:t xml:space="preserve">ff </w:t>
      </w:r>
      <w:proofErr w:type="spellStart"/>
      <w:r w:rsidR="00A57DA3">
        <w:t>Szpirglas</w:t>
      </w:r>
      <w:proofErr w:type="spellEnd"/>
      <w:r w:rsidR="00A57DA3">
        <w:t xml:space="preserve">. </w:t>
      </w:r>
      <w:r w:rsidR="0083647D" w:rsidRPr="006C469A">
        <w:t>I write stories</w:t>
      </w:r>
      <w:r w:rsidR="00A57DA3">
        <w:t>. M</w:t>
      </w:r>
      <w:r w:rsidR="0083647D" w:rsidRPr="006C469A">
        <w:t>any of them are scary</w:t>
      </w:r>
      <w:r w:rsidR="00A57DA3">
        <w:t>. S</w:t>
      </w:r>
      <w:r w:rsidR="0083647D" w:rsidRPr="006C469A">
        <w:t>ome of them are very silly</w:t>
      </w:r>
      <w:r w:rsidR="00A57DA3">
        <w:t>. T</w:t>
      </w:r>
      <w:r w:rsidR="0083647D" w:rsidRPr="006C469A">
        <w:t>his is the voice in my head sometimes when I write</w:t>
      </w:r>
      <w:r w:rsidR="00A57DA3">
        <w:t>.</w:t>
      </w:r>
      <w:r w:rsidR="0083647D" w:rsidRPr="006C469A">
        <w:t xml:space="preserve"> I've written a bunch of books</w:t>
      </w:r>
      <w:r w:rsidR="00A57DA3">
        <w:t>. M</w:t>
      </w:r>
      <w:r w:rsidR="0083647D" w:rsidRPr="006C469A">
        <w:t>any are for young people</w:t>
      </w:r>
      <w:r w:rsidR="00A57DA3">
        <w:t>; some are</w:t>
      </w:r>
      <w:r w:rsidR="0083647D" w:rsidRPr="006C469A">
        <w:t xml:space="preserve"> for young at heart</w:t>
      </w:r>
      <w:r w:rsidR="00A57DA3">
        <w:t>. B</w:t>
      </w:r>
      <w:r w:rsidR="0083647D" w:rsidRPr="006C469A">
        <w:t>ut I've written about everything from brains and vomit to scary stories to movie soundtracks</w:t>
      </w:r>
      <w:r w:rsidR="00A57DA3">
        <w:t>. E</w:t>
      </w:r>
      <w:r w:rsidR="0083647D" w:rsidRPr="006C469A">
        <w:t>ven an instructional video on parenting when I was a young lad of 23</w:t>
      </w:r>
      <w:r w:rsidR="00A57DA3">
        <w:t xml:space="preserve">. </w:t>
      </w:r>
    </w:p>
    <w:p w14:paraId="7F7329C2" w14:textId="77777777" w:rsidR="00A51751" w:rsidRPr="006C469A" w:rsidRDefault="00A51751" w:rsidP="0096604D">
      <w:pPr>
        <w:spacing w:line="360" w:lineRule="auto"/>
        <w:ind w:left="-5" w:right="204"/>
      </w:pPr>
      <w:r w:rsidRPr="006C469A">
        <w:t xml:space="preserve">[music]  </w:t>
      </w:r>
    </w:p>
    <w:p w14:paraId="0015EB8B" w14:textId="77777777" w:rsidR="00A51751" w:rsidRPr="006C469A" w:rsidRDefault="00A51751" w:rsidP="0096604D">
      <w:pPr>
        <w:spacing w:line="360" w:lineRule="auto"/>
      </w:pPr>
      <w:r w:rsidRPr="006C469A">
        <w:t xml:space="preserve"> </w:t>
      </w:r>
    </w:p>
    <w:p w14:paraId="63F9F4E8" w14:textId="4A644772" w:rsidR="00A51751" w:rsidRPr="006C469A" w:rsidRDefault="00A51751" w:rsidP="0096604D">
      <w:pPr>
        <w:pStyle w:val="Heading1"/>
        <w:spacing w:line="360" w:lineRule="auto"/>
        <w:ind w:left="-5"/>
        <w:rPr>
          <w:sz w:val="24"/>
        </w:rPr>
      </w:pPr>
      <w:r w:rsidRPr="006C469A">
        <w:rPr>
          <w:sz w:val="24"/>
        </w:rPr>
        <w:t>[</w:t>
      </w:r>
      <w:r w:rsidR="00A57DA3">
        <w:rPr>
          <w:sz w:val="24"/>
        </w:rPr>
        <w:t>22:2</w:t>
      </w:r>
      <w:r w:rsidRPr="006C469A">
        <w:rPr>
          <w:sz w:val="24"/>
        </w:rPr>
        <w:t xml:space="preserve">5] Find out more about Jeff </w:t>
      </w:r>
      <w:proofErr w:type="spellStart"/>
      <w:r w:rsidRPr="006C469A">
        <w:rPr>
          <w:sz w:val="24"/>
        </w:rPr>
        <w:t>Szpirglas</w:t>
      </w:r>
      <w:proofErr w:type="spellEnd"/>
      <w:r w:rsidRPr="006C469A">
        <w:rPr>
          <w:sz w:val="24"/>
        </w:rPr>
        <w:t xml:space="preserve"> </w:t>
      </w:r>
    </w:p>
    <w:p w14:paraId="07355814" w14:textId="595F27B9" w:rsidR="00A51751" w:rsidRPr="006C469A" w:rsidRDefault="00A51751" w:rsidP="0096604D">
      <w:pPr>
        <w:spacing w:after="27" w:line="360" w:lineRule="auto"/>
        <w:ind w:left="-5"/>
      </w:pPr>
      <w:r w:rsidRPr="006C469A">
        <w:t xml:space="preserve">You can hear more creative writing advice from Jeff </w:t>
      </w:r>
      <w:proofErr w:type="spellStart"/>
      <w:r w:rsidRPr="006C469A">
        <w:t>Szpirglas</w:t>
      </w:r>
      <w:proofErr w:type="spellEnd"/>
      <w:r w:rsidRPr="006C469A">
        <w:t xml:space="preserve"> on Cabin Tales Episode 5.5, “Author Interviews about Tension,” on Episode 7, “Just Get it Over With,” about endings; and on Episode 8, “The Never-ending Story,” about revision. If you haven’t listened to the core podcast, you really should because it’s full of creative writing advice that you won’t find here in the leftovers. </w:t>
      </w:r>
    </w:p>
    <w:p w14:paraId="2480B8AE" w14:textId="16AB3B2D" w:rsidR="00A51751" w:rsidRPr="006C469A" w:rsidRDefault="00A51751" w:rsidP="0096604D">
      <w:pPr>
        <w:spacing w:line="360" w:lineRule="auto"/>
        <w:ind w:left="-5"/>
      </w:pPr>
      <w:r w:rsidRPr="006C469A">
        <w:t xml:space="preserve"> </w:t>
      </w:r>
      <w:r w:rsidRPr="006C469A">
        <w:tab/>
        <w:t xml:space="preserve">You can find out more about Jeff </w:t>
      </w:r>
      <w:proofErr w:type="spellStart"/>
      <w:r w:rsidRPr="006C469A">
        <w:t>Szpirglas</w:t>
      </w:r>
      <w:proofErr w:type="spellEnd"/>
      <w:r w:rsidRPr="006C469A">
        <w:t xml:space="preserve"> and his books from his website at JeffSzpirglas.com. </w:t>
      </w:r>
      <w:r w:rsidR="00A57DA3">
        <w:t>From the site, you can s</w:t>
      </w:r>
      <w:r w:rsidR="00265E22" w:rsidRPr="006C469A">
        <w:t>ign up for a newsletter to keep on top of all his latest publications and events and</w:t>
      </w:r>
      <w:r w:rsidRPr="006C469A">
        <w:t xml:space="preserve"> learn more about </w:t>
      </w:r>
      <w:r w:rsidR="00265E22" w:rsidRPr="006C469A">
        <w:t xml:space="preserve">Jeff </w:t>
      </w:r>
      <w:proofErr w:type="spellStart"/>
      <w:r w:rsidR="00265E22" w:rsidRPr="006C469A">
        <w:t>Szpirglas</w:t>
      </w:r>
      <w:proofErr w:type="spellEnd"/>
      <w:r w:rsidR="00265E22" w:rsidRPr="006C469A">
        <w:t xml:space="preserve"> </w:t>
      </w:r>
      <w:r w:rsidRPr="006C469A">
        <w:t xml:space="preserve">and </w:t>
      </w:r>
      <w:r w:rsidR="00265E22" w:rsidRPr="006C469A">
        <w:t>his</w:t>
      </w:r>
      <w:r w:rsidRPr="006C469A">
        <w:t xml:space="preserve"> books.  </w:t>
      </w:r>
    </w:p>
    <w:p w14:paraId="7939B4A3" w14:textId="77777777" w:rsidR="00A51751" w:rsidRPr="006C469A" w:rsidRDefault="00A51751" w:rsidP="0096604D">
      <w:pPr>
        <w:spacing w:line="360" w:lineRule="auto"/>
        <w:ind w:left="-5"/>
      </w:pPr>
      <w:r w:rsidRPr="006C469A">
        <w:t xml:space="preserve">[music] </w:t>
      </w:r>
    </w:p>
    <w:p w14:paraId="35D3D1B8" w14:textId="77777777" w:rsidR="00A51751" w:rsidRPr="006C469A" w:rsidRDefault="00A51751" w:rsidP="0096604D">
      <w:pPr>
        <w:spacing w:line="360" w:lineRule="auto"/>
      </w:pPr>
      <w:r w:rsidRPr="006C469A">
        <w:t xml:space="preserve"> </w:t>
      </w:r>
    </w:p>
    <w:p w14:paraId="1A21471A" w14:textId="2E6796D2" w:rsidR="00A51751" w:rsidRPr="006C469A" w:rsidRDefault="00A51751" w:rsidP="0096604D">
      <w:pPr>
        <w:pStyle w:val="Heading1"/>
        <w:spacing w:line="360" w:lineRule="auto"/>
        <w:ind w:left="-5"/>
        <w:rPr>
          <w:sz w:val="24"/>
        </w:rPr>
      </w:pPr>
      <w:r w:rsidRPr="006C469A">
        <w:rPr>
          <w:sz w:val="24"/>
        </w:rPr>
        <w:t>[</w:t>
      </w:r>
      <w:r w:rsidR="00A57DA3">
        <w:rPr>
          <w:sz w:val="24"/>
        </w:rPr>
        <w:t>23:05</w:t>
      </w:r>
      <w:r w:rsidRPr="006C469A">
        <w:rPr>
          <w:sz w:val="24"/>
        </w:rPr>
        <w:t xml:space="preserve">] Thanks and coming up on the podcast </w:t>
      </w:r>
    </w:p>
    <w:p w14:paraId="09B18053" w14:textId="77777777" w:rsidR="00A51751" w:rsidRPr="006C469A" w:rsidRDefault="00A51751" w:rsidP="0096604D">
      <w:pPr>
        <w:spacing w:line="360" w:lineRule="auto"/>
      </w:pPr>
      <w:r w:rsidRPr="006C469A">
        <w:rPr>
          <w:b/>
        </w:rPr>
        <w:t xml:space="preserve"> </w:t>
      </w:r>
    </w:p>
    <w:p w14:paraId="79949563" w14:textId="06E8A084" w:rsidR="00A51751" w:rsidRPr="006C469A" w:rsidRDefault="00A51751" w:rsidP="0096604D">
      <w:pPr>
        <w:spacing w:after="39" w:line="360" w:lineRule="auto"/>
        <w:ind w:left="-5"/>
      </w:pPr>
      <w:r w:rsidRPr="006C469A">
        <w:lastRenderedPageBreak/>
        <w:t xml:space="preserve">And that’s all from me for today. I’ll be back next week with leftovers from my interview with the </w:t>
      </w:r>
      <w:r w:rsidR="00265E22" w:rsidRPr="006C469A">
        <w:t xml:space="preserve">award-winning children’s author Marty Chan, </w:t>
      </w:r>
      <w:r w:rsidRPr="006C469A">
        <w:t xml:space="preserve">who joins me from </w:t>
      </w:r>
      <w:r w:rsidR="00265E22" w:rsidRPr="006C469A">
        <w:t>Alberta</w:t>
      </w:r>
      <w:r w:rsidRPr="006C469A">
        <w:t xml:space="preserve">. That’s next Friday on Cabin Tales.  </w:t>
      </w:r>
    </w:p>
    <w:p w14:paraId="543401BB" w14:textId="77777777" w:rsidR="00A51751" w:rsidRPr="006C469A" w:rsidRDefault="00A51751" w:rsidP="0096604D">
      <w:pPr>
        <w:tabs>
          <w:tab w:val="center" w:pos="2812"/>
        </w:tabs>
        <w:spacing w:line="360" w:lineRule="auto"/>
        <w:ind w:left="-15"/>
      </w:pPr>
      <w:r w:rsidRPr="006C469A">
        <w:t xml:space="preserve"> </w:t>
      </w:r>
      <w:r w:rsidRPr="006C469A">
        <w:tab/>
        <w:t xml:space="preserve">I’m Catherine Austen. Thanks for listening. </w:t>
      </w:r>
    </w:p>
    <w:p w14:paraId="13D80D76" w14:textId="0A41FF37" w:rsidR="00F83FE2" w:rsidRPr="006C469A" w:rsidRDefault="00A51751" w:rsidP="002A5534">
      <w:pPr>
        <w:spacing w:line="360" w:lineRule="auto"/>
        <w:ind w:left="-5"/>
      </w:pPr>
      <w:r w:rsidRPr="006C469A">
        <w:t xml:space="preserve">[crickets] </w:t>
      </w:r>
    </w:p>
    <w:sectPr w:rsidR="00F83FE2" w:rsidRPr="006C469A" w:rsidSect="00E014D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3FE2"/>
    <w:rsid w:val="000059FA"/>
    <w:rsid w:val="0007401A"/>
    <w:rsid w:val="000A2DC3"/>
    <w:rsid w:val="00245179"/>
    <w:rsid w:val="00265E22"/>
    <w:rsid w:val="002A5534"/>
    <w:rsid w:val="003746CD"/>
    <w:rsid w:val="00375BFB"/>
    <w:rsid w:val="004813FB"/>
    <w:rsid w:val="006C469A"/>
    <w:rsid w:val="007634B3"/>
    <w:rsid w:val="007D0836"/>
    <w:rsid w:val="0083647D"/>
    <w:rsid w:val="008B4996"/>
    <w:rsid w:val="00920854"/>
    <w:rsid w:val="0096604D"/>
    <w:rsid w:val="009B1B83"/>
    <w:rsid w:val="00A51751"/>
    <w:rsid w:val="00A57DA3"/>
    <w:rsid w:val="00A76046"/>
    <w:rsid w:val="00AF5647"/>
    <w:rsid w:val="00C704DA"/>
    <w:rsid w:val="00E014D8"/>
    <w:rsid w:val="00EA0C2F"/>
    <w:rsid w:val="00F83FE2"/>
  </w:rsids>
  <m:mathPr>
    <m:mathFont m:val="Cambria Math"/>
    <m:brkBin m:val="before"/>
    <m:brkBinSub m:val="--"/>
    <m:smallFrac m:val="0"/>
    <m:dispDef/>
    <m:lMargin m:val="0"/>
    <m:rMargin m:val="0"/>
    <m:defJc m:val="centerGroup"/>
    <m:wrapIndent m:val="1440"/>
    <m:intLim m:val="subSup"/>
    <m:naryLim m:val="undOvr"/>
  </m:mathPr>
  <w:themeFontLang w:val="en-CA"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617922E7"/>
  <w15:chartTrackingRefBased/>
  <w15:docId w15:val="{74094E71-0E17-3047-BDFA-4D012ED475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CA"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3FE2"/>
    <w:rPr>
      <w:rFonts w:ascii="Times New Roman" w:eastAsia="Times New Roman" w:hAnsi="Times New Roman" w:cs="Times New Roman"/>
    </w:rPr>
  </w:style>
  <w:style w:type="paragraph" w:styleId="Heading1">
    <w:name w:val="heading 1"/>
    <w:next w:val="Normal"/>
    <w:link w:val="Heading1Char"/>
    <w:uiPriority w:val="9"/>
    <w:qFormat/>
    <w:rsid w:val="00F83FE2"/>
    <w:pPr>
      <w:keepNext/>
      <w:keepLines/>
      <w:spacing w:after="134" w:line="259" w:lineRule="auto"/>
      <w:ind w:left="10" w:hanging="10"/>
      <w:outlineLvl w:val="0"/>
    </w:pPr>
    <w:rPr>
      <w:rFonts w:ascii="Times New Roman" w:eastAsia="Times New Roman" w:hAnsi="Times New Roman" w:cs="Times New Roman"/>
      <w:b/>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3FE2"/>
    <w:rPr>
      <w:rFonts w:ascii="Times New Roman" w:eastAsia="Times New Roman" w:hAnsi="Times New Roman" w:cs="Times New Roman"/>
      <w:b/>
      <w:color w:val="000000"/>
      <w:sz w:val="28"/>
    </w:rPr>
  </w:style>
  <w:style w:type="paragraph" w:styleId="NormalWeb">
    <w:name w:val="Normal (Web)"/>
    <w:basedOn w:val="Normal"/>
    <w:uiPriority w:val="99"/>
    <w:semiHidden/>
    <w:unhideWhenUsed/>
    <w:rsid w:val="00F83FE2"/>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77030857">
      <w:bodyDiv w:val="1"/>
      <w:marLeft w:val="0"/>
      <w:marRight w:val="0"/>
      <w:marTop w:val="0"/>
      <w:marBottom w:val="0"/>
      <w:divBdr>
        <w:top w:val="none" w:sz="0" w:space="0" w:color="auto"/>
        <w:left w:val="none" w:sz="0" w:space="0" w:color="auto"/>
        <w:bottom w:val="none" w:sz="0" w:space="0" w:color="auto"/>
        <w:right w:val="none" w:sz="0" w:space="0" w:color="auto"/>
      </w:divBdr>
      <w:divsChild>
        <w:div w:id="1896504232">
          <w:marLeft w:val="0"/>
          <w:marRight w:val="0"/>
          <w:marTop w:val="0"/>
          <w:marBottom w:val="0"/>
          <w:divBdr>
            <w:top w:val="none" w:sz="0" w:space="0" w:color="auto"/>
            <w:left w:val="none" w:sz="0" w:space="0" w:color="auto"/>
            <w:bottom w:val="none" w:sz="0" w:space="0" w:color="auto"/>
            <w:right w:val="none" w:sz="0" w:space="0" w:color="auto"/>
          </w:divBdr>
          <w:divsChild>
            <w:div w:id="943994697">
              <w:marLeft w:val="0"/>
              <w:marRight w:val="0"/>
              <w:marTop w:val="0"/>
              <w:marBottom w:val="0"/>
              <w:divBdr>
                <w:top w:val="none" w:sz="0" w:space="0" w:color="auto"/>
                <w:left w:val="none" w:sz="0" w:space="0" w:color="auto"/>
                <w:bottom w:val="none" w:sz="0" w:space="0" w:color="auto"/>
                <w:right w:val="none" w:sz="0" w:space="0" w:color="auto"/>
              </w:divBdr>
              <w:divsChild>
                <w:div w:id="158140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3654</Words>
  <Characters>20834</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Austen</dc:creator>
  <cp:keywords/>
  <dc:description/>
  <cp:lastModifiedBy>Catherine Austen</cp:lastModifiedBy>
  <cp:revision>3</cp:revision>
  <dcterms:created xsi:type="dcterms:W3CDTF">2021-06-17T20:49:00Z</dcterms:created>
  <dcterms:modified xsi:type="dcterms:W3CDTF">2021-06-17T20:49:00Z</dcterms:modified>
</cp:coreProperties>
</file>