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558D68" w14:textId="5704C5AA" w:rsidR="00891880" w:rsidRPr="008666F3" w:rsidRDefault="00891880" w:rsidP="00891880">
      <w:pPr>
        <w:rPr>
          <w:b/>
          <w:bCs/>
        </w:rPr>
      </w:pPr>
      <w:r w:rsidRPr="008666F3">
        <w:rPr>
          <w:b/>
          <w:bCs/>
        </w:rPr>
        <w:t>Cabin Tales 2021: Interview 18: Farida Zaman – Episode Transcript</w:t>
      </w:r>
    </w:p>
    <w:p w14:paraId="4B1ECBFC" w14:textId="77777777" w:rsidR="00891880" w:rsidRPr="008666F3" w:rsidRDefault="00891880" w:rsidP="00891880"/>
    <w:p w14:paraId="77847077" w14:textId="77777777" w:rsidR="00891880" w:rsidRPr="008666F3" w:rsidRDefault="00891880" w:rsidP="00891880">
      <w:pPr>
        <w:rPr>
          <w:b/>
          <w:bCs/>
        </w:rPr>
      </w:pPr>
      <w:r w:rsidRPr="008666F3">
        <w:rPr>
          <w:b/>
          <w:bCs/>
        </w:rPr>
        <w:t>[0:00] Intro</w:t>
      </w:r>
    </w:p>
    <w:p w14:paraId="2EDB70FB" w14:textId="77777777" w:rsidR="00891880" w:rsidRPr="008666F3" w:rsidRDefault="00891880" w:rsidP="00891880">
      <w:r w:rsidRPr="008666F3">
        <w:t>[Crickets, music]</w:t>
      </w:r>
    </w:p>
    <w:p w14:paraId="338A0874" w14:textId="77777777" w:rsidR="00891880" w:rsidRPr="008666F3" w:rsidRDefault="00891880" w:rsidP="00891880"/>
    <w:p w14:paraId="5173179E" w14:textId="061D9B88" w:rsidR="00891880" w:rsidRPr="008666F3" w:rsidRDefault="00891880" w:rsidP="00891880">
      <w:pPr>
        <w:widowControl w:val="0"/>
        <w:spacing w:line="360" w:lineRule="auto"/>
      </w:pPr>
      <w:r w:rsidRPr="008666F3">
        <w:t xml:space="preserve">Welcome back to Cabin Tales for Young Writers. This is the season of interview leftovers. I’m Catherine Austen. And my guest today is Farida Zaman. She’s the illustrator of more than a dozen picture books and early readers, and she is the author-illustrator of the board book, </w:t>
      </w:r>
      <w:r w:rsidRPr="008666F3">
        <w:rPr>
          <w:i/>
          <w:iCs/>
        </w:rPr>
        <w:t>I Want to Be: A Gutsy Girl’s ABC</w:t>
      </w:r>
      <w:r w:rsidRPr="008666F3">
        <w:t>, which came out in 2020. Farida also designs maps and jigsaw puzzles and posters and all sorts of beautiful things. She joins me from Toronto – but not in real time. I interviewed her by Zoom on September 9th, 202</w:t>
      </w:r>
      <w:r w:rsidR="008666F3">
        <w:t>0</w:t>
      </w:r>
      <w:r w:rsidRPr="008666F3">
        <w:t xml:space="preserve">. You heard snippets of that interview on the podcast last fall. And today you’ll hear what’s left over, edited into a 20-minute continuous segment in which Farida shares her love of fractured fairy tales, her dedication to creating a signature style, and her </w:t>
      </w:r>
      <w:r w:rsidR="004F7A74" w:rsidRPr="008666F3">
        <w:t>own</w:t>
      </w:r>
      <w:r w:rsidRPr="008666F3">
        <w:t xml:space="preserve"> </w:t>
      </w:r>
      <w:r w:rsidR="004F7A74" w:rsidRPr="008666F3">
        <w:t>experience</w:t>
      </w:r>
      <w:r w:rsidRPr="008666F3">
        <w:t xml:space="preserve"> of being a gutsy girl </w:t>
      </w:r>
      <w:r w:rsidR="004F7A74" w:rsidRPr="008666F3">
        <w:t>when she chose a life in the arts</w:t>
      </w:r>
      <w:r w:rsidRPr="008666F3">
        <w:t xml:space="preserve">. Heard for the first time on Cabin Tales. </w:t>
      </w:r>
      <w:proofErr w:type="gramStart"/>
      <w:r w:rsidRPr="008666F3">
        <w:t>So</w:t>
      </w:r>
      <w:proofErr w:type="gramEnd"/>
      <w:r w:rsidRPr="008666F3">
        <w:t xml:space="preserve"> listen in.</w:t>
      </w:r>
      <w:r w:rsidR="00E96E98">
        <w:t xml:space="preserve"> </w:t>
      </w:r>
    </w:p>
    <w:p w14:paraId="475DDB32" w14:textId="77777777" w:rsidR="00891880" w:rsidRPr="008666F3" w:rsidRDefault="00891880" w:rsidP="00891880">
      <w:pPr>
        <w:spacing w:line="360" w:lineRule="auto"/>
      </w:pPr>
      <w:r w:rsidRPr="008666F3">
        <w:t>[crickets]</w:t>
      </w:r>
    </w:p>
    <w:p w14:paraId="76AEDBFC" w14:textId="77777777" w:rsidR="00891880" w:rsidRPr="008666F3" w:rsidRDefault="00891880" w:rsidP="00891880">
      <w:pPr>
        <w:spacing w:line="360" w:lineRule="auto"/>
      </w:pPr>
    </w:p>
    <w:p w14:paraId="2D3A560C" w14:textId="1FD13C91" w:rsidR="00891880" w:rsidRPr="008666F3" w:rsidRDefault="00891880" w:rsidP="00891880">
      <w:pPr>
        <w:rPr>
          <w:b/>
          <w:bCs/>
        </w:rPr>
      </w:pPr>
      <w:r w:rsidRPr="008666F3">
        <w:rPr>
          <w:b/>
          <w:bCs/>
        </w:rPr>
        <w:t>[1:</w:t>
      </w:r>
      <w:r w:rsidR="00E96E98">
        <w:rPr>
          <w:b/>
          <w:bCs/>
        </w:rPr>
        <w:t>10</w:t>
      </w:r>
      <w:r w:rsidRPr="008666F3">
        <w:rPr>
          <w:b/>
          <w:bCs/>
        </w:rPr>
        <w:t>] Interview with Farida Zaman</w:t>
      </w:r>
    </w:p>
    <w:p w14:paraId="3203DBCF" w14:textId="77777777" w:rsidR="00891880" w:rsidRPr="008666F3" w:rsidRDefault="00891880" w:rsidP="00891880"/>
    <w:p w14:paraId="1755F8AD" w14:textId="098C980E" w:rsidR="00891880" w:rsidRPr="008666F3" w:rsidRDefault="008666F3" w:rsidP="005D1D66">
      <w:pPr>
        <w:spacing w:line="360" w:lineRule="auto"/>
        <w:textAlignment w:val="baseline"/>
      </w:pPr>
      <w:r>
        <w:t xml:space="preserve">FZ: </w:t>
      </w:r>
      <w:r w:rsidR="00E96E98">
        <w:t>I</w:t>
      </w:r>
      <w:r w:rsidR="005D1D66" w:rsidRPr="008666F3">
        <w:t xml:space="preserve"> illustrate </w:t>
      </w:r>
      <w:r w:rsidR="00E96E98">
        <w:t xml:space="preserve">and write now. I used to only illustrate. I’ve been writing </w:t>
      </w:r>
      <w:r w:rsidR="005D1D66" w:rsidRPr="008666F3">
        <w:t>for a</w:t>
      </w:r>
      <w:r w:rsidR="00E96E98">
        <w:t xml:space="preserve"> </w:t>
      </w:r>
      <w:r w:rsidR="005D1D66" w:rsidRPr="008666F3">
        <w:t xml:space="preserve">while </w:t>
      </w:r>
      <w:r w:rsidR="00E96E98">
        <w:t xml:space="preserve">and </w:t>
      </w:r>
      <w:r w:rsidR="005D1D66" w:rsidRPr="008666F3">
        <w:t>I've got a pile of manuscript</w:t>
      </w:r>
      <w:r w:rsidR="00E96E98">
        <w:t>s that</w:t>
      </w:r>
      <w:r w:rsidR="005D1D66" w:rsidRPr="008666F3">
        <w:t xml:space="preserve"> just sit around in </w:t>
      </w:r>
      <w:r w:rsidR="00E96E98">
        <w:t>the</w:t>
      </w:r>
      <w:r w:rsidR="005D1D66" w:rsidRPr="008666F3">
        <w:t xml:space="preserve"> bottom of my drawer</w:t>
      </w:r>
      <w:r w:rsidR="00E96E98">
        <w:t>. B</w:t>
      </w:r>
      <w:r w:rsidR="005D1D66" w:rsidRPr="008666F3">
        <w:t>ut lately</w:t>
      </w:r>
      <w:r w:rsidR="00E96E98">
        <w:t xml:space="preserve"> --</w:t>
      </w:r>
      <w:r w:rsidR="005D1D66" w:rsidRPr="008666F3">
        <w:t xml:space="preserve"> I'd say about two years</w:t>
      </w:r>
      <w:r w:rsidR="00E96E98">
        <w:t xml:space="preserve"> --</w:t>
      </w:r>
      <w:r w:rsidR="005D1D66" w:rsidRPr="008666F3">
        <w:t xml:space="preserve"> I've been very inspired to write</w:t>
      </w:r>
      <w:r w:rsidR="00E96E98">
        <w:t xml:space="preserve">. </w:t>
      </w:r>
      <w:r w:rsidR="005D1D66" w:rsidRPr="008666F3">
        <w:t xml:space="preserve">I had a picture book </w:t>
      </w:r>
      <w:r w:rsidR="00E96E98">
        <w:t xml:space="preserve">-- </w:t>
      </w:r>
      <w:r w:rsidR="005D1D66" w:rsidRPr="008666F3">
        <w:t xml:space="preserve">it's a baby board book </w:t>
      </w:r>
      <w:r w:rsidR="00E96E98">
        <w:t xml:space="preserve">-- </w:t>
      </w:r>
      <w:r w:rsidR="005D1D66" w:rsidRPr="008666F3">
        <w:t xml:space="preserve">that was my debut </w:t>
      </w:r>
      <w:r w:rsidR="00E96E98">
        <w:t>author-</w:t>
      </w:r>
      <w:r w:rsidR="005D1D66" w:rsidRPr="008666F3">
        <w:t>illustrator project</w:t>
      </w:r>
      <w:r w:rsidR="00E96E98">
        <w:t xml:space="preserve">, </w:t>
      </w:r>
      <w:r w:rsidR="005D1D66" w:rsidRPr="008666F3">
        <w:t xml:space="preserve">with </w:t>
      </w:r>
      <w:r w:rsidR="00E96E98">
        <w:t>S</w:t>
      </w:r>
      <w:r w:rsidR="005D1D66" w:rsidRPr="008666F3">
        <w:t xml:space="preserve">econd </w:t>
      </w:r>
      <w:r w:rsidR="00E96E98">
        <w:t>S</w:t>
      </w:r>
      <w:r w:rsidR="005D1D66" w:rsidRPr="008666F3">
        <w:t xml:space="preserve">tory </w:t>
      </w:r>
      <w:r w:rsidR="00E96E98">
        <w:t>P</w:t>
      </w:r>
      <w:r w:rsidR="005D1D66" w:rsidRPr="008666F3">
        <w:t xml:space="preserve">ress that came </w:t>
      </w:r>
      <w:r w:rsidR="00E96E98">
        <w:t>out</w:t>
      </w:r>
      <w:r w:rsidR="005D1D66" w:rsidRPr="008666F3">
        <w:t xml:space="preserve"> in spring 2020 called </w:t>
      </w:r>
      <w:r w:rsidR="00E96E98" w:rsidRPr="00E96E98">
        <w:rPr>
          <w:i/>
          <w:iCs/>
        </w:rPr>
        <w:t>I Want to Be: A G</w:t>
      </w:r>
      <w:r w:rsidR="005D1D66" w:rsidRPr="00E96E98">
        <w:rPr>
          <w:i/>
          <w:iCs/>
        </w:rPr>
        <w:t xml:space="preserve">utsy </w:t>
      </w:r>
      <w:r w:rsidR="00E96E98" w:rsidRPr="00E96E98">
        <w:rPr>
          <w:i/>
          <w:iCs/>
        </w:rPr>
        <w:t>G</w:t>
      </w:r>
      <w:r w:rsidR="005D1D66" w:rsidRPr="00E96E98">
        <w:rPr>
          <w:i/>
          <w:iCs/>
        </w:rPr>
        <w:t>irl</w:t>
      </w:r>
      <w:r w:rsidR="00E96E98" w:rsidRPr="00E96E98">
        <w:rPr>
          <w:i/>
          <w:iCs/>
        </w:rPr>
        <w:t>’</w:t>
      </w:r>
      <w:r w:rsidR="005D1D66" w:rsidRPr="00E96E98">
        <w:rPr>
          <w:i/>
          <w:iCs/>
        </w:rPr>
        <w:t>s ABC</w:t>
      </w:r>
      <w:r w:rsidR="00E96E98">
        <w:t>.</w:t>
      </w:r>
      <w:r w:rsidR="005D1D66" w:rsidRPr="008666F3">
        <w:t xml:space="preserve"> </w:t>
      </w:r>
    </w:p>
    <w:p w14:paraId="068D38EC" w14:textId="00B51629" w:rsidR="00891880" w:rsidRPr="00E96E98" w:rsidRDefault="008666F3" w:rsidP="005D1D66">
      <w:pPr>
        <w:spacing w:line="360" w:lineRule="auto"/>
        <w:textAlignment w:val="baseline"/>
        <w:rPr>
          <w:i/>
          <w:iCs/>
        </w:rPr>
      </w:pPr>
      <w:r w:rsidRPr="00E96E98">
        <w:rPr>
          <w:i/>
          <w:iCs/>
        </w:rPr>
        <w:t>CA: A</w:t>
      </w:r>
      <w:r w:rsidR="005D1D66" w:rsidRPr="00E96E98">
        <w:rPr>
          <w:i/>
          <w:iCs/>
        </w:rPr>
        <w:t xml:space="preserve">nd </w:t>
      </w:r>
      <w:proofErr w:type="gramStart"/>
      <w:r w:rsidR="005D1D66" w:rsidRPr="00E96E98">
        <w:rPr>
          <w:i/>
          <w:iCs/>
        </w:rPr>
        <w:t>so</w:t>
      </w:r>
      <w:proofErr w:type="gramEnd"/>
      <w:r w:rsidR="005D1D66" w:rsidRPr="00E96E98">
        <w:rPr>
          <w:i/>
          <w:iCs/>
        </w:rPr>
        <w:t xml:space="preserve"> are you writing more either picture books or board books</w:t>
      </w:r>
      <w:r w:rsidR="00E96E98" w:rsidRPr="00E96E98">
        <w:rPr>
          <w:i/>
          <w:iCs/>
        </w:rPr>
        <w:t>? D</w:t>
      </w:r>
      <w:r w:rsidR="005D1D66" w:rsidRPr="00E96E98">
        <w:rPr>
          <w:i/>
          <w:iCs/>
        </w:rPr>
        <w:t>o you have projects that you're working on writing and illustrating both right now</w:t>
      </w:r>
      <w:r w:rsidRPr="00E96E98">
        <w:rPr>
          <w:i/>
          <w:iCs/>
        </w:rPr>
        <w:t>?</w:t>
      </w:r>
      <w:r w:rsidR="005D1D66" w:rsidRPr="00E96E98">
        <w:rPr>
          <w:i/>
          <w:iCs/>
        </w:rPr>
        <w:t xml:space="preserve"> </w:t>
      </w:r>
    </w:p>
    <w:p w14:paraId="331D80A2" w14:textId="77777777" w:rsidR="00E96E98" w:rsidRDefault="008666F3" w:rsidP="005D1D66">
      <w:pPr>
        <w:spacing w:line="360" w:lineRule="auto"/>
        <w:textAlignment w:val="baseline"/>
      </w:pPr>
      <w:r>
        <w:t xml:space="preserve">FZ: </w:t>
      </w:r>
      <w:r w:rsidR="00E96E98">
        <w:t>Yes. Currently</w:t>
      </w:r>
      <w:proofErr w:type="gramStart"/>
      <w:r w:rsidR="00E96E98">
        <w:t>, actually, I’m</w:t>
      </w:r>
      <w:proofErr w:type="gramEnd"/>
      <w:r w:rsidR="00E96E98">
        <w:t xml:space="preserve"> </w:t>
      </w:r>
      <w:r w:rsidR="005D1D66" w:rsidRPr="008666F3">
        <w:t xml:space="preserve">illustrating a picture book written by my daughter that's being published by </w:t>
      </w:r>
      <w:r w:rsidR="00E96E98">
        <w:t>S</w:t>
      </w:r>
      <w:r w:rsidR="005D1D66" w:rsidRPr="008666F3">
        <w:t xml:space="preserve">econd </w:t>
      </w:r>
      <w:r w:rsidR="00E96E98">
        <w:t>S</w:t>
      </w:r>
      <w:r w:rsidR="005D1D66" w:rsidRPr="008666F3">
        <w:t xml:space="preserve">tory </w:t>
      </w:r>
      <w:r w:rsidR="00E96E98">
        <w:t>P</w:t>
      </w:r>
      <w:r w:rsidR="005D1D66" w:rsidRPr="008666F3">
        <w:t>ress also</w:t>
      </w:r>
      <w:r w:rsidR="00E96E98">
        <w:t>,</w:t>
      </w:r>
      <w:r w:rsidR="005D1D66" w:rsidRPr="008666F3">
        <w:t xml:space="preserve"> coming </w:t>
      </w:r>
      <w:r w:rsidR="00E96E98">
        <w:t>out</w:t>
      </w:r>
      <w:r w:rsidR="005D1D66" w:rsidRPr="008666F3">
        <w:t xml:space="preserve"> in spring 2021</w:t>
      </w:r>
      <w:r w:rsidR="00E96E98">
        <w:t>. H</w:t>
      </w:r>
      <w:r>
        <w:t xml:space="preserve">er </w:t>
      </w:r>
      <w:r w:rsidR="005D1D66" w:rsidRPr="008666F3">
        <w:t>name is Layla A</w:t>
      </w:r>
      <w:r>
        <w:t>hmad. [The book is When Mom’s Away.] A</w:t>
      </w:r>
      <w:r w:rsidR="005D1D66" w:rsidRPr="008666F3">
        <w:t>nd I'm working on a picture book</w:t>
      </w:r>
      <w:r w:rsidR="00E96E98">
        <w:t>,</w:t>
      </w:r>
      <w:r w:rsidR="005D1D66" w:rsidRPr="008666F3">
        <w:t xml:space="preserve"> finished </w:t>
      </w:r>
      <w:r w:rsidR="00E96E98">
        <w:t>a manu</w:t>
      </w:r>
      <w:r w:rsidR="005D1D66" w:rsidRPr="008666F3">
        <w:t>script that I'm fl</w:t>
      </w:r>
      <w:r w:rsidR="00E96E98">
        <w:t>e</w:t>
      </w:r>
      <w:r w:rsidR="005D1D66" w:rsidRPr="008666F3">
        <w:t>shing into a book dummy</w:t>
      </w:r>
      <w:r w:rsidR="00E96E98">
        <w:t>.</w:t>
      </w:r>
      <w:r w:rsidR="005D1D66" w:rsidRPr="008666F3">
        <w:t xml:space="preserve"> I'</w:t>
      </w:r>
      <w:r w:rsidR="00E96E98">
        <w:t xml:space="preserve">ve been </w:t>
      </w:r>
      <w:r w:rsidR="005D1D66" w:rsidRPr="008666F3">
        <w:t xml:space="preserve">approached by an agent </w:t>
      </w:r>
      <w:r w:rsidR="00E96E98">
        <w:t>to show it around.</w:t>
      </w:r>
    </w:p>
    <w:p w14:paraId="62332D4F" w14:textId="77777777" w:rsidR="00E96E98" w:rsidRDefault="00E96E98" w:rsidP="005D1D66">
      <w:pPr>
        <w:spacing w:line="360" w:lineRule="auto"/>
        <w:textAlignment w:val="baseline"/>
      </w:pPr>
    </w:p>
    <w:p w14:paraId="745E7791" w14:textId="4E6E07A2" w:rsidR="00E96E98" w:rsidRPr="00E96E98" w:rsidRDefault="00E96E98" w:rsidP="005D1D66">
      <w:pPr>
        <w:spacing w:line="360" w:lineRule="auto"/>
        <w:textAlignment w:val="baseline"/>
        <w:rPr>
          <w:i/>
          <w:iCs/>
        </w:rPr>
      </w:pPr>
      <w:r w:rsidRPr="00E96E98">
        <w:rPr>
          <w:i/>
          <w:iCs/>
        </w:rPr>
        <w:t>[2:10]</w:t>
      </w:r>
      <w:r w:rsidR="00BB6453">
        <w:rPr>
          <w:i/>
          <w:iCs/>
        </w:rPr>
        <w:t xml:space="preserve"> CA:</w:t>
      </w:r>
      <w:r w:rsidRPr="00E96E98">
        <w:rPr>
          <w:i/>
          <w:iCs/>
        </w:rPr>
        <w:t xml:space="preserve"> I’m not sure if it’s more common with illustrators than writers, but do you work on more than one book at a time?</w:t>
      </w:r>
    </w:p>
    <w:p w14:paraId="4EA5DEA4" w14:textId="5F7CCAEA" w:rsidR="00891880" w:rsidRPr="008666F3" w:rsidRDefault="00E96E98" w:rsidP="005D1D66">
      <w:pPr>
        <w:spacing w:line="360" w:lineRule="auto"/>
        <w:textAlignment w:val="baseline"/>
      </w:pPr>
      <w:r>
        <w:lastRenderedPageBreak/>
        <w:t xml:space="preserve">FZ: Very much so. Yeah. I do picture </w:t>
      </w:r>
      <w:proofErr w:type="gramStart"/>
      <w:r>
        <w:t>books</w:t>
      </w:r>
      <w:proofErr w:type="gramEnd"/>
      <w:r>
        <w:t xml:space="preserve"> but I also do educational work as well. I have an agent in the US who gets me education work, for schoolb</w:t>
      </w:r>
      <w:r w:rsidR="005D1D66" w:rsidRPr="008666F3">
        <w:t>ooks and book covers and all that</w:t>
      </w:r>
      <w:r>
        <w:t>. A</w:t>
      </w:r>
      <w:r w:rsidR="005D1D66" w:rsidRPr="008666F3">
        <w:t>nd then of course</w:t>
      </w:r>
      <w:r>
        <w:t>,</w:t>
      </w:r>
      <w:r w:rsidR="005D1D66" w:rsidRPr="008666F3">
        <w:t xml:space="preserve"> there's other things I do</w:t>
      </w:r>
      <w:r>
        <w:t xml:space="preserve">. Like </w:t>
      </w:r>
      <w:r w:rsidR="005D1D66" w:rsidRPr="008666F3">
        <w:t>I do a lot of map illustrations</w:t>
      </w:r>
      <w:r>
        <w:t>.</w:t>
      </w:r>
      <w:r w:rsidR="005D1D66" w:rsidRPr="008666F3">
        <w:t xml:space="preserve"> I used to</w:t>
      </w:r>
      <w:r w:rsidR="00BB6453">
        <w:t xml:space="preserve"> d</w:t>
      </w:r>
      <w:r w:rsidR="005D1D66" w:rsidRPr="008666F3">
        <w:t>o much more editorial and design and advertising</w:t>
      </w:r>
      <w:r>
        <w:t>. Y</w:t>
      </w:r>
      <w:r w:rsidR="005D1D66" w:rsidRPr="008666F3">
        <w:t>ou know</w:t>
      </w:r>
      <w:r>
        <w:t>,</w:t>
      </w:r>
      <w:r w:rsidR="005D1D66" w:rsidRPr="008666F3">
        <w:t xml:space="preserve"> I'm working on a collection of jigsaw puzzles that are all travel</w:t>
      </w:r>
      <w:r>
        <w:t xml:space="preserve"> </w:t>
      </w:r>
      <w:r w:rsidR="005D1D66" w:rsidRPr="008666F3">
        <w:t>related</w:t>
      </w:r>
      <w:r>
        <w:t xml:space="preserve">. </w:t>
      </w:r>
      <w:proofErr w:type="gramStart"/>
      <w:r>
        <w:t>S</w:t>
      </w:r>
      <w:r w:rsidR="005D1D66" w:rsidRPr="008666F3">
        <w:t>o</w:t>
      </w:r>
      <w:proofErr w:type="gramEnd"/>
      <w:r w:rsidR="005D1D66" w:rsidRPr="008666F3">
        <w:t xml:space="preserve"> I wear a couple of different hats</w:t>
      </w:r>
      <w:r>
        <w:t>.</w:t>
      </w:r>
    </w:p>
    <w:p w14:paraId="5CF9420F" w14:textId="77777777" w:rsidR="00891880" w:rsidRPr="008666F3" w:rsidRDefault="00891880" w:rsidP="005D1D66">
      <w:pPr>
        <w:spacing w:line="360" w:lineRule="auto"/>
        <w:textAlignment w:val="baseline"/>
      </w:pPr>
    </w:p>
    <w:p w14:paraId="731FF3E0" w14:textId="5B28BDC8" w:rsidR="00891880" w:rsidRPr="00E96E98" w:rsidRDefault="00E96E98" w:rsidP="005D1D66">
      <w:pPr>
        <w:spacing w:line="360" w:lineRule="auto"/>
        <w:textAlignment w:val="baseline"/>
        <w:rPr>
          <w:i/>
          <w:iCs/>
        </w:rPr>
      </w:pPr>
      <w:r w:rsidRPr="00E96E98">
        <w:rPr>
          <w:i/>
          <w:iCs/>
        </w:rPr>
        <w:t xml:space="preserve">[2:50] </w:t>
      </w:r>
      <w:r w:rsidR="008666F3" w:rsidRPr="00E96E98">
        <w:rPr>
          <w:i/>
          <w:iCs/>
        </w:rPr>
        <w:t xml:space="preserve">CA: </w:t>
      </w:r>
      <w:r w:rsidRPr="00E96E98">
        <w:rPr>
          <w:i/>
          <w:iCs/>
        </w:rPr>
        <w:t xml:space="preserve">Yeah. </w:t>
      </w:r>
      <w:r w:rsidR="005D1D66" w:rsidRPr="00E96E98">
        <w:rPr>
          <w:i/>
          <w:iCs/>
        </w:rPr>
        <w:t>I'm go</w:t>
      </w:r>
      <w:r w:rsidRPr="00E96E98">
        <w:rPr>
          <w:i/>
          <w:iCs/>
        </w:rPr>
        <w:t>ing to</w:t>
      </w:r>
      <w:r w:rsidR="005D1D66" w:rsidRPr="00E96E98">
        <w:rPr>
          <w:i/>
          <w:iCs/>
        </w:rPr>
        <w:t xml:space="preserve"> ask you about your inspiration for stories</w:t>
      </w:r>
      <w:r w:rsidR="008666F3" w:rsidRPr="00E96E98">
        <w:rPr>
          <w:i/>
          <w:iCs/>
        </w:rPr>
        <w:t>. I</w:t>
      </w:r>
      <w:r w:rsidR="005D1D66" w:rsidRPr="00E96E98">
        <w:rPr>
          <w:i/>
          <w:iCs/>
        </w:rPr>
        <w:t>s there a place where you get your best ideas from</w:t>
      </w:r>
      <w:r w:rsidR="008666F3" w:rsidRPr="00E96E98">
        <w:rPr>
          <w:i/>
          <w:iCs/>
        </w:rPr>
        <w:t>?</w:t>
      </w:r>
      <w:r w:rsidR="005D1D66" w:rsidRPr="00E96E98">
        <w:rPr>
          <w:i/>
          <w:iCs/>
        </w:rPr>
        <w:t xml:space="preserve"> </w:t>
      </w:r>
    </w:p>
    <w:p w14:paraId="50FAA1C7" w14:textId="3CF758C2" w:rsidR="00891880" w:rsidRPr="008666F3" w:rsidRDefault="008666F3" w:rsidP="005D1D66">
      <w:pPr>
        <w:spacing w:line="360" w:lineRule="auto"/>
        <w:textAlignment w:val="baseline"/>
      </w:pPr>
      <w:r>
        <w:t>FZ: M</w:t>
      </w:r>
      <w:r w:rsidR="005D1D66" w:rsidRPr="008666F3">
        <w:t>y best ideas come from what I see around me</w:t>
      </w:r>
      <w:r>
        <w:t>.</w:t>
      </w:r>
      <w:r w:rsidR="005D1D66" w:rsidRPr="008666F3">
        <w:t xml:space="preserve"> I take a lot of notes</w:t>
      </w:r>
      <w:r>
        <w:t>.</w:t>
      </w:r>
      <w:r w:rsidR="005D1D66" w:rsidRPr="008666F3">
        <w:t xml:space="preserve"> I have a diary </w:t>
      </w:r>
      <w:r w:rsidR="00E96E98">
        <w:t>and</w:t>
      </w:r>
      <w:r w:rsidR="005D1D66" w:rsidRPr="008666F3">
        <w:t xml:space="preserve"> I kind of take notes</w:t>
      </w:r>
      <w:r>
        <w:t>.</w:t>
      </w:r>
      <w:r w:rsidR="005D1D66" w:rsidRPr="008666F3">
        <w:t xml:space="preserve"> I go online</w:t>
      </w:r>
      <w:r>
        <w:t>.</w:t>
      </w:r>
      <w:r w:rsidR="005D1D66" w:rsidRPr="008666F3">
        <w:t xml:space="preserve"> I research trends as wel</w:t>
      </w:r>
      <w:r>
        <w:t xml:space="preserve">l. </w:t>
      </w:r>
      <w:r w:rsidR="00E96E98">
        <w:t>And</w:t>
      </w:r>
      <w:r w:rsidR="005D1D66" w:rsidRPr="008666F3">
        <w:t xml:space="preserve"> basically</w:t>
      </w:r>
      <w:r w:rsidR="00E96E98">
        <w:t>, it</w:t>
      </w:r>
      <w:r w:rsidR="005D1D66" w:rsidRPr="008666F3">
        <w:t xml:space="preserve"> boils down to what is best suited to my style</w:t>
      </w:r>
      <w:r w:rsidR="00E96E98">
        <w:t>,</w:t>
      </w:r>
      <w:r w:rsidR="005D1D66" w:rsidRPr="008666F3">
        <w:t xml:space="preserve"> in a sense that I want to keep my signature style going</w:t>
      </w:r>
      <w:r w:rsidR="00E96E98">
        <w:t>. P</w:t>
      </w:r>
      <w:r w:rsidR="005D1D66" w:rsidRPr="008666F3">
        <w:t>eople will know it's me</w:t>
      </w:r>
      <w:r w:rsidR="00E96E98">
        <w:t>. B</w:t>
      </w:r>
      <w:r w:rsidR="005D1D66" w:rsidRPr="008666F3">
        <w:t>ut there might be a slight sort of</w:t>
      </w:r>
      <w:r w:rsidR="00E96E98">
        <w:t>,</w:t>
      </w:r>
      <w:r w:rsidR="005D1D66" w:rsidRPr="008666F3">
        <w:t xml:space="preserve"> you know</w:t>
      </w:r>
      <w:r w:rsidR="00E96E98">
        <w:t>,</w:t>
      </w:r>
      <w:r w:rsidR="005D1D66" w:rsidRPr="008666F3">
        <w:t xml:space="preserve"> evolution in my look</w:t>
      </w:r>
      <w:r w:rsidR="00E96E98">
        <w:t>.</w:t>
      </w:r>
      <w:r w:rsidR="005D1D66" w:rsidRPr="008666F3">
        <w:t xml:space="preserve"> I like trying out new things</w:t>
      </w:r>
      <w:r w:rsidR="00E96E98">
        <w:t>.</w:t>
      </w:r>
      <w:r w:rsidR="005D1D66" w:rsidRPr="008666F3">
        <w:t xml:space="preserve"> I don't like being stuck to the same thing </w:t>
      </w:r>
      <w:proofErr w:type="gramStart"/>
      <w:r w:rsidR="005D1D66" w:rsidRPr="008666F3">
        <w:t>over and over again</w:t>
      </w:r>
      <w:proofErr w:type="gramEnd"/>
      <w:r w:rsidR="00E96E98">
        <w:t>.</w:t>
      </w:r>
      <w:r w:rsidR="005D1D66" w:rsidRPr="008666F3">
        <w:t xml:space="preserve"> I </w:t>
      </w:r>
      <w:r w:rsidR="00E96E98">
        <w:t>find</w:t>
      </w:r>
      <w:r w:rsidR="005D1D66" w:rsidRPr="008666F3">
        <w:t xml:space="preserve"> it very boring</w:t>
      </w:r>
      <w:r w:rsidR="00E96E98">
        <w:t xml:space="preserve">. </w:t>
      </w:r>
      <w:proofErr w:type="gramStart"/>
      <w:r w:rsidR="00E96E98">
        <w:t>S</w:t>
      </w:r>
      <w:r w:rsidR="005D1D66" w:rsidRPr="008666F3">
        <w:t>o</w:t>
      </w:r>
      <w:proofErr w:type="gramEnd"/>
      <w:r w:rsidR="005D1D66" w:rsidRPr="008666F3">
        <w:t xml:space="preserve"> my audience will see something different in my work</w:t>
      </w:r>
      <w:r w:rsidR="00E96E98">
        <w:t>. B</w:t>
      </w:r>
      <w:r w:rsidR="005D1D66" w:rsidRPr="008666F3">
        <w:t>ut I try and keep my look as unique as possible</w:t>
      </w:r>
      <w:r>
        <w:t>.</w:t>
      </w:r>
    </w:p>
    <w:p w14:paraId="0D665C04" w14:textId="77777777" w:rsidR="00891880" w:rsidRPr="008666F3" w:rsidRDefault="00891880" w:rsidP="005D1D66">
      <w:pPr>
        <w:spacing w:line="360" w:lineRule="auto"/>
        <w:textAlignment w:val="baseline"/>
      </w:pPr>
    </w:p>
    <w:p w14:paraId="24B9A713" w14:textId="0C3BD1D5" w:rsidR="00891880" w:rsidRPr="00E96E98" w:rsidRDefault="00E96E98" w:rsidP="005D1D66">
      <w:pPr>
        <w:spacing w:line="360" w:lineRule="auto"/>
        <w:textAlignment w:val="baseline"/>
        <w:rPr>
          <w:i/>
          <w:iCs/>
        </w:rPr>
      </w:pPr>
      <w:r w:rsidRPr="00E96E98">
        <w:rPr>
          <w:i/>
          <w:iCs/>
        </w:rPr>
        <w:t xml:space="preserve">[3:40] </w:t>
      </w:r>
      <w:r w:rsidR="008666F3" w:rsidRPr="00E96E98">
        <w:rPr>
          <w:i/>
          <w:iCs/>
        </w:rPr>
        <w:t>CA: A</w:t>
      </w:r>
      <w:r w:rsidR="005D1D66" w:rsidRPr="00E96E98">
        <w:rPr>
          <w:i/>
          <w:iCs/>
        </w:rPr>
        <w:t>re there some favorite projects</w:t>
      </w:r>
      <w:r w:rsidR="008666F3" w:rsidRPr="00E96E98">
        <w:rPr>
          <w:i/>
          <w:iCs/>
        </w:rPr>
        <w:t>?</w:t>
      </w:r>
    </w:p>
    <w:p w14:paraId="3E646CBA" w14:textId="1AD9BCF1" w:rsidR="00891880" w:rsidRPr="008666F3" w:rsidRDefault="008666F3" w:rsidP="005D1D66">
      <w:pPr>
        <w:spacing w:line="360" w:lineRule="auto"/>
        <w:textAlignment w:val="baseline"/>
      </w:pPr>
      <w:r>
        <w:t>FZ: Y</w:t>
      </w:r>
      <w:r w:rsidR="005D1D66" w:rsidRPr="008666F3">
        <w:t>ou know</w:t>
      </w:r>
      <w:r>
        <w:t>,</w:t>
      </w:r>
      <w:r w:rsidR="005D1D66" w:rsidRPr="008666F3">
        <w:t xml:space="preserve"> years ago I did</w:t>
      </w:r>
      <w:r w:rsidR="00E96E98">
        <w:t xml:space="preserve"> a</w:t>
      </w:r>
      <w:r w:rsidR="005D1D66" w:rsidRPr="008666F3">
        <w:t xml:space="preserve"> book </w:t>
      </w:r>
      <w:r w:rsidR="00E96E98">
        <w:t xml:space="preserve">– and </w:t>
      </w:r>
      <w:r w:rsidR="005D1D66" w:rsidRPr="008666F3">
        <w:t xml:space="preserve">this </w:t>
      </w:r>
      <w:r w:rsidR="00E96E98">
        <w:t xml:space="preserve">is </w:t>
      </w:r>
      <w:r w:rsidR="005D1D66" w:rsidRPr="008666F3">
        <w:t>kind of a</w:t>
      </w:r>
      <w:r w:rsidR="00E96E98">
        <w:t xml:space="preserve"> </w:t>
      </w:r>
      <w:r w:rsidR="005D1D66" w:rsidRPr="008666F3">
        <w:t xml:space="preserve">long time ago </w:t>
      </w:r>
      <w:r w:rsidR="00E96E98">
        <w:t xml:space="preserve">– on Moghul </w:t>
      </w:r>
      <w:r w:rsidR="00E96E98" w:rsidRPr="008666F3">
        <w:t>emperors</w:t>
      </w:r>
      <w:r w:rsidR="00E96E98">
        <w:t>, a</w:t>
      </w:r>
      <w:r w:rsidR="005D1D66" w:rsidRPr="008666F3">
        <w:t xml:space="preserve">nd the author was </w:t>
      </w:r>
      <w:r>
        <w:t xml:space="preserve">Rina Singh. [The book is </w:t>
      </w:r>
      <w:r w:rsidRPr="00E96E98">
        <w:rPr>
          <w:i/>
          <w:iCs/>
        </w:rPr>
        <w:t>The Foolish Men of Agra</w:t>
      </w:r>
      <w:r>
        <w:t>.] A</w:t>
      </w:r>
      <w:r w:rsidR="005D1D66" w:rsidRPr="008666F3">
        <w:t xml:space="preserve">nd it was really </w:t>
      </w:r>
      <w:proofErr w:type="spellStart"/>
      <w:r w:rsidR="005D1D66" w:rsidRPr="008666F3">
        <w:t>really</w:t>
      </w:r>
      <w:proofErr w:type="spellEnd"/>
      <w:r w:rsidR="005D1D66" w:rsidRPr="008666F3">
        <w:t xml:space="preserve"> </w:t>
      </w:r>
      <w:proofErr w:type="spellStart"/>
      <w:proofErr w:type="gramStart"/>
      <w:r w:rsidR="005D1D66" w:rsidRPr="008666F3">
        <w:t>really</w:t>
      </w:r>
      <w:proofErr w:type="spellEnd"/>
      <w:r w:rsidR="005D1D66" w:rsidRPr="008666F3">
        <w:t xml:space="preserve"> exciting</w:t>
      </w:r>
      <w:proofErr w:type="gramEnd"/>
      <w:r w:rsidR="005D1D66" w:rsidRPr="008666F3">
        <w:t xml:space="preserve"> for me to research the history of these people</w:t>
      </w:r>
      <w:r>
        <w:t>.</w:t>
      </w:r>
      <w:r w:rsidR="005D1D66" w:rsidRPr="008666F3">
        <w:t xml:space="preserve"> I'm really sort of drawn to textures</w:t>
      </w:r>
      <w:r w:rsidR="00E96E98">
        <w:t>,</w:t>
      </w:r>
      <w:r w:rsidR="005D1D66" w:rsidRPr="008666F3">
        <w:t xml:space="preserve"> textiles</w:t>
      </w:r>
      <w:r w:rsidR="00E96E98">
        <w:t>,</w:t>
      </w:r>
      <w:r w:rsidR="005D1D66" w:rsidRPr="008666F3">
        <w:t xml:space="preserve"> and culture</w:t>
      </w:r>
      <w:r w:rsidR="00E96E98">
        <w:t>s,</w:t>
      </w:r>
      <w:r w:rsidR="005D1D66" w:rsidRPr="008666F3">
        <w:t xml:space="preserve"> different cultures</w:t>
      </w:r>
      <w:r w:rsidR="00E96E98">
        <w:t>,</w:t>
      </w:r>
      <w:r w:rsidR="005D1D66" w:rsidRPr="008666F3">
        <w:t xml:space="preserve"> right</w:t>
      </w:r>
      <w:r w:rsidR="00E96E98">
        <w:t>? I</w:t>
      </w:r>
      <w:r w:rsidR="005D1D66" w:rsidRPr="008666F3">
        <w:t>t's also part of my heritage to</w:t>
      </w:r>
      <w:r w:rsidR="00E96E98">
        <w:t xml:space="preserve">o, </w:t>
      </w:r>
      <w:r w:rsidR="005D1D66" w:rsidRPr="008666F3">
        <w:t>South Asia</w:t>
      </w:r>
      <w:r w:rsidR="00E96E98">
        <w:t>. S</w:t>
      </w:r>
      <w:r w:rsidR="005D1D66" w:rsidRPr="008666F3">
        <w:t>o</w:t>
      </w:r>
      <w:r w:rsidR="00E96E98">
        <w:t>,</w:t>
      </w:r>
      <w:r w:rsidR="005D1D66" w:rsidRPr="008666F3">
        <w:t xml:space="preserve"> it kind of gave me the opportunity to study and </w:t>
      </w:r>
      <w:r w:rsidR="00E96E98">
        <w:t xml:space="preserve">to </w:t>
      </w:r>
      <w:r w:rsidR="005D1D66" w:rsidRPr="008666F3">
        <w:t>decorate the book</w:t>
      </w:r>
      <w:r w:rsidR="00E96E98">
        <w:t>. I</w:t>
      </w:r>
      <w:r w:rsidR="005D1D66" w:rsidRPr="008666F3">
        <w:t>t was just so much fun doing that</w:t>
      </w:r>
      <w:r>
        <w:t>.</w:t>
      </w:r>
    </w:p>
    <w:p w14:paraId="3B06625B" w14:textId="77777777" w:rsidR="00891880" w:rsidRPr="008666F3" w:rsidRDefault="00891880" w:rsidP="005D1D66">
      <w:pPr>
        <w:spacing w:line="360" w:lineRule="auto"/>
        <w:textAlignment w:val="baseline"/>
      </w:pPr>
    </w:p>
    <w:p w14:paraId="0E094D70" w14:textId="7B7A9693" w:rsidR="00891880" w:rsidRPr="00E96E98" w:rsidRDefault="00E96E98" w:rsidP="005D1D66">
      <w:pPr>
        <w:spacing w:line="360" w:lineRule="auto"/>
        <w:textAlignment w:val="baseline"/>
        <w:rPr>
          <w:i/>
          <w:iCs/>
        </w:rPr>
      </w:pPr>
      <w:r>
        <w:rPr>
          <w:i/>
          <w:iCs/>
        </w:rPr>
        <w:t xml:space="preserve">[4:15] </w:t>
      </w:r>
      <w:r w:rsidR="008666F3" w:rsidRPr="00E96E98">
        <w:rPr>
          <w:i/>
          <w:iCs/>
        </w:rPr>
        <w:t>CA: N</w:t>
      </w:r>
      <w:r w:rsidR="005D1D66" w:rsidRPr="00E96E98">
        <w:rPr>
          <w:i/>
          <w:iCs/>
        </w:rPr>
        <w:t>ice</w:t>
      </w:r>
      <w:r w:rsidR="008666F3" w:rsidRPr="00E96E98">
        <w:rPr>
          <w:i/>
          <w:iCs/>
        </w:rPr>
        <w:t>. H</w:t>
      </w:r>
      <w:r w:rsidR="005D1D66" w:rsidRPr="00E96E98">
        <w:rPr>
          <w:i/>
          <w:iCs/>
        </w:rPr>
        <w:t>ave you ever based a story or illustration on your own childhood</w:t>
      </w:r>
      <w:r w:rsidR="008666F3" w:rsidRPr="00E96E98">
        <w:rPr>
          <w:i/>
          <w:iCs/>
        </w:rPr>
        <w:t>?</w:t>
      </w:r>
      <w:r w:rsidR="005D1D66" w:rsidRPr="00E96E98">
        <w:rPr>
          <w:i/>
          <w:iCs/>
        </w:rPr>
        <w:t xml:space="preserve"> </w:t>
      </w:r>
    </w:p>
    <w:p w14:paraId="194C9B20" w14:textId="77777777" w:rsidR="008F6235" w:rsidRDefault="008666F3" w:rsidP="00891880">
      <w:pPr>
        <w:spacing w:line="360" w:lineRule="auto"/>
        <w:textAlignment w:val="baseline"/>
      </w:pPr>
      <w:r>
        <w:t xml:space="preserve">FZ: </w:t>
      </w:r>
      <w:r w:rsidR="00E96E98">
        <w:t>N</w:t>
      </w:r>
      <w:r w:rsidR="005D1D66" w:rsidRPr="008666F3">
        <w:t>ot ye</w:t>
      </w:r>
      <w:r w:rsidR="00E96E98">
        <w:t>t, per se. E</w:t>
      </w:r>
      <w:r w:rsidR="005D1D66" w:rsidRPr="008666F3">
        <w:t>motions perhaps</w:t>
      </w:r>
      <w:r w:rsidR="00E96E98">
        <w:t xml:space="preserve">. The </w:t>
      </w:r>
      <w:r w:rsidR="00E96E98" w:rsidRPr="00E96E98">
        <w:rPr>
          <w:i/>
          <w:iCs/>
        </w:rPr>
        <w:t>G</w:t>
      </w:r>
      <w:r w:rsidR="005D1D66" w:rsidRPr="00E96E98">
        <w:rPr>
          <w:i/>
          <w:iCs/>
        </w:rPr>
        <w:t xml:space="preserve">utsy </w:t>
      </w:r>
      <w:r w:rsidR="00E96E98" w:rsidRPr="00E96E98">
        <w:rPr>
          <w:i/>
          <w:iCs/>
        </w:rPr>
        <w:t>G</w:t>
      </w:r>
      <w:r w:rsidR="005D1D66" w:rsidRPr="00E96E98">
        <w:rPr>
          <w:i/>
          <w:iCs/>
        </w:rPr>
        <w:t>irl</w:t>
      </w:r>
      <w:r w:rsidR="005D1D66" w:rsidRPr="008666F3">
        <w:t xml:space="preserve"> came out from a place </w:t>
      </w:r>
      <w:proofErr w:type="gramStart"/>
      <w:r w:rsidR="005D1D66" w:rsidRPr="008666F3">
        <w:t>where</w:t>
      </w:r>
      <w:proofErr w:type="gramEnd"/>
      <w:r w:rsidR="00E96E98">
        <w:t xml:space="preserve">, of </w:t>
      </w:r>
      <w:r w:rsidR="005D1D66" w:rsidRPr="008666F3">
        <w:t>kind of like shooting for the stars</w:t>
      </w:r>
      <w:r w:rsidR="00E96E98">
        <w:t>,</w:t>
      </w:r>
      <w:r w:rsidR="005D1D66" w:rsidRPr="008666F3">
        <w:t xml:space="preserve"> making the impossible possible</w:t>
      </w:r>
      <w:r w:rsidR="00E96E98">
        <w:t xml:space="preserve">. </w:t>
      </w:r>
      <w:proofErr w:type="gramStart"/>
      <w:r w:rsidR="00E96E98">
        <w:t>S</w:t>
      </w:r>
      <w:r w:rsidR="005D1D66" w:rsidRPr="008666F3">
        <w:t>o</w:t>
      </w:r>
      <w:proofErr w:type="gramEnd"/>
      <w:r w:rsidR="005D1D66" w:rsidRPr="008666F3">
        <w:t xml:space="preserve"> I guess that was always my kind of goal in my head growing up</w:t>
      </w:r>
      <w:r w:rsidR="00E96E98">
        <w:t>.</w:t>
      </w:r>
      <w:r w:rsidR="005D1D66" w:rsidRPr="008666F3">
        <w:t xml:space="preserve"> </w:t>
      </w:r>
      <w:r w:rsidR="00E96E98">
        <w:t xml:space="preserve">You know, I came from a </w:t>
      </w:r>
      <w:r w:rsidR="005D1D66" w:rsidRPr="008666F3">
        <w:t>family where my parents originally wanted me to study something way more academic</w:t>
      </w:r>
      <w:r w:rsidR="00E96E98">
        <w:t>. B</w:t>
      </w:r>
      <w:r w:rsidR="005D1D66" w:rsidRPr="008666F3">
        <w:t>ecome an economist or</w:t>
      </w:r>
      <w:r w:rsidR="00E96E98">
        <w:t>,</w:t>
      </w:r>
      <w:r w:rsidR="005D1D66" w:rsidRPr="008666F3">
        <w:t xml:space="preserve"> you know</w:t>
      </w:r>
      <w:r w:rsidR="00E96E98">
        <w:t>,</w:t>
      </w:r>
      <w:r w:rsidR="005D1D66" w:rsidRPr="008666F3">
        <w:t xml:space="preserve"> a lawyer or something</w:t>
      </w:r>
      <w:r w:rsidR="00E96E98">
        <w:t>. A</w:t>
      </w:r>
      <w:r w:rsidR="005D1D66" w:rsidRPr="008666F3">
        <w:t xml:space="preserve">nd I basically </w:t>
      </w:r>
      <w:r w:rsidR="00E96E98">
        <w:t>didn’t</w:t>
      </w:r>
      <w:r w:rsidR="005D1D66" w:rsidRPr="008666F3">
        <w:t xml:space="preserve"> do that</w:t>
      </w:r>
      <w:r w:rsidR="00E96E98">
        <w:t>. A</w:t>
      </w:r>
      <w:r w:rsidR="005D1D66" w:rsidRPr="008666F3">
        <w:t>nd I wanted to show the family that</w:t>
      </w:r>
      <w:r w:rsidR="00E96E98">
        <w:t xml:space="preserve">, you </w:t>
      </w:r>
      <w:r w:rsidR="00E96E98">
        <w:lastRenderedPageBreak/>
        <w:t>know,</w:t>
      </w:r>
      <w:r w:rsidR="005D1D66" w:rsidRPr="008666F3">
        <w:t xml:space="preserve"> you can </w:t>
      </w:r>
      <w:proofErr w:type="gramStart"/>
      <w:r w:rsidR="005D1D66" w:rsidRPr="008666F3">
        <w:t>actually make</w:t>
      </w:r>
      <w:proofErr w:type="gramEnd"/>
      <w:r w:rsidR="005D1D66" w:rsidRPr="008666F3">
        <w:t xml:space="preserve"> a living doing what you love to do</w:t>
      </w:r>
      <w:r w:rsidR="00E96E98">
        <w:t xml:space="preserve">. </w:t>
      </w:r>
      <w:proofErr w:type="gramStart"/>
      <w:r w:rsidR="00E96E98">
        <w:t>S</w:t>
      </w:r>
      <w:r w:rsidR="005D1D66" w:rsidRPr="008666F3">
        <w:t>o</w:t>
      </w:r>
      <w:proofErr w:type="gramEnd"/>
      <w:r w:rsidR="005D1D66" w:rsidRPr="008666F3">
        <w:t xml:space="preserve"> I guess from that point of view</w:t>
      </w:r>
      <w:r w:rsidR="00E96E98">
        <w:t>,</w:t>
      </w:r>
      <w:r w:rsidR="005D1D66" w:rsidRPr="008666F3">
        <w:t xml:space="preserve"> I think </w:t>
      </w:r>
      <w:r w:rsidR="00E96E98" w:rsidRPr="00E96E98">
        <w:rPr>
          <w:i/>
          <w:iCs/>
        </w:rPr>
        <w:t>Gutsy G</w:t>
      </w:r>
      <w:r w:rsidR="005D1D66" w:rsidRPr="00E96E98">
        <w:rPr>
          <w:i/>
          <w:iCs/>
        </w:rPr>
        <w:t>irl</w:t>
      </w:r>
      <w:r w:rsidR="005D1D66" w:rsidRPr="008666F3">
        <w:t xml:space="preserve"> is probably the closest to the question you just asked me </w:t>
      </w:r>
      <w:r w:rsidR="00E96E98">
        <w:t>at</w:t>
      </w:r>
      <w:r w:rsidR="005D1D66" w:rsidRPr="008666F3">
        <w:t xml:space="preserve"> this point</w:t>
      </w:r>
      <w:r w:rsidR="00E96E98">
        <w:t>.</w:t>
      </w:r>
      <w:r w:rsidR="005D1D66" w:rsidRPr="008666F3">
        <w:t xml:space="preserve"> </w:t>
      </w:r>
    </w:p>
    <w:p w14:paraId="2AE7D1EC" w14:textId="77777777" w:rsidR="008F6235" w:rsidRPr="00E96E98" w:rsidRDefault="008F6235" w:rsidP="008F6235">
      <w:pPr>
        <w:spacing w:line="360" w:lineRule="auto"/>
        <w:textAlignment w:val="baseline"/>
        <w:rPr>
          <w:i/>
          <w:iCs/>
        </w:rPr>
      </w:pPr>
      <w:r w:rsidRPr="00E96E98">
        <w:rPr>
          <w:i/>
          <w:iCs/>
        </w:rPr>
        <w:t xml:space="preserve">CA: Yeah, there are too few families that say, “Go into the arts.” </w:t>
      </w:r>
    </w:p>
    <w:p w14:paraId="0190E98B" w14:textId="7DCAEFBD" w:rsidR="00891880" w:rsidRPr="008666F3" w:rsidRDefault="008F6235" w:rsidP="00891880">
      <w:pPr>
        <w:spacing w:line="360" w:lineRule="auto"/>
        <w:textAlignment w:val="baseline"/>
      </w:pPr>
      <w:r>
        <w:t xml:space="preserve">FZ: </w:t>
      </w:r>
      <w:r w:rsidR="005D1D66" w:rsidRPr="008666F3">
        <w:t>I've written manuscripts that haven't been published yet about the love of drawing</w:t>
      </w:r>
      <w:r w:rsidR="00E96E98">
        <w:t xml:space="preserve">, </w:t>
      </w:r>
      <w:r w:rsidR="005D1D66" w:rsidRPr="008666F3">
        <w:t>where painting and creating art</w:t>
      </w:r>
      <w:r w:rsidR="00E96E98">
        <w:t>,</w:t>
      </w:r>
      <w:r w:rsidR="005D1D66" w:rsidRPr="008666F3">
        <w:t xml:space="preserve"> how you feel through doing that</w:t>
      </w:r>
      <w:r w:rsidR="00E96E98">
        <w:t>,</w:t>
      </w:r>
      <w:r w:rsidR="005D1D66" w:rsidRPr="008666F3">
        <w:t xml:space="preserve"> the whole process</w:t>
      </w:r>
      <w:r w:rsidR="00E96E98">
        <w:t>. B</w:t>
      </w:r>
      <w:r w:rsidR="005D1D66" w:rsidRPr="008666F3">
        <w:t>ut that's my next chapter</w:t>
      </w:r>
      <w:r w:rsidR="00E96E98">
        <w:t xml:space="preserve">, I guess. </w:t>
      </w:r>
    </w:p>
    <w:p w14:paraId="1176B0E4" w14:textId="77777777" w:rsidR="00891880" w:rsidRPr="008666F3" w:rsidRDefault="00891880" w:rsidP="00891880">
      <w:pPr>
        <w:spacing w:line="360" w:lineRule="auto"/>
        <w:textAlignment w:val="baseline"/>
      </w:pPr>
    </w:p>
    <w:p w14:paraId="19E22D97" w14:textId="5CE5FF06" w:rsidR="00891880" w:rsidRPr="008F6235" w:rsidRDefault="008F6235" w:rsidP="00891880">
      <w:pPr>
        <w:spacing w:line="360" w:lineRule="auto"/>
        <w:textAlignment w:val="baseline"/>
        <w:rPr>
          <w:i/>
          <w:iCs/>
        </w:rPr>
      </w:pPr>
      <w:r w:rsidRPr="008F6235">
        <w:rPr>
          <w:i/>
          <w:iCs/>
        </w:rPr>
        <w:t xml:space="preserve">[5:30] </w:t>
      </w:r>
      <w:r w:rsidR="008666F3" w:rsidRPr="008F6235">
        <w:rPr>
          <w:i/>
          <w:iCs/>
        </w:rPr>
        <w:t xml:space="preserve">CA: </w:t>
      </w:r>
      <w:r w:rsidRPr="008F6235">
        <w:rPr>
          <w:i/>
          <w:iCs/>
        </w:rPr>
        <w:t xml:space="preserve">Yeah, lovely. </w:t>
      </w:r>
      <w:r>
        <w:rPr>
          <w:i/>
          <w:iCs/>
        </w:rPr>
        <w:t>An</w:t>
      </w:r>
      <w:r w:rsidR="005D1D66" w:rsidRPr="008F6235">
        <w:rPr>
          <w:i/>
          <w:iCs/>
        </w:rPr>
        <w:t>other source of inspiration for people is other stories</w:t>
      </w:r>
      <w:r w:rsidR="008666F3" w:rsidRPr="008F6235">
        <w:rPr>
          <w:i/>
          <w:iCs/>
        </w:rPr>
        <w:t>. S</w:t>
      </w:r>
      <w:r w:rsidR="005D1D66" w:rsidRPr="008F6235">
        <w:rPr>
          <w:i/>
          <w:iCs/>
        </w:rPr>
        <w:t>o</w:t>
      </w:r>
      <w:r w:rsidR="008666F3" w:rsidRPr="008F6235">
        <w:rPr>
          <w:i/>
          <w:iCs/>
        </w:rPr>
        <w:t>,</w:t>
      </w:r>
      <w:r w:rsidR="005D1D66" w:rsidRPr="008F6235">
        <w:rPr>
          <w:i/>
          <w:iCs/>
        </w:rPr>
        <w:t xml:space="preserve"> have you ever based some of your work or been inspired by another artist's work and sort of made a story your own</w:t>
      </w:r>
      <w:r w:rsidR="008666F3" w:rsidRPr="008F6235">
        <w:rPr>
          <w:i/>
          <w:iCs/>
        </w:rPr>
        <w:t>,</w:t>
      </w:r>
      <w:r w:rsidR="005D1D66" w:rsidRPr="008F6235">
        <w:rPr>
          <w:i/>
          <w:iCs/>
        </w:rPr>
        <w:t xml:space="preserve"> that sort of thing</w:t>
      </w:r>
      <w:r w:rsidR="008666F3" w:rsidRPr="008F6235">
        <w:rPr>
          <w:i/>
          <w:iCs/>
        </w:rPr>
        <w:t>?</w:t>
      </w:r>
      <w:r w:rsidR="005D1D66" w:rsidRPr="008F6235">
        <w:rPr>
          <w:i/>
          <w:iCs/>
        </w:rPr>
        <w:t xml:space="preserve"> </w:t>
      </w:r>
    </w:p>
    <w:p w14:paraId="5D5F45D5" w14:textId="77777777" w:rsidR="008F6235" w:rsidRDefault="008666F3" w:rsidP="00891880">
      <w:pPr>
        <w:spacing w:line="360" w:lineRule="auto"/>
        <w:textAlignment w:val="baseline"/>
      </w:pPr>
      <w:r>
        <w:t xml:space="preserve">FZ: </w:t>
      </w:r>
      <w:r w:rsidR="005D1D66" w:rsidRPr="008666F3">
        <w:t>I have certai</w:t>
      </w:r>
      <w:r w:rsidR="008F6235">
        <w:t>nly, l</w:t>
      </w:r>
      <w:r w:rsidR="005D1D66" w:rsidRPr="008666F3">
        <w:t>ike</w:t>
      </w:r>
      <w:r>
        <w:t>,</w:t>
      </w:r>
      <w:r w:rsidR="005D1D66" w:rsidRPr="008666F3">
        <w:t xml:space="preserve"> people like Jane </w:t>
      </w:r>
      <w:r>
        <w:t>Ray --</w:t>
      </w:r>
      <w:r w:rsidR="005D1D66" w:rsidRPr="008666F3">
        <w:t xml:space="preserve"> she's a British write</w:t>
      </w:r>
      <w:r>
        <w:t>r --</w:t>
      </w:r>
      <w:r w:rsidR="005D1D66" w:rsidRPr="008666F3">
        <w:t xml:space="preserve"> and she's always inspired me</w:t>
      </w:r>
      <w:r>
        <w:t>. S</w:t>
      </w:r>
      <w:r w:rsidR="005D1D66" w:rsidRPr="008666F3">
        <w:t>he does beautiful</w:t>
      </w:r>
    </w:p>
    <w:p w14:paraId="7507DEF9" w14:textId="6AE23B92" w:rsidR="008F6235" w:rsidRPr="008F6235" w:rsidRDefault="008F6235" w:rsidP="00891880">
      <w:pPr>
        <w:spacing w:line="360" w:lineRule="auto"/>
        <w:textAlignment w:val="baseline"/>
        <w:rPr>
          <w:i/>
          <w:iCs/>
        </w:rPr>
      </w:pPr>
      <w:r w:rsidRPr="008F6235">
        <w:rPr>
          <w:i/>
          <w:iCs/>
        </w:rPr>
        <w:t xml:space="preserve">CA: Does she do </w:t>
      </w:r>
      <w:r w:rsidR="005D1D66" w:rsidRPr="008F6235">
        <w:rPr>
          <w:i/>
          <w:iCs/>
        </w:rPr>
        <w:t>the collections of</w:t>
      </w:r>
      <w:r>
        <w:rPr>
          <w:i/>
          <w:iCs/>
        </w:rPr>
        <w:t>,</w:t>
      </w:r>
      <w:r w:rsidR="005D1D66" w:rsidRPr="008F6235">
        <w:rPr>
          <w:i/>
          <w:iCs/>
        </w:rPr>
        <w:t xml:space="preserve"> like</w:t>
      </w:r>
      <w:r>
        <w:rPr>
          <w:i/>
          <w:iCs/>
        </w:rPr>
        <w:t>,</w:t>
      </w:r>
      <w:r w:rsidR="005D1D66" w:rsidRPr="008F6235">
        <w:rPr>
          <w:i/>
          <w:iCs/>
        </w:rPr>
        <w:t xml:space="preserve"> birds</w:t>
      </w:r>
      <w:r w:rsidRPr="008F6235">
        <w:rPr>
          <w:i/>
          <w:iCs/>
        </w:rPr>
        <w:t xml:space="preserve">? </w:t>
      </w:r>
      <w:r>
        <w:rPr>
          <w:i/>
          <w:iCs/>
        </w:rPr>
        <w:t>Oh, t</w:t>
      </w:r>
      <w:r w:rsidRPr="008F6235">
        <w:rPr>
          <w:i/>
          <w:iCs/>
        </w:rPr>
        <w:t>hey’re so good.</w:t>
      </w:r>
    </w:p>
    <w:p w14:paraId="1A8AF5A2" w14:textId="3161D701" w:rsidR="00891880" w:rsidRPr="008666F3" w:rsidRDefault="008F6235" w:rsidP="008F6235">
      <w:pPr>
        <w:spacing w:line="360" w:lineRule="auto"/>
        <w:textAlignment w:val="baseline"/>
      </w:pPr>
      <w:r>
        <w:t xml:space="preserve">FZ: So gorgeous. </w:t>
      </w:r>
      <w:r w:rsidR="005D1D66" w:rsidRPr="008666F3">
        <w:t>I mean frankly</w:t>
      </w:r>
      <w:r>
        <w:t>,</w:t>
      </w:r>
      <w:r w:rsidR="005D1D66" w:rsidRPr="008666F3">
        <w:t xml:space="preserve"> she </w:t>
      </w:r>
      <w:r>
        <w:t>inspired</w:t>
      </w:r>
      <w:r w:rsidR="005D1D66" w:rsidRPr="008666F3">
        <w:t xml:space="preserve"> me when I was doing </w:t>
      </w:r>
      <w:r w:rsidRPr="008F6235">
        <w:rPr>
          <w:i/>
          <w:iCs/>
        </w:rPr>
        <w:t>T</w:t>
      </w:r>
      <w:r w:rsidR="005D1D66" w:rsidRPr="008F6235">
        <w:rPr>
          <w:i/>
          <w:iCs/>
        </w:rPr>
        <w:t xml:space="preserve">he </w:t>
      </w:r>
      <w:r w:rsidRPr="008F6235">
        <w:rPr>
          <w:i/>
          <w:iCs/>
        </w:rPr>
        <w:t>F</w:t>
      </w:r>
      <w:r w:rsidR="005D1D66" w:rsidRPr="008F6235">
        <w:rPr>
          <w:i/>
          <w:iCs/>
        </w:rPr>
        <w:t xml:space="preserve">oolish </w:t>
      </w:r>
      <w:r w:rsidRPr="008F6235">
        <w:rPr>
          <w:i/>
          <w:iCs/>
        </w:rPr>
        <w:t>Men of Agra</w:t>
      </w:r>
      <w:r>
        <w:t xml:space="preserve"> for Rina Singh, h</w:t>
      </w:r>
      <w:r w:rsidR="005D1D66" w:rsidRPr="008666F3">
        <w:t>er work really inspired me</w:t>
      </w:r>
      <w:r>
        <w:t>. A</w:t>
      </w:r>
      <w:r w:rsidR="005D1D66" w:rsidRPr="008666F3">
        <w:t>nd it continues to inspire me</w:t>
      </w:r>
      <w:r>
        <w:t>. B</w:t>
      </w:r>
      <w:r w:rsidR="005D1D66" w:rsidRPr="008666F3">
        <w:t xml:space="preserve">ecause she has a great </w:t>
      </w:r>
      <w:r>
        <w:t>knack</w:t>
      </w:r>
      <w:r w:rsidR="005D1D66" w:rsidRPr="008666F3">
        <w:t xml:space="preserve"> of retellings and illustrating </w:t>
      </w:r>
      <w:r>
        <w:t>just</w:t>
      </w:r>
      <w:r w:rsidR="005D1D66" w:rsidRPr="008666F3">
        <w:t xml:space="preserve"> beautiful things</w:t>
      </w:r>
      <w:r>
        <w:t>. Yo</w:t>
      </w:r>
      <w:r w:rsidR="005D1D66" w:rsidRPr="008666F3">
        <w:t>u know</w:t>
      </w:r>
      <w:r>
        <w:t>,</w:t>
      </w:r>
      <w:r w:rsidR="005D1D66" w:rsidRPr="008666F3">
        <w:t xml:space="preserve"> like</w:t>
      </w:r>
      <w:r>
        <w:t>,</w:t>
      </w:r>
      <w:r w:rsidR="005D1D66" w:rsidRPr="008666F3">
        <w:t xml:space="preserve"> </w:t>
      </w:r>
      <w:r>
        <w:t xml:space="preserve">her work </w:t>
      </w:r>
      <w:r w:rsidR="005D1D66" w:rsidRPr="008666F3">
        <w:t>just looks like tapestry to me</w:t>
      </w:r>
      <w:r>
        <w:t xml:space="preserve">. And it’s like a </w:t>
      </w:r>
      <w:r w:rsidR="005D1D66" w:rsidRPr="008666F3">
        <w:t>story within a story and it's just so beautiful</w:t>
      </w:r>
      <w:r>
        <w:t>. I</w:t>
      </w:r>
      <w:r w:rsidR="005D1D66" w:rsidRPr="008666F3">
        <w:t xml:space="preserve">t's true </w:t>
      </w:r>
      <w:r>
        <w:t>art.</w:t>
      </w:r>
      <w:r w:rsidR="005D1D66" w:rsidRPr="008666F3">
        <w:t xml:space="preserve"> I think she's</w:t>
      </w:r>
      <w:r>
        <w:t xml:space="preserve"> --</w:t>
      </w:r>
      <w:r w:rsidR="005D1D66" w:rsidRPr="008666F3">
        <w:t xml:space="preserve"> you know</w:t>
      </w:r>
      <w:r>
        <w:t>, in</w:t>
      </w:r>
      <w:r w:rsidR="005D1D66" w:rsidRPr="008666F3">
        <w:t xml:space="preserve"> my early days</w:t>
      </w:r>
      <w:r>
        <w:t xml:space="preserve">-- </w:t>
      </w:r>
      <w:r w:rsidR="005D1D66" w:rsidRPr="008666F3">
        <w:t>she's inspired me a lot</w:t>
      </w:r>
      <w:r w:rsidR="008666F3">
        <w:t>.</w:t>
      </w:r>
      <w:r w:rsidR="005D1D66" w:rsidRPr="008666F3">
        <w:t xml:space="preserve"> </w:t>
      </w:r>
    </w:p>
    <w:p w14:paraId="30A1F488" w14:textId="77777777" w:rsidR="00891880" w:rsidRPr="008666F3" w:rsidRDefault="00891880" w:rsidP="00891880">
      <w:pPr>
        <w:spacing w:line="360" w:lineRule="auto"/>
        <w:textAlignment w:val="baseline"/>
      </w:pPr>
    </w:p>
    <w:p w14:paraId="2C9CBA95" w14:textId="5F011283" w:rsidR="00891880" w:rsidRPr="008F6235" w:rsidRDefault="008F6235" w:rsidP="00891880">
      <w:pPr>
        <w:spacing w:line="360" w:lineRule="auto"/>
        <w:textAlignment w:val="baseline"/>
        <w:rPr>
          <w:i/>
          <w:iCs/>
        </w:rPr>
      </w:pPr>
      <w:r w:rsidRPr="008F6235">
        <w:rPr>
          <w:i/>
          <w:iCs/>
        </w:rPr>
        <w:t xml:space="preserve">[6:30] </w:t>
      </w:r>
      <w:r w:rsidR="008666F3" w:rsidRPr="008F6235">
        <w:rPr>
          <w:i/>
          <w:iCs/>
        </w:rPr>
        <w:t>CA: H</w:t>
      </w:r>
      <w:r w:rsidR="005D1D66" w:rsidRPr="008F6235">
        <w:rPr>
          <w:i/>
          <w:iCs/>
        </w:rPr>
        <w:t>ave you illustrated fairy tales or classic myths or anything like that yourself</w:t>
      </w:r>
      <w:r w:rsidR="008666F3" w:rsidRPr="008F6235">
        <w:rPr>
          <w:i/>
          <w:iCs/>
        </w:rPr>
        <w:t>?</w:t>
      </w:r>
      <w:r w:rsidR="005D1D66" w:rsidRPr="008F6235">
        <w:rPr>
          <w:i/>
          <w:iCs/>
        </w:rPr>
        <w:t xml:space="preserve"> </w:t>
      </w:r>
    </w:p>
    <w:p w14:paraId="686EA4D4" w14:textId="1FCDA883" w:rsidR="008666F3" w:rsidRDefault="008666F3" w:rsidP="00891880">
      <w:pPr>
        <w:spacing w:line="360" w:lineRule="auto"/>
        <w:textAlignment w:val="baseline"/>
      </w:pPr>
      <w:r>
        <w:t xml:space="preserve">FZ: </w:t>
      </w:r>
      <w:r w:rsidR="005D1D66" w:rsidRPr="008666F3">
        <w:t>I've done one</w:t>
      </w:r>
      <w:r>
        <w:t>.</w:t>
      </w:r>
      <w:r w:rsidR="005D1D66" w:rsidRPr="008666F3">
        <w:t xml:space="preserve"> I've </w:t>
      </w:r>
      <w:r w:rsidR="008F6235">
        <w:t>done</w:t>
      </w:r>
      <w:r w:rsidR="005D1D66" w:rsidRPr="008666F3">
        <w:t xml:space="preserve"> Jack </w:t>
      </w:r>
      <w:r w:rsidR="008F6235">
        <w:t>and</w:t>
      </w:r>
      <w:r w:rsidR="005D1D66" w:rsidRPr="008666F3">
        <w:t xml:space="preserve"> the Beanstalk</w:t>
      </w:r>
      <w:r>
        <w:t>.</w:t>
      </w:r>
    </w:p>
    <w:p w14:paraId="262947A1" w14:textId="294D5297" w:rsidR="008666F3" w:rsidRPr="008F6235" w:rsidRDefault="008666F3" w:rsidP="00891880">
      <w:pPr>
        <w:spacing w:line="360" w:lineRule="auto"/>
        <w:textAlignment w:val="baseline"/>
        <w:rPr>
          <w:i/>
          <w:iCs/>
        </w:rPr>
      </w:pPr>
      <w:r w:rsidRPr="008F6235">
        <w:rPr>
          <w:i/>
          <w:iCs/>
        </w:rPr>
        <w:t>CA: N</w:t>
      </w:r>
      <w:r w:rsidR="005D1D66" w:rsidRPr="008F6235">
        <w:rPr>
          <w:i/>
          <w:iCs/>
        </w:rPr>
        <w:t xml:space="preserve">ow that must be </w:t>
      </w:r>
      <w:proofErr w:type="spellStart"/>
      <w:proofErr w:type="gramStart"/>
      <w:r w:rsidR="005D1D66" w:rsidRPr="008F6235">
        <w:rPr>
          <w:i/>
          <w:iCs/>
        </w:rPr>
        <w:t>somethin</w:t>
      </w:r>
      <w:proofErr w:type="spellEnd"/>
      <w:r w:rsidRPr="008F6235">
        <w:rPr>
          <w:i/>
          <w:iCs/>
        </w:rPr>
        <w:t>,</w:t>
      </w:r>
      <w:r w:rsidR="005D1D66" w:rsidRPr="008F6235">
        <w:rPr>
          <w:i/>
          <w:iCs/>
        </w:rPr>
        <w:t xml:space="preserve"> because</w:t>
      </w:r>
      <w:proofErr w:type="gramEnd"/>
      <w:r w:rsidR="005D1D66" w:rsidRPr="008F6235">
        <w:rPr>
          <w:i/>
          <w:iCs/>
        </w:rPr>
        <w:t xml:space="preserve"> there are so many versions</w:t>
      </w:r>
      <w:r w:rsidRPr="008F6235">
        <w:rPr>
          <w:i/>
          <w:iCs/>
        </w:rPr>
        <w:t>. S</w:t>
      </w:r>
      <w:r w:rsidR="005D1D66" w:rsidRPr="008F6235">
        <w:rPr>
          <w:i/>
          <w:iCs/>
        </w:rPr>
        <w:t xml:space="preserve">o </w:t>
      </w:r>
      <w:r w:rsidRPr="008F6235">
        <w:rPr>
          <w:i/>
          <w:iCs/>
        </w:rPr>
        <w:t>many</w:t>
      </w:r>
      <w:r w:rsidR="005D1D66" w:rsidRPr="008F6235">
        <w:rPr>
          <w:i/>
          <w:iCs/>
        </w:rPr>
        <w:t xml:space="preserve"> artists have already done this</w:t>
      </w:r>
      <w:r w:rsidRPr="008F6235">
        <w:rPr>
          <w:i/>
          <w:iCs/>
        </w:rPr>
        <w:t>,</w:t>
      </w:r>
      <w:r w:rsidR="005D1D66" w:rsidRPr="008F6235">
        <w:rPr>
          <w:i/>
          <w:iCs/>
        </w:rPr>
        <w:t xml:space="preserve"> that to make that story your own and find a new way of showing it or telling it must be something</w:t>
      </w:r>
      <w:r w:rsidRPr="008F6235">
        <w:rPr>
          <w:i/>
          <w:iCs/>
        </w:rPr>
        <w:t>.</w:t>
      </w:r>
    </w:p>
    <w:p w14:paraId="3DAD5C41" w14:textId="4ED5FA03" w:rsidR="004F7A74" w:rsidRPr="008666F3" w:rsidRDefault="008666F3" w:rsidP="00891880">
      <w:pPr>
        <w:spacing w:line="360" w:lineRule="auto"/>
        <w:textAlignment w:val="baseline"/>
      </w:pPr>
      <w:r>
        <w:t>FZ: It</w:t>
      </w:r>
      <w:r w:rsidR="008F6235">
        <w:t xml:space="preserve"> was</w:t>
      </w:r>
      <w:r w:rsidR="005D1D66" w:rsidRPr="008666F3">
        <w:t xml:space="preserve"> </w:t>
      </w:r>
      <w:proofErr w:type="gramStart"/>
      <w:r w:rsidR="005D1D66" w:rsidRPr="008666F3">
        <w:t>fun actually</w:t>
      </w:r>
      <w:proofErr w:type="gramEnd"/>
      <w:r w:rsidR="008F6235">
        <w:t>. It’s</w:t>
      </w:r>
      <w:r w:rsidR="005D1D66" w:rsidRPr="008666F3">
        <w:t xml:space="preserve"> sort of like a fractured fairy tale almost</w:t>
      </w:r>
      <w:r>
        <w:t>. Y</w:t>
      </w:r>
      <w:r w:rsidR="005D1D66" w:rsidRPr="008666F3">
        <w:t>ou know</w:t>
      </w:r>
      <w:r w:rsidR="008F6235">
        <w:t>,</w:t>
      </w:r>
      <w:r w:rsidR="005D1D66" w:rsidRPr="008666F3">
        <w:t xml:space="preserve"> if </w:t>
      </w:r>
      <w:r w:rsidR="008F6235">
        <w:t>the author</w:t>
      </w:r>
      <w:r w:rsidR="005D1D66" w:rsidRPr="008666F3">
        <w:t xml:space="preserve"> give</w:t>
      </w:r>
      <w:r w:rsidR="008F6235">
        <w:t>s</w:t>
      </w:r>
      <w:r w:rsidR="005D1D66" w:rsidRPr="008666F3">
        <w:t xml:space="preserve"> you permission to do that</w:t>
      </w:r>
      <w:r w:rsidR="008F6235">
        <w:t>,</w:t>
      </w:r>
      <w:r w:rsidR="005D1D66" w:rsidRPr="008666F3">
        <w:t xml:space="preserve"> unless you're writing </w:t>
      </w:r>
      <w:r w:rsidR="008F6235">
        <w:t>i</w:t>
      </w:r>
      <w:r w:rsidR="005D1D66" w:rsidRPr="008666F3">
        <w:t>t</w:t>
      </w:r>
      <w:r w:rsidR="008F6235">
        <w:t>,</w:t>
      </w:r>
      <w:r w:rsidR="005D1D66" w:rsidRPr="008666F3">
        <w:t xml:space="preserve"> it </w:t>
      </w:r>
      <w:r w:rsidR="008F6235">
        <w:t>can</w:t>
      </w:r>
      <w:r w:rsidR="005D1D66" w:rsidRPr="008666F3">
        <w:t xml:space="preserve"> be </w:t>
      </w:r>
      <w:proofErr w:type="gramStart"/>
      <w:r w:rsidR="005D1D66" w:rsidRPr="008666F3">
        <w:t>really exciting</w:t>
      </w:r>
      <w:proofErr w:type="gramEnd"/>
      <w:r w:rsidR="005D1D66" w:rsidRPr="008666F3">
        <w:t xml:space="preserve"> that way</w:t>
      </w:r>
      <w:r>
        <w:t>.</w:t>
      </w:r>
      <w:r w:rsidR="005D1D66" w:rsidRPr="008666F3">
        <w:t xml:space="preserve"> </w:t>
      </w:r>
      <w:r w:rsidR="008F6235">
        <w:t>Yeah.</w:t>
      </w:r>
    </w:p>
    <w:p w14:paraId="588A448C" w14:textId="77777777" w:rsidR="004F7A74" w:rsidRPr="008666F3" w:rsidRDefault="004F7A74" w:rsidP="00891880">
      <w:pPr>
        <w:spacing w:line="360" w:lineRule="auto"/>
        <w:textAlignment w:val="baseline"/>
      </w:pPr>
    </w:p>
    <w:p w14:paraId="52C69484" w14:textId="1F78FCE5" w:rsidR="004F7A74" w:rsidRPr="008F6235" w:rsidRDefault="008F6235" w:rsidP="00891880">
      <w:pPr>
        <w:spacing w:line="360" w:lineRule="auto"/>
        <w:textAlignment w:val="baseline"/>
        <w:rPr>
          <w:i/>
          <w:iCs/>
        </w:rPr>
      </w:pPr>
      <w:r w:rsidRPr="008F6235">
        <w:rPr>
          <w:i/>
          <w:iCs/>
        </w:rPr>
        <w:t xml:space="preserve">[6:55] </w:t>
      </w:r>
      <w:r w:rsidR="008666F3" w:rsidRPr="008F6235">
        <w:rPr>
          <w:i/>
          <w:iCs/>
        </w:rPr>
        <w:t>CA: A</w:t>
      </w:r>
      <w:r w:rsidR="005D1D66" w:rsidRPr="008F6235">
        <w:rPr>
          <w:i/>
          <w:iCs/>
        </w:rPr>
        <w:t>nd have you ever written recently or illustrated anything sort of spooky</w:t>
      </w:r>
      <w:r>
        <w:rPr>
          <w:i/>
          <w:iCs/>
        </w:rPr>
        <w:t>,</w:t>
      </w:r>
      <w:r w:rsidR="005D1D66" w:rsidRPr="008F6235">
        <w:rPr>
          <w:i/>
          <w:iCs/>
        </w:rPr>
        <w:t xml:space="preserve"> scary</w:t>
      </w:r>
      <w:r w:rsidR="008666F3" w:rsidRPr="008F6235">
        <w:rPr>
          <w:i/>
          <w:iCs/>
        </w:rPr>
        <w:t>?</w:t>
      </w:r>
    </w:p>
    <w:p w14:paraId="2CD53FD7" w14:textId="3865CD95" w:rsidR="004F7A74" w:rsidRPr="008666F3" w:rsidRDefault="008666F3" w:rsidP="008F6235">
      <w:pPr>
        <w:spacing w:line="360" w:lineRule="auto"/>
        <w:textAlignment w:val="baseline"/>
      </w:pPr>
      <w:r>
        <w:t xml:space="preserve">FZ: </w:t>
      </w:r>
      <w:r w:rsidR="005D1D66" w:rsidRPr="008666F3">
        <w:t>I</w:t>
      </w:r>
      <w:r w:rsidR="008F6235">
        <w:t xml:space="preserve">’ve done things </w:t>
      </w:r>
      <w:r w:rsidR="005D1D66" w:rsidRPr="008666F3">
        <w:t>about sort of anxiety</w:t>
      </w:r>
      <w:r w:rsidR="008F6235">
        <w:t>,</w:t>
      </w:r>
      <w:r w:rsidR="005D1D66" w:rsidRPr="008666F3">
        <w:t xml:space="preserve"> on anxiety</w:t>
      </w:r>
      <w:r w:rsidR="008F6235">
        <w:t>. L</w:t>
      </w:r>
      <w:r w:rsidR="005D1D66" w:rsidRPr="008666F3">
        <w:t>ike monsters and all that</w:t>
      </w:r>
      <w:r w:rsidR="008F6235">
        <w:t>, y</w:t>
      </w:r>
      <w:r w:rsidR="005D1D66" w:rsidRPr="008666F3">
        <w:t>ou know</w:t>
      </w:r>
      <w:r w:rsidR="008F6235">
        <w:t xml:space="preserve">, versus a </w:t>
      </w:r>
      <w:r w:rsidR="005D1D66" w:rsidRPr="008666F3">
        <w:t>little girl</w:t>
      </w:r>
      <w:r w:rsidR="008F6235">
        <w:t>. A</w:t>
      </w:r>
      <w:r w:rsidR="005D1D66" w:rsidRPr="008666F3">
        <w:t xml:space="preserve">nd </w:t>
      </w:r>
      <w:r w:rsidR="008F6235">
        <w:t xml:space="preserve">a </w:t>
      </w:r>
      <w:r w:rsidR="005D1D66" w:rsidRPr="008666F3">
        <w:t>little girl kind of realizing this monster isn't that scary after all</w:t>
      </w:r>
      <w:r w:rsidR="008F6235">
        <w:t xml:space="preserve">. </w:t>
      </w:r>
      <w:proofErr w:type="gramStart"/>
      <w:r w:rsidR="008F6235">
        <w:t>S</w:t>
      </w:r>
      <w:r w:rsidR="005D1D66" w:rsidRPr="008666F3">
        <w:t>o</w:t>
      </w:r>
      <w:proofErr w:type="gramEnd"/>
      <w:r w:rsidR="005D1D66" w:rsidRPr="008666F3">
        <w:t xml:space="preserve"> I've done that</w:t>
      </w:r>
      <w:r w:rsidR="008F6235">
        <w:t>. B</w:t>
      </w:r>
      <w:r w:rsidR="005D1D66" w:rsidRPr="008666F3">
        <w:t xml:space="preserve">ut nothing really kind of out of the box </w:t>
      </w:r>
      <w:r w:rsidR="008F6235">
        <w:t xml:space="preserve">scary. Because I’m not into scary movies.   </w:t>
      </w:r>
    </w:p>
    <w:p w14:paraId="4A6D2E9C" w14:textId="77777777" w:rsidR="004F7A74" w:rsidRPr="008666F3" w:rsidRDefault="004F7A74" w:rsidP="00891880">
      <w:pPr>
        <w:spacing w:line="360" w:lineRule="auto"/>
        <w:textAlignment w:val="baseline"/>
      </w:pPr>
    </w:p>
    <w:p w14:paraId="34C2A132" w14:textId="61A8999B" w:rsidR="004F7A74" w:rsidRPr="00BB6453" w:rsidRDefault="008F6235" w:rsidP="00891880">
      <w:pPr>
        <w:spacing w:line="360" w:lineRule="auto"/>
        <w:textAlignment w:val="baseline"/>
        <w:rPr>
          <w:i/>
          <w:iCs/>
        </w:rPr>
      </w:pPr>
      <w:r w:rsidRPr="00BB6453">
        <w:rPr>
          <w:i/>
          <w:iCs/>
        </w:rPr>
        <w:t xml:space="preserve">[7:15] </w:t>
      </w:r>
      <w:r w:rsidR="008666F3" w:rsidRPr="00BB6453">
        <w:rPr>
          <w:i/>
          <w:iCs/>
        </w:rPr>
        <w:t xml:space="preserve">CA: </w:t>
      </w:r>
      <w:r w:rsidRPr="00BB6453">
        <w:rPr>
          <w:i/>
          <w:iCs/>
        </w:rPr>
        <w:t>D</w:t>
      </w:r>
      <w:r w:rsidR="005D1D66" w:rsidRPr="00BB6453">
        <w:rPr>
          <w:i/>
          <w:iCs/>
        </w:rPr>
        <w:t>o you do school visits</w:t>
      </w:r>
      <w:r w:rsidR="008666F3" w:rsidRPr="00BB6453">
        <w:rPr>
          <w:i/>
          <w:iCs/>
        </w:rPr>
        <w:t>?</w:t>
      </w:r>
      <w:r w:rsidR="005D1D66" w:rsidRPr="00BB6453">
        <w:rPr>
          <w:i/>
          <w:iCs/>
        </w:rPr>
        <w:t xml:space="preserve"> </w:t>
      </w:r>
    </w:p>
    <w:p w14:paraId="2EFB4968" w14:textId="657468D1" w:rsidR="004F7A74" w:rsidRPr="008666F3" w:rsidRDefault="008666F3" w:rsidP="00891880">
      <w:pPr>
        <w:spacing w:line="360" w:lineRule="auto"/>
        <w:textAlignment w:val="baseline"/>
      </w:pPr>
      <w:r w:rsidRPr="00BB6453">
        <w:t xml:space="preserve">FZ: </w:t>
      </w:r>
      <w:r w:rsidR="005D1D66" w:rsidRPr="00BB6453">
        <w:t>I do</w:t>
      </w:r>
      <w:r w:rsidR="008F6235" w:rsidRPr="00BB6453">
        <w:t>.</w:t>
      </w:r>
      <w:r w:rsidR="005D1D66" w:rsidRPr="00BB6453">
        <w:t xml:space="preserve"> </w:t>
      </w:r>
      <w:r w:rsidR="005D1D66" w:rsidRPr="008666F3">
        <w:t>I illustrated up book on yoga</w:t>
      </w:r>
      <w:r w:rsidR="008F6235">
        <w:t>,</w:t>
      </w:r>
      <w:r w:rsidR="005D1D66" w:rsidRPr="008666F3">
        <w:t xml:space="preserve"> yoga for children</w:t>
      </w:r>
      <w:r w:rsidR="008F6235">
        <w:t>,</w:t>
      </w:r>
      <w:r w:rsidR="005D1D66" w:rsidRPr="008666F3">
        <w:t xml:space="preserve"> and author is Kathy</w:t>
      </w:r>
      <w:r w:rsidR="008F6235">
        <w:t>,</w:t>
      </w:r>
      <w:r w:rsidR="005D1D66" w:rsidRPr="008666F3">
        <w:t xml:space="preserve"> Kathy </w:t>
      </w:r>
      <w:r w:rsidR="008F6235">
        <w:t>B</w:t>
      </w:r>
      <w:r w:rsidR="005D1D66" w:rsidRPr="008666F3">
        <w:t>eliveau</w:t>
      </w:r>
      <w:r w:rsidR="008F6235">
        <w:t>.</w:t>
      </w:r>
      <w:r w:rsidR="005D1D66" w:rsidRPr="008666F3">
        <w:t xml:space="preserve"> </w:t>
      </w:r>
      <w:r>
        <w:t xml:space="preserve">[The book is </w:t>
      </w:r>
      <w:r w:rsidRPr="008F6235">
        <w:rPr>
          <w:i/>
          <w:iCs/>
        </w:rPr>
        <w:t>The Yoga Gam</w:t>
      </w:r>
      <w:r w:rsidR="008F6235" w:rsidRPr="008F6235">
        <w:rPr>
          <w:i/>
          <w:iCs/>
        </w:rPr>
        <w:t>e</w:t>
      </w:r>
      <w:r>
        <w:t>.] S</w:t>
      </w:r>
      <w:r w:rsidR="005D1D66" w:rsidRPr="008666F3">
        <w:t>ort of yoga poses</w:t>
      </w:r>
      <w:r w:rsidR="008F6235">
        <w:t xml:space="preserve">. It’s a rhyming </w:t>
      </w:r>
      <w:r w:rsidR="005D1D66" w:rsidRPr="008666F3">
        <w:t>book</w:t>
      </w:r>
      <w:r w:rsidR="008F6235">
        <w:t>,</w:t>
      </w:r>
      <w:r w:rsidR="005D1D66" w:rsidRPr="008666F3">
        <w:t xml:space="preserve"> very sweet</w:t>
      </w:r>
      <w:r w:rsidR="008F6235">
        <w:t>. A</w:t>
      </w:r>
      <w:r w:rsidR="005D1D66" w:rsidRPr="008666F3">
        <w:t xml:space="preserve">nd each </w:t>
      </w:r>
      <w:r w:rsidR="008F6235">
        <w:t>pose</w:t>
      </w:r>
      <w:r w:rsidR="005D1D66" w:rsidRPr="008666F3">
        <w:t xml:space="preserve"> is an animal</w:t>
      </w:r>
      <w:r w:rsidR="008F6235">
        <w:t>,</w:t>
      </w:r>
      <w:r w:rsidR="005D1D66" w:rsidRPr="008666F3">
        <w:t xml:space="preserve"> </w:t>
      </w:r>
      <w:r w:rsidR="008F6235">
        <w:t xml:space="preserve">you know, a bee or </w:t>
      </w:r>
      <w:r w:rsidR="005D1D66" w:rsidRPr="008666F3">
        <w:t>a cat or a dog</w:t>
      </w:r>
      <w:r w:rsidR="008F6235">
        <w:t>. A</w:t>
      </w:r>
      <w:r w:rsidR="005D1D66" w:rsidRPr="008666F3">
        <w:t>nd you know</w:t>
      </w:r>
      <w:r w:rsidR="008F6235">
        <w:t>,</w:t>
      </w:r>
      <w:r w:rsidR="005D1D66" w:rsidRPr="008666F3">
        <w:t xml:space="preserve"> that was a very </w:t>
      </w:r>
      <w:proofErr w:type="spellStart"/>
      <w:r w:rsidR="005D1D66" w:rsidRPr="008666F3">
        <w:t>very</w:t>
      </w:r>
      <w:proofErr w:type="spellEnd"/>
      <w:r w:rsidR="005D1D66" w:rsidRPr="008666F3">
        <w:t xml:space="preserve"> fun book to work with students during my school visits</w:t>
      </w:r>
      <w:r w:rsidR="008F6235">
        <w:t xml:space="preserve"> be</w:t>
      </w:r>
      <w:r w:rsidR="005D1D66" w:rsidRPr="008666F3">
        <w:t xml:space="preserve">cause you can </w:t>
      </w:r>
      <w:proofErr w:type="gramStart"/>
      <w:r w:rsidR="005D1D66" w:rsidRPr="008666F3">
        <w:t>actually start</w:t>
      </w:r>
      <w:proofErr w:type="gramEnd"/>
      <w:r w:rsidR="005D1D66" w:rsidRPr="008666F3">
        <w:t xml:space="preserve"> from an animal</w:t>
      </w:r>
      <w:r w:rsidR="008F6235">
        <w:t>. A</w:t>
      </w:r>
      <w:r w:rsidR="005D1D66" w:rsidRPr="008666F3">
        <w:t>nd then talk about how you feel once you've done the exercise</w:t>
      </w:r>
      <w:r w:rsidR="008F6235">
        <w:t>. A</w:t>
      </w:r>
      <w:r w:rsidR="005D1D66" w:rsidRPr="008666F3">
        <w:t xml:space="preserve">nd then of course the art component is </w:t>
      </w:r>
      <w:proofErr w:type="gramStart"/>
      <w:r w:rsidR="005D1D66" w:rsidRPr="008666F3">
        <w:t>really fun</w:t>
      </w:r>
      <w:proofErr w:type="gramEnd"/>
      <w:r w:rsidR="008F6235">
        <w:t>,</w:t>
      </w:r>
      <w:r w:rsidR="005D1D66" w:rsidRPr="008666F3">
        <w:t xml:space="preserve"> as well</w:t>
      </w:r>
      <w:r w:rsidR="008F6235">
        <w:t>. L</w:t>
      </w:r>
      <w:r w:rsidR="005D1D66" w:rsidRPr="008666F3">
        <w:t xml:space="preserve">ike drawing your favorite </w:t>
      </w:r>
      <w:r w:rsidR="008F6235">
        <w:t>pose</w:t>
      </w:r>
      <w:r>
        <w:t>.</w:t>
      </w:r>
      <w:r w:rsidR="005D1D66" w:rsidRPr="008666F3">
        <w:t xml:space="preserve"> </w:t>
      </w:r>
    </w:p>
    <w:p w14:paraId="075600CA" w14:textId="77777777" w:rsidR="004F7A74" w:rsidRPr="008666F3" w:rsidRDefault="004F7A74" w:rsidP="00891880">
      <w:pPr>
        <w:spacing w:line="360" w:lineRule="auto"/>
        <w:textAlignment w:val="baseline"/>
      </w:pPr>
    </w:p>
    <w:p w14:paraId="1AF1E3AA" w14:textId="0C499E7B" w:rsidR="004F7A74" w:rsidRPr="008F6235" w:rsidRDefault="008F6235" w:rsidP="00891880">
      <w:pPr>
        <w:spacing w:line="360" w:lineRule="auto"/>
        <w:textAlignment w:val="baseline"/>
        <w:rPr>
          <w:i/>
          <w:iCs/>
        </w:rPr>
      </w:pPr>
      <w:r w:rsidRPr="008F6235">
        <w:rPr>
          <w:i/>
          <w:iCs/>
        </w:rPr>
        <w:t xml:space="preserve">[8:00] </w:t>
      </w:r>
      <w:r w:rsidR="008666F3" w:rsidRPr="008F6235">
        <w:rPr>
          <w:i/>
          <w:iCs/>
        </w:rPr>
        <w:t>CA: N</w:t>
      </w:r>
      <w:r w:rsidR="005D1D66" w:rsidRPr="008F6235">
        <w:rPr>
          <w:i/>
          <w:iCs/>
        </w:rPr>
        <w:t>ice</w:t>
      </w:r>
      <w:r w:rsidR="008666F3" w:rsidRPr="008F6235">
        <w:rPr>
          <w:i/>
          <w:iCs/>
        </w:rPr>
        <w:t>. A</w:t>
      </w:r>
      <w:r w:rsidR="005D1D66" w:rsidRPr="008F6235">
        <w:rPr>
          <w:i/>
          <w:iCs/>
        </w:rPr>
        <w:t xml:space="preserve">nd you said you keep a </w:t>
      </w:r>
      <w:r w:rsidR="008666F3" w:rsidRPr="008F6235">
        <w:rPr>
          <w:i/>
          <w:iCs/>
        </w:rPr>
        <w:t>j</w:t>
      </w:r>
      <w:r w:rsidR="005D1D66" w:rsidRPr="008F6235">
        <w:rPr>
          <w:i/>
          <w:iCs/>
        </w:rPr>
        <w:t xml:space="preserve">ournal for your </w:t>
      </w:r>
      <w:r>
        <w:rPr>
          <w:i/>
          <w:iCs/>
        </w:rPr>
        <w:t>ideas</w:t>
      </w:r>
      <w:r w:rsidR="005D1D66" w:rsidRPr="008F6235">
        <w:rPr>
          <w:i/>
          <w:iCs/>
        </w:rPr>
        <w:t xml:space="preserve"> and such</w:t>
      </w:r>
      <w:r w:rsidR="008666F3" w:rsidRPr="008F6235">
        <w:rPr>
          <w:i/>
          <w:iCs/>
        </w:rPr>
        <w:t>. W</w:t>
      </w:r>
      <w:r w:rsidR="005D1D66" w:rsidRPr="008F6235">
        <w:rPr>
          <w:i/>
          <w:iCs/>
        </w:rPr>
        <w:t xml:space="preserve">hat would your </w:t>
      </w:r>
      <w:r w:rsidR="008666F3" w:rsidRPr="008F6235">
        <w:rPr>
          <w:i/>
          <w:iCs/>
        </w:rPr>
        <w:t>j</w:t>
      </w:r>
      <w:r w:rsidR="005D1D66" w:rsidRPr="008F6235">
        <w:rPr>
          <w:i/>
          <w:iCs/>
        </w:rPr>
        <w:t>ournal look like</w:t>
      </w:r>
      <w:r w:rsidR="008666F3" w:rsidRPr="008F6235">
        <w:rPr>
          <w:i/>
          <w:iCs/>
        </w:rPr>
        <w:t>? L</w:t>
      </w:r>
      <w:r w:rsidR="005D1D66" w:rsidRPr="008F6235">
        <w:rPr>
          <w:i/>
          <w:iCs/>
        </w:rPr>
        <w:t>ike</w:t>
      </w:r>
      <w:r w:rsidR="008666F3" w:rsidRPr="008F6235">
        <w:rPr>
          <w:i/>
          <w:iCs/>
        </w:rPr>
        <w:t>,</w:t>
      </w:r>
      <w:r w:rsidR="005D1D66" w:rsidRPr="008F6235">
        <w:rPr>
          <w:i/>
          <w:iCs/>
        </w:rPr>
        <w:t xml:space="preserve"> is it messy</w:t>
      </w:r>
      <w:r w:rsidR="008666F3" w:rsidRPr="008F6235">
        <w:rPr>
          <w:i/>
          <w:iCs/>
        </w:rPr>
        <w:t>? I</w:t>
      </w:r>
      <w:r w:rsidR="005D1D66" w:rsidRPr="008F6235">
        <w:rPr>
          <w:i/>
          <w:iCs/>
        </w:rPr>
        <w:t>s it organized</w:t>
      </w:r>
      <w:r w:rsidR="008666F3" w:rsidRPr="008F6235">
        <w:rPr>
          <w:i/>
          <w:iCs/>
        </w:rPr>
        <w:t>?</w:t>
      </w:r>
      <w:r w:rsidR="005D1D66" w:rsidRPr="008F6235">
        <w:rPr>
          <w:i/>
          <w:iCs/>
        </w:rPr>
        <w:t xml:space="preserve"> </w:t>
      </w:r>
    </w:p>
    <w:p w14:paraId="4034F4A7" w14:textId="181AB010" w:rsidR="004F7A74" w:rsidRPr="008666F3" w:rsidRDefault="008666F3" w:rsidP="00891880">
      <w:pPr>
        <w:spacing w:line="360" w:lineRule="auto"/>
        <w:textAlignment w:val="baseline"/>
      </w:pPr>
      <w:r>
        <w:t>FZ: M</w:t>
      </w:r>
      <w:r w:rsidR="005D1D66" w:rsidRPr="008666F3">
        <w:t>y sketchbooks are really like the way</w:t>
      </w:r>
      <w:r>
        <w:t>,</w:t>
      </w:r>
      <w:r w:rsidR="005D1D66" w:rsidRPr="008666F3">
        <w:t xml:space="preserve"> I guess</w:t>
      </w:r>
      <w:r>
        <w:t>,</w:t>
      </w:r>
      <w:r w:rsidR="005D1D66" w:rsidRPr="008666F3">
        <w:t xml:space="preserve"> I think</w:t>
      </w:r>
      <w:r>
        <w:t>. S</w:t>
      </w:r>
      <w:r w:rsidR="005D1D66" w:rsidRPr="008666F3">
        <w:t>ometimes it can be messy</w:t>
      </w:r>
      <w:r>
        <w:t>. I</w:t>
      </w:r>
      <w:r w:rsidR="005D1D66" w:rsidRPr="008666F3">
        <w:t>t can be scattered</w:t>
      </w:r>
      <w:r>
        <w:t>. I</w:t>
      </w:r>
      <w:r w:rsidR="005D1D66" w:rsidRPr="008666F3">
        <w:t xml:space="preserve">t's not a perfect </w:t>
      </w:r>
      <w:r w:rsidR="008F6235">
        <w:t>sketchbook</w:t>
      </w:r>
      <w:r>
        <w:t>.</w:t>
      </w:r>
      <w:r w:rsidR="005D1D66" w:rsidRPr="008666F3">
        <w:t xml:space="preserve"> I'd like to be the person that</w:t>
      </w:r>
      <w:r w:rsidR="008F6235">
        <w:t>,</w:t>
      </w:r>
      <w:r w:rsidR="005D1D66" w:rsidRPr="008666F3">
        <w:t xml:space="preserve"> you know</w:t>
      </w:r>
      <w:r w:rsidR="008F6235">
        <w:t>,</w:t>
      </w:r>
      <w:r w:rsidR="005D1D66" w:rsidRPr="008666F3">
        <w:t xml:space="preserve"> shows it on Instagram page by page and </w:t>
      </w:r>
      <w:r w:rsidR="008F6235">
        <w:t xml:space="preserve">it </w:t>
      </w:r>
      <w:r w:rsidR="005D1D66" w:rsidRPr="008666F3">
        <w:t xml:space="preserve">looks </w:t>
      </w:r>
      <w:r w:rsidR="008F6235">
        <w:t xml:space="preserve">so </w:t>
      </w:r>
      <w:r w:rsidR="005D1D66" w:rsidRPr="008666F3">
        <w:t xml:space="preserve">delicious </w:t>
      </w:r>
      <w:r w:rsidR="008F6235">
        <w:t xml:space="preserve">and </w:t>
      </w:r>
      <w:r w:rsidR="005D1D66" w:rsidRPr="008666F3">
        <w:t>beautiful</w:t>
      </w:r>
      <w:r>
        <w:t>. N</w:t>
      </w:r>
      <w:r w:rsidR="005D1D66" w:rsidRPr="008666F3">
        <w:t>ot my sketchbook</w:t>
      </w:r>
      <w:r>
        <w:t>.</w:t>
      </w:r>
      <w:r w:rsidR="005D1D66" w:rsidRPr="008666F3">
        <w:t xml:space="preserve"> </w:t>
      </w:r>
      <w:r>
        <w:t>B</w:t>
      </w:r>
      <w:r w:rsidR="005D1D66" w:rsidRPr="008666F3">
        <w:t>ut it's a work</w:t>
      </w:r>
      <w:r>
        <w:t>,</w:t>
      </w:r>
      <w:r w:rsidR="005D1D66" w:rsidRPr="008666F3">
        <w:t xml:space="preserve"> it's </w:t>
      </w:r>
      <w:proofErr w:type="spellStart"/>
      <w:proofErr w:type="gramStart"/>
      <w:r w:rsidR="005D1D66" w:rsidRPr="008666F3">
        <w:t>a</w:t>
      </w:r>
      <w:proofErr w:type="spellEnd"/>
      <w:r w:rsidR="005D1D66" w:rsidRPr="008666F3">
        <w:t xml:space="preserve"> it's</w:t>
      </w:r>
      <w:proofErr w:type="gramEnd"/>
      <w:r w:rsidR="005D1D66" w:rsidRPr="008666F3">
        <w:t xml:space="preserve"> a body of work</w:t>
      </w:r>
      <w:r>
        <w:t>,</w:t>
      </w:r>
      <w:r w:rsidR="005D1D66" w:rsidRPr="008666F3">
        <w:t xml:space="preserve"> that all makes sense to me</w:t>
      </w:r>
      <w:r>
        <w:t>.</w:t>
      </w:r>
      <w:r w:rsidR="005D1D66" w:rsidRPr="008666F3">
        <w:t xml:space="preserve"> I may have pages and pages of little vignettes of illustrations</w:t>
      </w:r>
      <w:r>
        <w:t>.</w:t>
      </w:r>
      <w:r w:rsidR="005D1D66" w:rsidRPr="008666F3">
        <w:t xml:space="preserve"> I may have things that I do that I sort of basically assemble on Photoshop</w:t>
      </w:r>
      <w:r>
        <w:t>.</w:t>
      </w:r>
      <w:r w:rsidR="005D1D66" w:rsidRPr="008666F3">
        <w:t xml:space="preserve"> I have a couple of different </w:t>
      </w:r>
      <w:proofErr w:type="gramStart"/>
      <w:r w:rsidR="005D1D66" w:rsidRPr="008666F3">
        <w:t>sketchbooks</w:t>
      </w:r>
      <w:r w:rsidR="008F6235">
        <w:t>,</w:t>
      </w:r>
      <w:r w:rsidR="005D1D66" w:rsidRPr="008666F3">
        <w:t xml:space="preserve"> actually</w:t>
      </w:r>
      <w:proofErr w:type="gramEnd"/>
      <w:r>
        <w:t>.</w:t>
      </w:r>
      <w:r w:rsidR="005D1D66" w:rsidRPr="008666F3">
        <w:t xml:space="preserve"> I have a sketchbook where I do all that</w:t>
      </w:r>
      <w:r w:rsidR="008F6235">
        <w:t>. T</w:t>
      </w:r>
      <w:r w:rsidR="005D1D66" w:rsidRPr="008666F3">
        <w:t>hen I was scheduled for ideas</w:t>
      </w:r>
      <w:r w:rsidR="008F6235">
        <w:t>. A</w:t>
      </w:r>
      <w:r w:rsidR="005D1D66" w:rsidRPr="008666F3">
        <w:t xml:space="preserve">nd then I </w:t>
      </w:r>
      <w:r w:rsidR="00BB6453">
        <w:t>have a</w:t>
      </w:r>
      <w:r w:rsidR="005D1D66" w:rsidRPr="008666F3">
        <w:t xml:space="preserve"> sketchbook for picture book ideas</w:t>
      </w:r>
      <w:r w:rsidR="008F6235">
        <w:t>,</w:t>
      </w:r>
      <w:r w:rsidR="005D1D66" w:rsidRPr="008666F3">
        <w:t xml:space="preserve"> where I do little kind of storyboarding</w:t>
      </w:r>
      <w:r w:rsidR="008F6235">
        <w:t>,</w:t>
      </w:r>
      <w:r w:rsidR="005D1D66" w:rsidRPr="008666F3">
        <w:t xml:space="preserve"> in a very </w:t>
      </w:r>
      <w:proofErr w:type="spellStart"/>
      <w:r w:rsidR="005D1D66" w:rsidRPr="008666F3">
        <w:t>very</w:t>
      </w:r>
      <w:proofErr w:type="spellEnd"/>
      <w:r w:rsidR="005D1D66" w:rsidRPr="008666F3">
        <w:t xml:space="preserve"> basic simplistic way</w:t>
      </w:r>
      <w:r>
        <w:t>,</w:t>
      </w:r>
      <w:r w:rsidR="005D1D66" w:rsidRPr="008666F3">
        <w:t xml:space="preserve"> stick figures and all that</w:t>
      </w:r>
      <w:r w:rsidR="008F6235">
        <w:t>. A</w:t>
      </w:r>
      <w:r w:rsidR="005D1D66" w:rsidRPr="008666F3">
        <w:t>nd notes</w:t>
      </w:r>
      <w:r>
        <w:t xml:space="preserve">. </w:t>
      </w:r>
      <w:r w:rsidR="008F6235">
        <w:t>I think</w:t>
      </w:r>
      <w:r w:rsidR="005D1D66" w:rsidRPr="008666F3">
        <w:t xml:space="preserve"> that's </w:t>
      </w:r>
      <w:proofErr w:type="gramStart"/>
      <w:r w:rsidR="005D1D66" w:rsidRPr="008666F3">
        <w:t>really important</w:t>
      </w:r>
      <w:proofErr w:type="gramEnd"/>
      <w:r>
        <w:t>.</w:t>
      </w:r>
      <w:r w:rsidR="005D1D66" w:rsidRPr="008666F3">
        <w:t xml:space="preserve"> I think everyone has a different way of creating storyboards</w:t>
      </w:r>
      <w:r w:rsidR="008F6235">
        <w:t>. A</w:t>
      </w:r>
      <w:r w:rsidR="005D1D66" w:rsidRPr="008666F3">
        <w:t xml:space="preserve">nd if it means you start like </w:t>
      </w:r>
      <w:proofErr w:type="gramStart"/>
      <w:r w:rsidR="005D1D66" w:rsidRPr="008666F3">
        <w:t>really simple</w:t>
      </w:r>
      <w:proofErr w:type="gramEnd"/>
      <w:r>
        <w:t>,</w:t>
      </w:r>
      <w:r w:rsidR="005D1D66" w:rsidRPr="008666F3">
        <w:t xml:space="preserve"> that's fine</w:t>
      </w:r>
      <w:r>
        <w:t>.</w:t>
      </w:r>
      <w:r w:rsidR="005D1D66" w:rsidRPr="008666F3">
        <w:t xml:space="preserve"> </w:t>
      </w:r>
      <w:r>
        <w:t>I</w:t>
      </w:r>
      <w:r w:rsidR="005D1D66" w:rsidRPr="008666F3">
        <w:t xml:space="preserve">t's just </w:t>
      </w:r>
      <w:r w:rsidR="008F6235">
        <w:t>you want</w:t>
      </w:r>
      <w:r w:rsidR="005D1D66" w:rsidRPr="008666F3">
        <w:t xml:space="preserve"> your mind </w:t>
      </w:r>
      <w:r w:rsidR="008F6235">
        <w:t xml:space="preserve">to </w:t>
      </w:r>
      <w:r w:rsidR="005D1D66" w:rsidRPr="008666F3">
        <w:t>get thinking about the project</w:t>
      </w:r>
      <w:r w:rsidR="008F6235">
        <w:t>,</w:t>
      </w:r>
      <w:r w:rsidR="005D1D66" w:rsidRPr="008666F3">
        <w:t xml:space="preserve"> moving from stage to stage</w:t>
      </w:r>
      <w:r>
        <w:t>.</w:t>
      </w:r>
      <w:r w:rsidR="005D1D66" w:rsidRPr="008666F3">
        <w:t xml:space="preserve"> </w:t>
      </w:r>
    </w:p>
    <w:p w14:paraId="256FBA2D" w14:textId="349440A0" w:rsidR="004F7A74" w:rsidRPr="008F6235" w:rsidRDefault="008666F3" w:rsidP="00891880">
      <w:pPr>
        <w:spacing w:line="360" w:lineRule="auto"/>
        <w:textAlignment w:val="baseline"/>
        <w:rPr>
          <w:i/>
          <w:iCs/>
        </w:rPr>
      </w:pPr>
      <w:r w:rsidRPr="008F6235">
        <w:rPr>
          <w:i/>
          <w:iCs/>
        </w:rPr>
        <w:t>CA: S</w:t>
      </w:r>
      <w:r w:rsidR="005D1D66" w:rsidRPr="008F6235">
        <w:rPr>
          <w:i/>
          <w:iCs/>
        </w:rPr>
        <w:t>ure</w:t>
      </w:r>
      <w:r w:rsidRPr="008F6235">
        <w:rPr>
          <w:i/>
          <w:iCs/>
        </w:rPr>
        <w:t>,</w:t>
      </w:r>
      <w:r w:rsidR="005D1D66" w:rsidRPr="008F6235">
        <w:rPr>
          <w:i/>
          <w:iCs/>
        </w:rPr>
        <w:t xml:space="preserve"> yeah</w:t>
      </w:r>
      <w:r w:rsidRPr="008F6235">
        <w:rPr>
          <w:i/>
          <w:iCs/>
        </w:rPr>
        <w:t>. T</w:t>
      </w:r>
      <w:r w:rsidR="005D1D66" w:rsidRPr="008F6235">
        <w:rPr>
          <w:i/>
          <w:iCs/>
        </w:rPr>
        <w:t>rying to get the narrative arc</w:t>
      </w:r>
      <w:r w:rsidRPr="008F6235">
        <w:rPr>
          <w:i/>
          <w:iCs/>
        </w:rPr>
        <w:t>.</w:t>
      </w:r>
      <w:r w:rsidR="005D1D66" w:rsidRPr="008F6235">
        <w:rPr>
          <w:i/>
          <w:iCs/>
        </w:rPr>
        <w:t xml:space="preserve"> </w:t>
      </w:r>
    </w:p>
    <w:p w14:paraId="7D5DACAE" w14:textId="594B7250" w:rsidR="004F7A74" w:rsidRPr="008666F3" w:rsidRDefault="008666F3" w:rsidP="00891880">
      <w:pPr>
        <w:spacing w:line="360" w:lineRule="auto"/>
        <w:textAlignment w:val="baseline"/>
      </w:pPr>
      <w:r>
        <w:t xml:space="preserve">FZ: </w:t>
      </w:r>
      <w:r w:rsidR="008F6235">
        <w:t>E</w:t>
      </w:r>
      <w:r w:rsidR="005D1D66" w:rsidRPr="008666F3">
        <w:t>xactly</w:t>
      </w:r>
      <w:r>
        <w:t>. Ex</w:t>
      </w:r>
      <w:r w:rsidR="005D1D66" w:rsidRPr="008666F3">
        <w:t>actly</w:t>
      </w:r>
      <w:r>
        <w:t>. A</w:t>
      </w:r>
      <w:r w:rsidR="005D1D66" w:rsidRPr="008666F3">
        <w:t>nd sometimes when you get stuck with the words</w:t>
      </w:r>
      <w:r>
        <w:t>,</w:t>
      </w:r>
      <w:r w:rsidR="005D1D66" w:rsidRPr="008666F3">
        <w:t xml:space="preserve"> it really helps that you can draw </w:t>
      </w:r>
      <w:r>
        <w:t>be</w:t>
      </w:r>
      <w:r w:rsidR="005D1D66" w:rsidRPr="008666F3">
        <w:t>cause then you see where the gap might be</w:t>
      </w:r>
      <w:r w:rsidR="00FE5E20">
        <w:t xml:space="preserve"> and how it,</w:t>
      </w:r>
      <w:r w:rsidR="005D1D66" w:rsidRPr="008666F3">
        <w:t xml:space="preserve"> like</w:t>
      </w:r>
      <w:r w:rsidR="00FE5E20">
        <w:t xml:space="preserve">, melds </w:t>
      </w:r>
      <w:r w:rsidR="005D1D66" w:rsidRPr="008666F3">
        <w:t>together eventually</w:t>
      </w:r>
      <w:r w:rsidR="00FE5E20">
        <w:t>,</w:t>
      </w:r>
      <w:r w:rsidR="005D1D66" w:rsidRPr="008666F3">
        <w:t xml:space="preserve"> you know</w:t>
      </w:r>
      <w:r>
        <w:t>.</w:t>
      </w:r>
      <w:r w:rsidR="005D1D66" w:rsidRPr="008666F3">
        <w:t xml:space="preserve"> </w:t>
      </w:r>
    </w:p>
    <w:p w14:paraId="2ED9B091" w14:textId="77777777" w:rsidR="004F7A74" w:rsidRPr="008666F3" w:rsidRDefault="004F7A74" w:rsidP="00891880">
      <w:pPr>
        <w:spacing w:line="360" w:lineRule="auto"/>
        <w:textAlignment w:val="baseline"/>
      </w:pPr>
    </w:p>
    <w:p w14:paraId="67F6B3F6" w14:textId="135E4732" w:rsidR="004F7A74" w:rsidRPr="00FE5E20" w:rsidRDefault="00FE5E20" w:rsidP="00891880">
      <w:pPr>
        <w:spacing w:line="360" w:lineRule="auto"/>
        <w:textAlignment w:val="baseline"/>
        <w:rPr>
          <w:i/>
          <w:iCs/>
        </w:rPr>
      </w:pPr>
      <w:r w:rsidRPr="00FE5E20">
        <w:rPr>
          <w:i/>
          <w:iCs/>
        </w:rPr>
        <w:t xml:space="preserve">[9:30] </w:t>
      </w:r>
      <w:r w:rsidR="008666F3" w:rsidRPr="00FE5E20">
        <w:rPr>
          <w:i/>
          <w:iCs/>
        </w:rPr>
        <w:t>CA: S</w:t>
      </w:r>
      <w:r w:rsidRPr="00FE5E20">
        <w:rPr>
          <w:i/>
          <w:iCs/>
        </w:rPr>
        <w:t xml:space="preserve">ure, yes. </w:t>
      </w:r>
      <w:proofErr w:type="gramStart"/>
      <w:r w:rsidRPr="00FE5E20">
        <w:rPr>
          <w:i/>
          <w:iCs/>
        </w:rPr>
        <w:t>S</w:t>
      </w:r>
      <w:r w:rsidR="005D1D66" w:rsidRPr="00FE5E20">
        <w:rPr>
          <w:i/>
          <w:iCs/>
        </w:rPr>
        <w:t>o</w:t>
      </w:r>
      <w:proofErr w:type="gramEnd"/>
      <w:r w:rsidR="005D1D66" w:rsidRPr="00FE5E20">
        <w:rPr>
          <w:i/>
          <w:iCs/>
        </w:rPr>
        <w:t xml:space="preserve"> do you have any recommendations to young artists or young writers for getting or keeping or organizing ideas</w:t>
      </w:r>
      <w:r w:rsidR="008666F3" w:rsidRPr="00FE5E20">
        <w:rPr>
          <w:i/>
          <w:iCs/>
        </w:rPr>
        <w:t>?</w:t>
      </w:r>
      <w:r w:rsidR="005D1D66" w:rsidRPr="00FE5E20">
        <w:rPr>
          <w:i/>
          <w:iCs/>
        </w:rPr>
        <w:t xml:space="preserve"> </w:t>
      </w:r>
    </w:p>
    <w:p w14:paraId="2E9D781D" w14:textId="67693AA7" w:rsidR="004F7A74" w:rsidRPr="008666F3" w:rsidRDefault="008666F3" w:rsidP="00891880">
      <w:pPr>
        <w:spacing w:line="360" w:lineRule="auto"/>
        <w:textAlignment w:val="baseline"/>
      </w:pPr>
      <w:r>
        <w:lastRenderedPageBreak/>
        <w:t xml:space="preserve">FZ: </w:t>
      </w:r>
      <w:r w:rsidR="005D1D66" w:rsidRPr="008666F3">
        <w:t>I think keeping a sketchbook is crucial</w:t>
      </w:r>
      <w:r>
        <w:t>. A</w:t>
      </w:r>
      <w:r w:rsidR="005D1D66" w:rsidRPr="008666F3">
        <w:t xml:space="preserve"> small sketchbook in your bag or pocket or whatever</w:t>
      </w:r>
      <w:r>
        <w:t>,</w:t>
      </w:r>
      <w:r w:rsidR="005D1D66" w:rsidRPr="008666F3">
        <w:t xml:space="preserve"> in your studio or wherever you work</w:t>
      </w:r>
      <w:r>
        <w:t>. F</w:t>
      </w:r>
      <w:r w:rsidR="005D1D66" w:rsidRPr="008666F3">
        <w:t xml:space="preserve">ind inspiration </w:t>
      </w:r>
      <w:r w:rsidR="00FE5E20">
        <w:t>in</w:t>
      </w:r>
      <w:r w:rsidR="005D1D66" w:rsidRPr="008666F3">
        <w:t xml:space="preserve"> where you are and</w:t>
      </w:r>
      <w:r>
        <w:t>,</w:t>
      </w:r>
      <w:r w:rsidR="005D1D66" w:rsidRPr="008666F3">
        <w:t xml:space="preserve"> you know</w:t>
      </w:r>
      <w:r>
        <w:t>,</w:t>
      </w:r>
      <w:r w:rsidR="005D1D66" w:rsidRPr="008666F3">
        <w:t xml:space="preserve"> what you like to do also</w:t>
      </w:r>
      <w:r>
        <w:t>.</w:t>
      </w:r>
      <w:r w:rsidR="005D1D66" w:rsidRPr="008666F3">
        <w:t xml:space="preserve"> </w:t>
      </w:r>
    </w:p>
    <w:p w14:paraId="612414FE" w14:textId="77777777" w:rsidR="004F7A74" w:rsidRPr="008666F3" w:rsidRDefault="004F7A74" w:rsidP="00891880">
      <w:pPr>
        <w:spacing w:line="360" w:lineRule="auto"/>
        <w:textAlignment w:val="baseline"/>
      </w:pPr>
    </w:p>
    <w:p w14:paraId="6368F1E8" w14:textId="4138836C" w:rsidR="004F7A74" w:rsidRPr="00FE5E20" w:rsidRDefault="00FE5E20" w:rsidP="00891880">
      <w:pPr>
        <w:spacing w:line="360" w:lineRule="auto"/>
        <w:textAlignment w:val="baseline"/>
        <w:rPr>
          <w:i/>
          <w:iCs/>
        </w:rPr>
      </w:pPr>
      <w:r w:rsidRPr="00FE5E20">
        <w:rPr>
          <w:i/>
          <w:iCs/>
        </w:rPr>
        <w:t xml:space="preserve">[9:50] </w:t>
      </w:r>
      <w:r w:rsidR="008666F3" w:rsidRPr="00FE5E20">
        <w:rPr>
          <w:i/>
          <w:iCs/>
        </w:rPr>
        <w:t xml:space="preserve">CA: All </w:t>
      </w:r>
      <w:r w:rsidR="005D1D66" w:rsidRPr="00FE5E20">
        <w:rPr>
          <w:i/>
          <w:iCs/>
        </w:rPr>
        <w:t>right</w:t>
      </w:r>
      <w:r w:rsidR="008666F3" w:rsidRPr="00FE5E20">
        <w:rPr>
          <w:i/>
          <w:iCs/>
        </w:rPr>
        <w:t>.</w:t>
      </w:r>
      <w:r w:rsidR="005D1D66" w:rsidRPr="00FE5E20">
        <w:rPr>
          <w:i/>
          <w:iCs/>
        </w:rPr>
        <w:t xml:space="preserve"> I'm </w:t>
      </w:r>
      <w:r w:rsidR="008666F3" w:rsidRPr="00FE5E20">
        <w:rPr>
          <w:i/>
          <w:iCs/>
        </w:rPr>
        <w:t>going to</w:t>
      </w:r>
      <w:r w:rsidR="005D1D66" w:rsidRPr="00FE5E20">
        <w:rPr>
          <w:i/>
          <w:iCs/>
        </w:rPr>
        <w:t xml:space="preserve"> ask you a little about plotting or planning</w:t>
      </w:r>
      <w:r w:rsidR="008666F3" w:rsidRPr="00FE5E20">
        <w:rPr>
          <w:i/>
          <w:iCs/>
        </w:rPr>
        <w:t>. A</w:t>
      </w:r>
      <w:r w:rsidR="005D1D66" w:rsidRPr="00FE5E20">
        <w:rPr>
          <w:i/>
          <w:iCs/>
        </w:rPr>
        <w:t>re you a planner</w:t>
      </w:r>
      <w:r w:rsidR="008666F3" w:rsidRPr="00FE5E20">
        <w:rPr>
          <w:i/>
          <w:iCs/>
        </w:rPr>
        <w:t>? O</w:t>
      </w:r>
      <w:r w:rsidR="005D1D66" w:rsidRPr="00FE5E20">
        <w:rPr>
          <w:i/>
          <w:iCs/>
        </w:rPr>
        <w:t xml:space="preserve">r do you just see what you're </w:t>
      </w:r>
      <w:r w:rsidR="008666F3" w:rsidRPr="00FE5E20">
        <w:rPr>
          <w:i/>
          <w:iCs/>
        </w:rPr>
        <w:t>going to</w:t>
      </w:r>
      <w:r w:rsidR="005D1D66" w:rsidRPr="00FE5E20">
        <w:rPr>
          <w:i/>
          <w:iCs/>
        </w:rPr>
        <w:t xml:space="preserve"> come up with</w:t>
      </w:r>
      <w:r w:rsidR="008666F3" w:rsidRPr="00FE5E20">
        <w:rPr>
          <w:i/>
          <w:iCs/>
        </w:rPr>
        <w:t>?</w:t>
      </w:r>
      <w:r w:rsidR="005D1D66" w:rsidRPr="00FE5E20">
        <w:rPr>
          <w:i/>
          <w:iCs/>
        </w:rPr>
        <w:t xml:space="preserve"> </w:t>
      </w:r>
    </w:p>
    <w:p w14:paraId="6631F2C1" w14:textId="5AC4F70E" w:rsidR="004F7A74" w:rsidRPr="008666F3" w:rsidRDefault="008666F3" w:rsidP="00891880">
      <w:pPr>
        <w:spacing w:line="360" w:lineRule="auto"/>
        <w:textAlignment w:val="baseline"/>
      </w:pPr>
      <w:r>
        <w:t xml:space="preserve">FZ: </w:t>
      </w:r>
      <w:r w:rsidR="005D1D66" w:rsidRPr="008666F3">
        <w:t xml:space="preserve">I think </w:t>
      </w:r>
      <w:r w:rsidR="003F72D5">
        <w:t xml:space="preserve">I’m the </w:t>
      </w:r>
      <w:proofErr w:type="gramStart"/>
      <w:r w:rsidR="003F72D5">
        <w:t xml:space="preserve">latter, </w:t>
      </w:r>
      <w:r w:rsidR="005D1D66" w:rsidRPr="008666F3">
        <w:t>actually</w:t>
      </w:r>
      <w:proofErr w:type="gramEnd"/>
      <w:r w:rsidR="003F72D5">
        <w:t>. I’m</w:t>
      </w:r>
      <w:r w:rsidR="005D1D66" w:rsidRPr="008666F3">
        <w:t xml:space="preserve"> not a planner</w:t>
      </w:r>
      <w:r>
        <w:t>.</w:t>
      </w:r>
      <w:r w:rsidR="005D1D66" w:rsidRPr="008666F3">
        <w:t xml:space="preserve"> I do things spontaneously</w:t>
      </w:r>
      <w:r>
        <w:t>. T</w:t>
      </w:r>
      <w:r w:rsidR="005D1D66" w:rsidRPr="008666F3">
        <w:t xml:space="preserve">hat's very much my style of work as </w:t>
      </w:r>
      <w:proofErr w:type="gramStart"/>
      <w:r w:rsidR="005D1D66" w:rsidRPr="008666F3">
        <w:t>well</w:t>
      </w:r>
      <w:r w:rsidR="003F72D5">
        <w:t>,</w:t>
      </w:r>
      <w:r w:rsidR="005D1D66" w:rsidRPr="008666F3">
        <w:t xml:space="preserve"> actually</w:t>
      </w:r>
      <w:proofErr w:type="gramEnd"/>
      <w:r>
        <w:t>. A</w:t>
      </w:r>
      <w:r w:rsidR="005D1D66" w:rsidRPr="008666F3">
        <w:t>nd then I start tweaking</w:t>
      </w:r>
      <w:r>
        <w:t>. A</w:t>
      </w:r>
      <w:r w:rsidR="005D1D66" w:rsidRPr="008666F3">
        <w:t>nd when you're painting</w:t>
      </w:r>
      <w:r>
        <w:t>,</w:t>
      </w:r>
      <w:r w:rsidR="005D1D66" w:rsidRPr="008666F3">
        <w:t xml:space="preserve"> a process </w:t>
      </w:r>
      <w:r w:rsidR="003F72D5">
        <w:t>really</w:t>
      </w:r>
      <w:r w:rsidR="005D1D66" w:rsidRPr="008666F3">
        <w:t xml:space="preserve"> helps</w:t>
      </w:r>
      <w:r>
        <w:t>, e</w:t>
      </w:r>
      <w:r w:rsidR="005D1D66" w:rsidRPr="008666F3">
        <w:t>specially if you have like an assignment to do</w:t>
      </w:r>
      <w:r>
        <w:t>.</w:t>
      </w:r>
      <w:r w:rsidR="005D1D66" w:rsidRPr="008666F3">
        <w:t xml:space="preserve"> I think you have to kind of stick to maybe</w:t>
      </w:r>
      <w:r>
        <w:t>, “Okay,</w:t>
      </w:r>
      <w:r w:rsidR="005D1D66" w:rsidRPr="008666F3">
        <w:t xml:space="preserve"> this is what I'm going to do and then this is what I will do next</w:t>
      </w:r>
      <w:r>
        <w:t>.” B</w:t>
      </w:r>
      <w:r w:rsidR="005D1D66" w:rsidRPr="008666F3">
        <w:t>ut when you're writing</w:t>
      </w:r>
      <w:r>
        <w:t>,</w:t>
      </w:r>
      <w:r w:rsidR="005D1D66" w:rsidRPr="008666F3">
        <w:t xml:space="preserve"> initially</w:t>
      </w:r>
      <w:r w:rsidR="003F72D5">
        <w:t>,</w:t>
      </w:r>
      <w:r w:rsidR="005D1D66" w:rsidRPr="008666F3">
        <w:t xml:space="preserve"> it's kind of almost </w:t>
      </w:r>
      <w:r>
        <w:t xml:space="preserve">-- </w:t>
      </w:r>
      <w:r w:rsidR="005D1D66" w:rsidRPr="008666F3">
        <w:t>for me</w:t>
      </w:r>
      <w:r>
        <w:t xml:space="preserve">; </w:t>
      </w:r>
      <w:r w:rsidR="005D1D66" w:rsidRPr="008666F3">
        <w:t xml:space="preserve">it works </w:t>
      </w:r>
      <w:r w:rsidR="003F72D5">
        <w:t>I’m sure</w:t>
      </w:r>
      <w:r w:rsidR="005D1D66" w:rsidRPr="008666F3">
        <w:t xml:space="preserve"> differently for other people </w:t>
      </w:r>
      <w:r>
        <w:t xml:space="preserve">-- </w:t>
      </w:r>
      <w:r w:rsidR="005D1D66" w:rsidRPr="008666F3">
        <w:t>it's nice to put all the words down</w:t>
      </w:r>
      <w:r w:rsidR="003F72D5">
        <w:t>. T</w:t>
      </w:r>
      <w:r w:rsidR="005D1D66" w:rsidRPr="008666F3">
        <w:t>hen start kind of taking it apart and looking at it and pushing it around</w:t>
      </w:r>
      <w:r>
        <w:t>. Be</w:t>
      </w:r>
      <w:r w:rsidR="005D1D66" w:rsidRPr="008666F3">
        <w:t>cause you know what happens is like</w:t>
      </w:r>
      <w:r w:rsidR="00EF309B">
        <w:t>,</w:t>
      </w:r>
      <w:r w:rsidR="005D1D66" w:rsidRPr="008666F3">
        <w:t xml:space="preserve"> sometimes you lose the flow of </w:t>
      </w:r>
      <w:proofErr w:type="gramStart"/>
      <w:r w:rsidR="005D1D66" w:rsidRPr="008666F3">
        <w:t>thought</w:t>
      </w:r>
      <w:r w:rsidR="003F72D5">
        <w:t>,</w:t>
      </w:r>
      <w:r w:rsidR="005D1D66" w:rsidRPr="008666F3">
        <w:t xml:space="preserve"> if</w:t>
      </w:r>
      <w:proofErr w:type="gramEnd"/>
      <w:r w:rsidR="005D1D66" w:rsidRPr="008666F3">
        <w:t xml:space="preserve"> you plan too much</w:t>
      </w:r>
      <w:r w:rsidR="00EF309B">
        <w:t>. F</w:t>
      </w:r>
      <w:r w:rsidR="005D1D66" w:rsidRPr="008666F3">
        <w:t>or me</w:t>
      </w:r>
      <w:r w:rsidR="003F72D5">
        <w:t>. W</w:t>
      </w:r>
      <w:r w:rsidR="005D1D66" w:rsidRPr="008666F3">
        <w:t>hen you plan too much</w:t>
      </w:r>
      <w:r w:rsidR="003F72D5">
        <w:t>,</w:t>
      </w:r>
      <w:r w:rsidR="005D1D66" w:rsidRPr="008666F3">
        <w:t xml:space="preserve"> you can lose certain components of the story</w:t>
      </w:r>
      <w:r w:rsidR="00EF309B">
        <w:t>.</w:t>
      </w:r>
      <w:r w:rsidR="005D1D66" w:rsidRPr="008666F3">
        <w:t xml:space="preserve"> </w:t>
      </w:r>
    </w:p>
    <w:p w14:paraId="7358BB41" w14:textId="01ECA493" w:rsidR="004F7A74" w:rsidRPr="008666F3" w:rsidRDefault="00EF309B" w:rsidP="00EF309B">
      <w:pPr>
        <w:spacing w:line="360" w:lineRule="auto"/>
        <w:textAlignment w:val="baseline"/>
      </w:pPr>
      <w:r>
        <w:tab/>
      </w:r>
      <w:r w:rsidR="005D1D66" w:rsidRPr="008666F3">
        <w:t>I don't like throwing things away</w:t>
      </w:r>
      <w:r>
        <w:t>.</w:t>
      </w:r>
      <w:r w:rsidR="005D1D66" w:rsidRPr="008666F3">
        <w:t xml:space="preserve"> I put a folder</w:t>
      </w:r>
      <w:r w:rsidR="003F72D5">
        <w:t>. I</w:t>
      </w:r>
      <w:r w:rsidR="005D1D66" w:rsidRPr="008666F3">
        <w:t>f it's hard copy</w:t>
      </w:r>
      <w:r w:rsidR="003F72D5">
        <w:t xml:space="preserve"> --</w:t>
      </w:r>
      <w:r w:rsidR="005D1D66" w:rsidRPr="008666F3">
        <w:t xml:space="preserve"> you know</w:t>
      </w:r>
      <w:r w:rsidR="003F72D5">
        <w:t>,</w:t>
      </w:r>
      <w:r w:rsidR="005D1D66" w:rsidRPr="008666F3">
        <w:t xml:space="preserve"> hand painted</w:t>
      </w:r>
      <w:r w:rsidR="003F72D5">
        <w:t xml:space="preserve"> --</w:t>
      </w:r>
      <w:r w:rsidR="005D1D66" w:rsidRPr="008666F3">
        <w:t xml:space="preserve"> I put it all into folders</w:t>
      </w:r>
      <w:r>
        <w:t>. E</w:t>
      </w:r>
      <w:r w:rsidR="005D1D66" w:rsidRPr="008666F3">
        <w:t>ven sketches</w:t>
      </w:r>
      <w:r w:rsidR="003F72D5">
        <w:t>.</w:t>
      </w:r>
      <w:r w:rsidR="005D1D66" w:rsidRPr="008666F3">
        <w:t xml:space="preserve"> I keep them</w:t>
      </w:r>
      <w:r>
        <w:t xml:space="preserve">. </w:t>
      </w:r>
      <w:r w:rsidR="003F72D5">
        <w:t>I</w:t>
      </w:r>
      <w:r w:rsidR="005D1D66" w:rsidRPr="008666F3">
        <w:t xml:space="preserve">t helps </w:t>
      </w:r>
      <w:proofErr w:type="gramStart"/>
      <w:r w:rsidR="005D1D66" w:rsidRPr="008666F3">
        <w:t xml:space="preserve">actually </w:t>
      </w:r>
      <w:r w:rsidR="003F72D5">
        <w:t>to</w:t>
      </w:r>
      <w:proofErr w:type="gramEnd"/>
      <w:r w:rsidR="003F72D5">
        <w:t xml:space="preserve"> revisit what you’ve </w:t>
      </w:r>
      <w:r w:rsidR="005D1D66" w:rsidRPr="008666F3">
        <w:t>done</w:t>
      </w:r>
      <w:r>
        <w:t>. A</w:t>
      </w:r>
      <w:r w:rsidR="005D1D66" w:rsidRPr="008666F3">
        <w:t>nd when I'm writing</w:t>
      </w:r>
      <w:r w:rsidR="003F72D5">
        <w:t>,</w:t>
      </w:r>
      <w:r w:rsidR="005D1D66" w:rsidRPr="008666F3">
        <w:t xml:space="preserve"> basically</w:t>
      </w:r>
      <w:r>
        <w:t>,</w:t>
      </w:r>
      <w:r w:rsidR="005D1D66" w:rsidRPr="008666F3">
        <w:t xml:space="preserve"> like most authors do</w:t>
      </w:r>
      <w:r>
        <w:t>,</w:t>
      </w:r>
      <w:r w:rsidR="005D1D66" w:rsidRPr="008666F3">
        <w:t xml:space="preserve"> I have version 1</w:t>
      </w:r>
      <w:r w:rsidR="003F72D5">
        <w:t>,</w:t>
      </w:r>
      <w:r w:rsidR="005D1D66" w:rsidRPr="008666F3">
        <w:t xml:space="preserve"> version 2</w:t>
      </w:r>
      <w:r w:rsidR="003F72D5">
        <w:t>,</w:t>
      </w:r>
      <w:r w:rsidR="005D1D66" w:rsidRPr="008666F3">
        <w:t xml:space="preserve"> version 3</w:t>
      </w:r>
      <w:r>
        <w:t>. A</w:t>
      </w:r>
      <w:r w:rsidR="005D1D66" w:rsidRPr="008666F3">
        <w:t xml:space="preserve">nd it's </w:t>
      </w:r>
      <w:proofErr w:type="gramStart"/>
      <w:r w:rsidR="005D1D66" w:rsidRPr="008666F3">
        <w:t>really interesting</w:t>
      </w:r>
      <w:proofErr w:type="gramEnd"/>
      <w:r w:rsidR="005D1D66" w:rsidRPr="008666F3">
        <w:t xml:space="preserve"> to look at the older version of </w:t>
      </w:r>
      <w:r w:rsidR="003F72D5">
        <w:t>a</w:t>
      </w:r>
      <w:r w:rsidR="005D1D66" w:rsidRPr="008666F3">
        <w:t xml:space="preserve"> story that may be becoming a book</w:t>
      </w:r>
      <w:r>
        <w:t>,</w:t>
      </w:r>
      <w:r w:rsidR="005D1D66" w:rsidRPr="008666F3">
        <w:t xml:space="preserve"> an actual book</w:t>
      </w:r>
      <w:r w:rsidR="003F72D5">
        <w:t xml:space="preserve">. How </w:t>
      </w:r>
      <w:r w:rsidR="005D1D66" w:rsidRPr="008666F3">
        <w:t>different it is</w:t>
      </w:r>
      <w:r w:rsidR="003F72D5">
        <w:t>. The</w:t>
      </w:r>
      <w:r w:rsidR="005D1D66" w:rsidRPr="008666F3">
        <w:t xml:space="preserve"> journey of </w:t>
      </w:r>
      <w:r w:rsidR="003F72D5">
        <w:t>the</w:t>
      </w:r>
      <w:r w:rsidR="005D1D66" w:rsidRPr="008666F3">
        <w:t xml:space="preserve"> story basically</w:t>
      </w:r>
      <w:r>
        <w:t>.</w:t>
      </w:r>
      <w:r w:rsidR="005D1D66" w:rsidRPr="008666F3">
        <w:t xml:space="preserve"> </w:t>
      </w:r>
    </w:p>
    <w:p w14:paraId="6723031B" w14:textId="710FB594" w:rsidR="004F7A74" w:rsidRPr="003F72D5" w:rsidRDefault="00EF309B" w:rsidP="00891880">
      <w:pPr>
        <w:spacing w:line="360" w:lineRule="auto"/>
        <w:textAlignment w:val="baseline"/>
        <w:rPr>
          <w:i/>
          <w:iCs/>
        </w:rPr>
      </w:pPr>
      <w:r w:rsidRPr="003F72D5">
        <w:rPr>
          <w:i/>
          <w:iCs/>
        </w:rPr>
        <w:t xml:space="preserve">CA: </w:t>
      </w:r>
      <w:proofErr w:type="gramStart"/>
      <w:r w:rsidRPr="003F72D5">
        <w:rPr>
          <w:i/>
          <w:iCs/>
        </w:rPr>
        <w:t>Y</w:t>
      </w:r>
      <w:r w:rsidR="005D1D66" w:rsidRPr="003F72D5">
        <w:rPr>
          <w:i/>
          <w:iCs/>
        </w:rPr>
        <w:t>es</w:t>
      </w:r>
      <w:r w:rsidRPr="003F72D5">
        <w:rPr>
          <w:i/>
          <w:iCs/>
        </w:rPr>
        <w:t>,</w:t>
      </w:r>
      <w:r w:rsidR="005D1D66" w:rsidRPr="003F72D5">
        <w:rPr>
          <w:i/>
          <w:iCs/>
        </w:rPr>
        <w:t xml:space="preserve"> because</w:t>
      </w:r>
      <w:proofErr w:type="gramEnd"/>
      <w:r w:rsidR="005D1D66" w:rsidRPr="003F72D5">
        <w:rPr>
          <w:i/>
          <w:iCs/>
        </w:rPr>
        <w:t xml:space="preserve"> you can forget that process</w:t>
      </w:r>
      <w:r w:rsidR="003F72D5">
        <w:rPr>
          <w:i/>
          <w:iCs/>
        </w:rPr>
        <w:t>. A</w:t>
      </w:r>
      <w:r w:rsidR="005D1D66" w:rsidRPr="003F72D5">
        <w:rPr>
          <w:i/>
          <w:iCs/>
        </w:rPr>
        <w:t>nd at the end you'll think this character was always this character</w:t>
      </w:r>
      <w:r w:rsidRPr="003F72D5">
        <w:rPr>
          <w:i/>
          <w:iCs/>
        </w:rPr>
        <w:t>. But</w:t>
      </w:r>
      <w:r w:rsidR="005D1D66" w:rsidRPr="003F72D5">
        <w:rPr>
          <w:i/>
          <w:iCs/>
        </w:rPr>
        <w:t xml:space="preserve"> then you rea</w:t>
      </w:r>
      <w:r w:rsidR="003F72D5" w:rsidRPr="003F72D5">
        <w:rPr>
          <w:i/>
          <w:iCs/>
        </w:rPr>
        <w:t xml:space="preserve">d </w:t>
      </w:r>
      <w:r w:rsidR="005D1D66" w:rsidRPr="003F72D5">
        <w:rPr>
          <w:i/>
          <w:iCs/>
        </w:rPr>
        <w:t xml:space="preserve">your first </w:t>
      </w:r>
      <w:r w:rsidR="003F72D5">
        <w:rPr>
          <w:i/>
          <w:iCs/>
        </w:rPr>
        <w:t xml:space="preserve">thing and the </w:t>
      </w:r>
      <w:r w:rsidR="005D1D66" w:rsidRPr="003F72D5">
        <w:rPr>
          <w:i/>
          <w:iCs/>
        </w:rPr>
        <w:t>character totally developed</w:t>
      </w:r>
      <w:r w:rsidR="003F72D5">
        <w:rPr>
          <w:i/>
          <w:iCs/>
        </w:rPr>
        <w:t xml:space="preserve"> as you write it</w:t>
      </w:r>
      <w:r w:rsidRPr="003F72D5">
        <w:rPr>
          <w:i/>
          <w:iCs/>
        </w:rPr>
        <w:t>.</w:t>
      </w:r>
      <w:r w:rsidR="005D1D66" w:rsidRPr="003F72D5">
        <w:rPr>
          <w:i/>
          <w:iCs/>
        </w:rPr>
        <w:t xml:space="preserve"> </w:t>
      </w:r>
    </w:p>
    <w:p w14:paraId="06737605" w14:textId="432BB45C" w:rsidR="004F7A74" w:rsidRPr="008666F3" w:rsidRDefault="00EF309B" w:rsidP="00891880">
      <w:pPr>
        <w:spacing w:line="360" w:lineRule="auto"/>
        <w:textAlignment w:val="baseline"/>
      </w:pPr>
      <w:r>
        <w:t xml:space="preserve">FZ: </w:t>
      </w:r>
      <w:r w:rsidR="003F72D5">
        <w:t>It’s so exciting</w:t>
      </w:r>
      <w:r w:rsidR="005D1D66" w:rsidRPr="008666F3">
        <w:t xml:space="preserve"> when you see that happen</w:t>
      </w:r>
      <w:r w:rsidR="003F72D5">
        <w:t>.</w:t>
      </w:r>
      <w:r w:rsidR="005D1D66" w:rsidRPr="008666F3">
        <w:t xml:space="preserve"> </w:t>
      </w:r>
    </w:p>
    <w:p w14:paraId="45A4A97F" w14:textId="77777777" w:rsidR="004F7A74" w:rsidRPr="008666F3" w:rsidRDefault="004F7A74" w:rsidP="00891880">
      <w:pPr>
        <w:spacing w:line="360" w:lineRule="auto"/>
        <w:textAlignment w:val="baseline"/>
      </w:pPr>
    </w:p>
    <w:p w14:paraId="08C484C7" w14:textId="038CC616" w:rsidR="004F7A74" w:rsidRPr="003F72D5" w:rsidRDefault="003F72D5" w:rsidP="00891880">
      <w:pPr>
        <w:spacing w:line="360" w:lineRule="auto"/>
        <w:textAlignment w:val="baseline"/>
        <w:rPr>
          <w:i/>
          <w:iCs/>
        </w:rPr>
      </w:pPr>
      <w:r w:rsidRPr="003F72D5">
        <w:rPr>
          <w:i/>
          <w:iCs/>
        </w:rPr>
        <w:t xml:space="preserve">[11:30] </w:t>
      </w:r>
      <w:r w:rsidR="00EF309B" w:rsidRPr="003F72D5">
        <w:rPr>
          <w:i/>
          <w:iCs/>
        </w:rPr>
        <w:t>CA: D</w:t>
      </w:r>
      <w:r w:rsidR="005D1D66" w:rsidRPr="003F72D5">
        <w:rPr>
          <w:i/>
          <w:iCs/>
        </w:rPr>
        <w:t>o you have any favorite plot twists from fiction</w:t>
      </w:r>
      <w:r w:rsidR="00EF309B" w:rsidRPr="003F72D5">
        <w:rPr>
          <w:i/>
          <w:iCs/>
        </w:rPr>
        <w:t>,</w:t>
      </w:r>
      <w:r w:rsidR="005D1D66" w:rsidRPr="003F72D5">
        <w:rPr>
          <w:i/>
          <w:iCs/>
        </w:rPr>
        <w:t xml:space="preserve"> or some surprises</w:t>
      </w:r>
      <w:r w:rsidR="00F94672">
        <w:rPr>
          <w:i/>
          <w:iCs/>
        </w:rPr>
        <w:t>,</w:t>
      </w:r>
      <w:r w:rsidR="005D1D66" w:rsidRPr="003F72D5">
        <w:rPr>
          <w:i/>
          <w:iCs/>
        </w:rPr>
        <w:t xml:space="preserve"> I guess I would say</w:t>
      </w:r>
      <w:r w:rsidR="00F94672">
        <w:rPr>
          <w:i/>
          <w:iCs/>
        </w:rPr>
        <w:t xml:space="preserve">. Some </w:t>
      </w:r>
      <w:r w:rsidR="005D1D66" w:rsidRPr="003F72D5">
        <w:rPr>
          <w:i/>
          <w:iCs/>
        </w:rPr>
        <w:t>delightful surprises</w:t>
      </w:r>
      <w:r w:rsidR="00F94672">
        <w:rPr>
          <w:i/>
          <w:iCs/>
        </w:rPr>
        <w:t>.</w:t>
      </w:r>
      <w:r w:rsidR="005D1D66" w:rsidRPr="003F72D5">
        <w:rPr>
          <w:i/>
          <w:iCs/>
        </w:rPr>
        <w:t xml:space="preserve"> </w:t>
      </w:r>
    </w:p>
    <w:p w14:paraId="3EA9DA43" w14:textId="3FB2F897" w:rsidR="004F7A74" w:rsidRPr="008666F3" w:rsidRDefault="00EF309B" w:rsidP="00891880">
      <w:pPr>
        <w:spacing w:line="360" w:lineRule="auto"/>
        <w:textAlignment w:val="baseline"/>
      </w:pPr>
      <w:r>
        <w:t xml:space="preserve">FZ: </w:t>
      </w:r>
      <w:r w:rsidR="005D1D66" w:rsidRPr="008666F3">
        <w:t>I like a good giggle</w:t>
      </w:r>
      <w:r>
        <w:t>.</w:t>
      </w:r>
      <w:r w:rsidR="005D1D66" w:rsidRPr="008666F3">
        <w:t xml:space="preserve"> I like humor</w:t>
      </w:r>
      <w:r>
        <w:t xml:space="preserve">. </w:t>
      </w:r>
      <w:proofErr w:type="gramStart"/>
      <w:r>
        <w:t>S</w:t>
      </w:r>
      <w:r w:rsidR="005D1D66" w:rsidRPr="008666F3">
        <w:t>o</w:t>
      </w:r>
      <w:proofErr w:type="gramEnd"/>
      <w:r w:rsidR="005D1D66" w:rsidRPr="008666F3">
        <w:t xml:space="preserve"> you know</w:t>
      </w:r>
      <w:r>
        <w:t>,</w:t>
      </w:r>
      <w:r w:rsidR="005D1D66" w:rsidRPr="008666F3">
        <w:t xml:space="preserve"> when I come across something funny</w:t>
      </w:r>
      <w:r w:rsidR="00F94672">
        <w:t>. L</w:t>
      </w:r>
      <w:r w:rsidR="005D1D66" w:rsidRPr="008666F3">
        <w:t xml:space="preserve">ike I came across a </w:t>
      </w:r>
      <w:r w:rsidR="00F94672">
        <w:t>L</w:t>
      </w:r>
      <w:r w:rsidR="005D1D66" w:rsidRPr="008666F3">
        <w:t>ittle Red Riding Hood story that was fractured</w:t>
      </w:r>
      <w:r w:rsidR="00F94672">
        <w:t>,</w:t>
      </w:r>
      <w:r w:rsidR="005D1D66" w:rsidRPr="008666F3">
        <w:t xml:space="preserve"> and it was hilarious</w:t>
      </w:r>
      <w:r>
        <w:t>. A</w:t>
      </w:r>
      <w:r w:rsidR="005D1D66" w:rsidRPr="008666F3">
        <w:t>nd I'm trying to remember who the illustrator was</w:t>
      </w:r>
      <w:r>
        <w:t>,</w:t>
      </w:r>
      <w:r w:rsidR="005D1D66" w:rsidRPr="008666F3">
        <w:t xml:space="preserve"> yet another </w:t>
      </w:r>
      <w:r>
        <w:t>British</w:t>
      </w:r>
      <w:r w:rsidR="005D1D66" w:rsidRPr="008666F3">
        <w:t xml:space="preserve"> illustrator</w:t>
      </w:r>
      <w:r>
        <w:t>. A</w:t>
      </w:r>
      <w:r w:rsidR="005D1D66" w:rsidRPr="008666F3">
        <w:t>nd</w:t>
      </w:r>
      <w:r w:rsidR="00F94672">
        <w:t xml:space="preserve"> it was</w:t>
      </w:r>
      <w:r w:rsidR="005D1D66" w:rsidRPr="008666F3">
        <w:t xml:space="preserve"> so sweet but funny and kind of sassy</w:t>
      </w:r>
      <w:r w:rsidR="00F94672">
        <w:t>,</w:t>
      </w:r>
      <w:r w:rsidR="005D1D66" w:rsidRPr="008666F3">
        <w:t xml:space="preserve"> and Riding Hood was naughty</w:t>
      </w:r>
      <w:r>
        <w:t xml:space="preserve">. </w:t>
      </w:r>
      <w:proofErr w:type="gramStart"/>
      <w:r>
        <w:t>S</w:t>
      </w:r>
      <w:r w:rsidR="005D1D66" w:rsidRPr="008666F3">
        <w:t>o</w:t>
      </w:r>
      <w:proofErr w:type="gramEnd"/>
      <w:r w:rsidR="005D1D66" w:rsidRPr="008666F3">
        <w:t xml:space="preserve"> I found that really </w:t>
      </w:r>
      <w:proofErr w:type="spellStart"/>
      <w:r w:rsidR="005D1D66" w:rsidRPr="008666F3">
        <w:t>really</w:t>
      </w:r>
      <w:proofErr w:type="spellEnd"/>
      <w:r w:rsidR="005D1D66" w:rsidRPr="008666F3">
        <w:t xml:space="preserve"> funny</w:t>
      </w:r>
      <w:r>
        <w:t xml:space="preserve">. </w:t>
      </w:r>
      <w:r w:rsidR="00F94672">
        <w:lastRenderedPageBreak/>
        <w:t>Y</w:t>
      </w:r>
      <w:r w:rsidR="005D1D66" w:rsidRPr="008666F3">
        <w:t>eah</w:t>
      </w:r>
      <w:r>
        <w:t>,</w:t>
      </w:r>
      <w:r w:rsidR="005D1D66" w:rsidRPr="008666F3">
        <w:t xml:space="preserve"> I appreciate a little surprise like that</w:t>
      </w:r>
      <w:r>
        <w:t>,</w:t>
      </w:r>
      <w:r w:rsidR="005D1D66" w:rsidRPr="008666F3">
        <w:t xml:space="preserve"> you know</w:t>
      </w:r>
      <w:r>
        <w:t>,</w:t>
      </w:r>
      <w:r w:rsidR="005D1D66" w:rsidRPr="008666F3">
        <w:t xml:space="preserve"> something different</w:t>
      </w:r>
      <w:r>
        <w:t>,</w:t>
      </w:r>
      <w:r w:rsidR="005D1D66" w:rsidRPr="008666F3">
        <w:t xml:space="preserve"> something kind of like that changes something old to something new</w:t>
      </w:r>
      <w:r>
        <w:t xml:space="preserve">. </w:t>
      </w:r>
    </w:p>
    <w:p w14:paraId="17E0F081" w14:textId="77777777" w:rsidR="004F7A74" w:rsidRPr="008666F3" w:rsidRDefault="004F7A74" w:rsidP="00891880">
      <w:pPr>
        <w:spacing w:line="360" w:lineRule="auto"/>
        <w:textAlignment w:val="baseline"/>
      </w:pPr>
    </w:p>
    <w:p w14:paraId="1C200096" w14:textId="1E06253C" w:rsidR="004F7A74" w:rsidRPr="00F94672" w:rsidRDefault="00F94672" w:rsidP="00891880">
      <w:pPr>
        <w:spacing w:line="360" w:lineRule="auto"/>
        <w:textAlignment w:val="baseline"/>
        <w:rPr>
          <w:i/>
          <w:iCs/>
        </w:rPr>
      </w:pPr>
      <w:r w:rsidRPr="00F94672">
        <w:rPr>
          <w:i/>
          <w:iCs/>
        </w:rPr>
        <w:t xml:space="preserve">[12:15] </w:t>
      </w:r>
      <w:r w:rsidR="00EF309B" w:rsidRPr="00F94672">
        <w:rPr>
          <w:i/>
          <w:iCs/>
        </w:rPr>
        <w:t>CA: D</w:t>
      </w:r>
      <w:r w:rsidR="005D1D66" w:rsidRPr="00F94672">
        <w:rPr>
          <w:i/>
          <w:iCs/>
        </w:rPr>
        <w:t>o you have any techniques that you can recommend to young writers or artists for building tension or making an interesting middle</w:t>
      </w:r>
      <w:r w:rsidR="00EF309B" w:rsidRPr="00F94672">
        <w:rPr>
          <w:i/>
          <w:iCs/>
        </w:rPr>
        <w:t>?</w:t>
      </w:r>
      <w:r w:rsidR="005D1D66" w:rsidRPr="00F94672">
        <w:rPr>
          <w:i/>
          <w:iCs/>
        </w:rPr>
        <w:t xml:space="preserve"> </w:t>
      </w:r>
    </w:p>
    <w:p w14:paraId="64151CC8" w14:textId="0DAEFBA7" w:rsidR="004F7A74" w:rsidRPr="008666F3" w:rsidRDefault="00EF309B" w:rsidP="00891880">
      <w:pPr>
        <w:spacing w:line="360" w:lineRule="auto"/>
        <w:textAlignment w:val="baseline"/>
      </w:pPr>
      <w:r>
        <w:t xml:space="preserve">FZ: </w:t>
      </w:r>
      <w:r w:rsidR="00F94672">
        <w:t>T</w:t>
      </w:r>
      <w:r w:rsidR="005D1D66" w:rsidRPr="008666F3">
        <w:t>he pacing of the story is so important</w:t>
      </w:r>
      <w:r>
        <w:t>. A</w:t>
      </w:r>
      <w:r w:rsidR="005D1D66" w:rsidRPr="008666F3">
        <w:t>nd I'm learning that as well</w:t>
      </w:r>
      <w:r>
        <w:t xml:space="preserve">. </w:t>
      </w:r>
      <w:r w:rsidR="005D1D66" w:rsidRPr="008666F3">
        <w:t>I haven't done that many authored books</w:t>
      </w:r>
      <w:r>
        <w:t>,</w:t>
      </w:r>
      <w:r w:rsidR="005D1D66" w:rsidRPr="008666F3">
        <w:t xml:space="preserve"> so I'm kind of </w:t>
      </w:r>
      <w:r w:rsidR="00F94672">
        <w:t>in the</w:t>
      </w:r>
      <w:r w:rsidR="005D1D66" w:rsidRPr="008666F3">
        <w:t xml:space="preserve"> process of learning it</w:t>
      </w:r>
      <w:r>
        <w:t>. A</w:t>
      </w:r>
      <w:r w:rsidR="005D1D66" w:rsidRPr="008666F3">
        <w:t>nd I think pacing is</w:t>
      </w:r>
      <w:r>
        <w:t>,</w:t>
      </w:r>
      <w:r w:rsidR="005D1D66" w:rsidRPr="008666F3">
        <w:t xml:space="preserve"> where you place the middle</w:t>
      </w:r>
      <w:r w:rsidR="00F94672">
        <w:t xml:space="preserve"> is also </w:t>
      </w:r>
      <w:r w:rsidR="005D1D66" w:rsidRPr="008666F3">
        <w:t>very important</w:t>
      </w:r>
      <w:r>
        <w:t>. S</w:t>
      </w:r>
      <w:r w:rsidR="005D1D66" w:rsidRPr="008666F3">
        <w:t xml:space="preserve">ometimes we tend to come to a climax a little </w:t>
      </w:r>
      <w:r w:rsidR="00F94672">
        <w:t>sooner</w:t>
      </w:r>
      <w:r w:rsidR="005D1D66" w:rsidRPr="008666F3">
        <w:t xml:space="preserve"> in the book</w:t>
      </w:r>
      <w:r>
        <w:t>,</w:t>
      </w:r>
      <w:r w:rsidR="005D1D66" w:rsidRPr="008666F3">
        <w:t xml:space="preserve"> and that kind of </w:t>
      </w:r>
      <w:r w:rsidR="00F94672">
        <w:t>can throw</w:t>
      </w:r>
      <w:r w:rsidR="005D1D66" w:rsidRPr="008666F3">
        <w:t xml:space="preserve"> the story off</w:t>
      </w:r>
      <w:r w:rsidR="00F94672">
        <w:t xml:space="preserve"> a little. It’s like a</w:t>
      </w:r>
      <w:r w:rsidR="005D1D66" w:rsidRPr="008666F3">
        <w:t xml:space="preserve"> jigsaw puzzle really</w:t>
      </w:r>
      <w:r>
        <w:t>,</w:t>
      </w:r>
      <w:r w:rsidR="005D1D66" w:rsidRPr="008666F3">
        <w:t xml:space="preserve"> isn't it</w:t>
      </w:r>
      <w:r>
        <w:t>? A</w:t>
      </w:r>
      <w:r w:rsidR="005D1D66" w:rsidRPr="008666F3">
        <w:t xml:space="preserve">nd I want </w:t>
      </w:r>
      <w:r w:rsidR="00F94672">
        <w:t xml:space="preserve">it </w:t>
      </w:r>
      <w:r w:rsidR="005D1D66" w:rsidRPr="008666F3">
        <w:t>to click into place</w:t>
      </w:r>
      <w:r w:rsidR="00F94672">
        <w:t>,</w:t>
      </w:r>
      <w:r w:rsidR="005D1D66" w:rsidRPr="008666F3">
        <w:t xml:space="preserve"> right</w:t>
      </w:r>
      <w:r w:rsidR="00F94672">
        <w:t xml:space="preserve">? </w:t>
      </w:r>
      <w:r>
        <w:t>A</w:t>
      </w:r>
      <w:r w:rsidR="005D1D66" w:rsidRPr="008666F3">
        <w:t xml:space="preserve">nd sometimes </w:t>
      </w:r>
      <w:r w:rsidR="00F94672">
        <w:t xml:space="preserve">the </w:t>
      </w:r>
      <w:r w:rsidR="005D1D66" w:rsidRPr="008666F3">
        <w:t>clicking takes a long longer than you think</w:t>
      </w:r>
      <w:r w:rsidR="00F94672">
        <w:t xml:space="preserve"> it might. F</w:t>
      </w:r>
      <w:r w:rsidR="005D1D66" w:rsidRPr="008666F3">
        <w:t>or me</w:t>
      </w:r>
      <w:r>
        <w:t>,</w:t>
      </w:r>
      <w:r w:rsidR="005D1D66" w:rsidRPr="008666F3">
        <w:t xml:space="preserve"> this analogy works for me </w:t>
      </w:r>
      <w:proofErr w:type="gramStart"/>
      <w:r w:rsidR="005D1D66" w:rsidRPr="008666F3">
        <w:t>really well</w:t>
      </w:r>
      <w:proofErr w:type="gramEnd"/>
      <w:r>
        <w:t>.</w:t>
      </w:r>
      <w:r w:rsidR="005D1D66" w:rsidRPr="008666F3">
        <w:t xml:space="preserve"> I mean</w:t>
      </w:r>
      <w:r>
        <w:t>,</w:t>
      </w:r>
      <w:r w:rsidR="005D1D66" w:rsidRPr="008666F3">
        <w:t xml:space="preserve"> it's just like when you think the story is done</w:t>
      </w:r>
      <w:r>
        <w:t>,</w:t>
      </w:r>
      <w:r w:rsidR="005D1D66" w:rsidRPr="008666F3">
        <w:t xml:space="preserve"> you walk away say</w:t>
      </w:r>
      <w:r w:rsidR="00F94672">
        <w:t>ing</w:t>
      </w:r>
      <w:r>
        <w:t>, “</w:t>
      </w:r>
      <w:r w:rsidR="00F94672">
        <w:t>Oh, I’ve done a great story. This</w:t>
      </w:r>
      <w:r w:rsidR="005D1D66" w:rsidRPr="008666F3">
        <w:t xml:space="preserve"> is so fabulous</w:t>
      </w:r>
      <w:r>
        <w:t>.” T</w:t>
      </w:r>
      <w:r w:rsidR="005D1D66" w:rsidRPr="008666F3">
        <w:t xml:space="preserve">he next </w:t>
      </w:r>
      <w:r w:rsidR="00F94672">
        <w:t>day</w:t>
      </w:r>
      <w:r w:rsidR="005D1D66" w:rsidRPr="008666F3">
        <w:t xml:space="preserve"> you look at it</w:t>
      </w:r>
      <w:r w:rsidR="00F94672">
        <w:t xml:space="preserve"> and, “No,</w:t>
      </w:r>
      <w:r w:rsidR="005D1D66" w:rsidRPr="008666F3">
        <w:t xml:space="preserve"> it's not working</w:t>
      </w:r>
      <w:r>
        <w:t>.</w:t>
      </w:r>
      <w:r w:rsidR="00F94672">
        <w:t xml:space="preserve">”   </w:t>
      </w:r>
      <w:r w:rsidR="005D1D66" w:rsidRPr="008666F3">
        <w:t xml:space="preserve"> </w:t>
      </w:r>
    </w:p>
    <w:p w14:paraId="66D374DF" w14:textId="251ECCC3" w:rsidR="004F7A74" w:rsidRPr="00F94672" w:rsidRDefault="00EF309B" w:rsidP="00891880">
      <w:pPr>
        <w:spacing w:line="360" w:lineRule="auto"/>
        <w:textAlignment w:val="baseline"/>
        <w:rPr>
          <w:i/>
          <w:iCs/>
        </w:rPr>
      </w:pPr>
      <w:r w:rsidRPr="00F94672">
        <w:rPr>
          <w:i/>
          <w:iCs/>
        </w:rPr>
        <w:t>CA: Y</w:t>
      </w:r>
      <w:r w:rsidR="005D1D66" w:rsidRPr="00F94672">
        <w:rPr>
          <w:i/>
          <w:iCs/>
        </w:rPr>
        <w:t>eah</w:t>
      </w:r>
      <w:r w:rsidRPr="00F94672">
        <w:rPr>
          <w:i/>
          <w:iCs/>
        </w:rPr>
        <w:t>. Often</w:t>
      </w:r>
      <w:r w:rsidR="005D1D66" w:rsidRPr="00F94672">
        <w:rPr>
          <w:i/>
          <w:iCs/>
        </w:rPr>
        <w:t xml:space="preserve"> it needs more plot</w:t>
      </w:r>
      <w:r w:rsidRPr="00F94672">
        <w:rPr>
          <w:i/>
          <w:iCs/>
        </w:rPr>
        <w:t xml:space="preserve">. </w:t>
      </w:r>
      <w:r w:rsidR="00F94672" w:rsidRPr="00F94672">
        <w:rPr>
          <w:i/>
          <w:iCs/>
        </w:rPr>
        <w:t>Sometimes w</w:t>
      </w:r>
      <w:r w:rsidR="005D1D66" w:rsidRPr="00F94672">
        <w:rPr>
          <w:i/>
          <w:iCs/>
        </w:rPr>
        <w:t>hat we think of as the simplest books</w:t>
      </w:r>
      <w:r w:rsidRPr="00F94672">
        <w:rPr>
          <w:i/>
          <w:iCs/>
        </w:rPr>
        <w:t>,</w:t>
      </w:r>
      <w:r w:rsidR="005D1D66" w:rsidRPr="00F94672">
        <w:rPr>
          <w:i/>
          <w:iCs/>
        </w:rPr>
        <w:t xml:space="preserve"> when you really look at them</w:t>
      </w:r>
      <w:r w:rsidRPr="00F94672">
        <w:rPr>
          <w:i/>
          <w:iCs/>
        </w:rPr>
        <w:t>,</w:t>
      </w:r>
      <w:r w:rsidR="005D1D66" w:rsidRPr="00F94672">
        <w:rPr>
          <w:i/>
          <w:iCs/>
        </w:rPr>
        <w:t xml:space="preserve"> man</w:t>
      </w:r>
      <w:r w:rsidR="00F94672" w:rsidRPr="00F94672">
        <w:rPr>
          <w:i/>
          <w:iCs/>
        </w:rPr>
        <w:t>,</w:t>
      </w:r>
      <w:r w:rsidR="005D1D66" w:rsidRPr="00F94672">
        <w:rPr>
          <w:i/>
          <w:iCs/>
        </w:rPr>
        <w:t xml:space="preserve"> there's a lot going on in those simple books</w:t>
      </w:r>
      <w:r w:rsidRPr="00F94672">
        <w:rPr>
          <w:i/>
          <w:iCs/>
        </w:rPr>
        <w:t>.</w:t>
      </w:r>
      <w:r w:rsidR="005D1D66" w:rsidRPr="00F94672">
        <w:rPr>
          <w:i/>
          <w:iCs/>
        </w:rPr>
        <w:t xml:space="preserve"> </w:t>
      </w:r>
    </w:p>
    <w:p w14:paraId="3F9B6F66" w14:textId="183F46F0" w:rsidR="004F7A74" w:rsidRPr="008666F3" w:rsidRDefault="00EF309B" w:rsidP="00891880">
      <w:pPr>
        <w:spacing w:line="360" w:lineRule="auto"/>
        <w:textAlignment w:val="baseline"/>
      </w:pPr>
      <w:r>
        <w:t xml:space="preserve">FZ: </w:t>
      </w:r>
      <w:r w:rsidR="005D1D66" w:rsidRPr="008666F3">
        <w:t xml:space="preserve">I think it really helps if there's </w:t>
      </w:r>
      <w:proofErr w:type="gramStart"/>
      <w:r w:rsidR="005D1D66" w:rsidRPr="008666F3">
        <w:t>some kind of twist</w:t>
      </w:r>
      <w:proofErr w:type="gramEnd"/>
      <w:r w:rsidR="005D1D66" w:rsidRPr="008666F3">
        <w:t xml:space="preserve"> in the middle as well</w:t>
      </w:r>
      <w:r>
        <w:t>,</w:t>
      </w:r>
      <w:r w:rsidR="005D1D66" w:rsidRPr="008666F3">
        <w:t xml:space="preserve"> something that can throw you off</w:t>
      </w:r>
      <w:r>
        <w:t>. A</w:t>
      </w:r>
      <w:r w:rsidR="005D1D66" w:rsidRPr="008666F3">
        <w:t>nd then the resolution starts after that</w:t>
      </w:r>
      <w:r>
        <w:t>,</w:t>
      </w:r>
      <w:r w:rsidR="005D1D66" w:rsidRPr="008666F3">
        <w:t xml:space="preserve"> where the child starts figuring out things and how to fix the situation and then works towards the end</w:t>
      </w:r>
      <w:r>
        <w:t>.</w:t>
      </w:r>
      <w:r w:rsidR="005D1D66" w:rsidRPr="008666F3">
        <w:t xml:space="preserve"> </w:t>
      </w:r>
      <w:r w:rsidR="00F94672">
        <w:t xml:space="preserve">And </w:t>
      </w:r>
      <w:r w:rsidR="005D1D66" w:rsidRPr="008666F3">
        <w:t xml:space="preserve">I think that </w:t>
      </w:r>
      <w:r w:rsidR="00F94672">
        <w:t>can</w:t>
      </w:r>
      <w:r w:rsidR="005D1D66" w:rsidRPr="008666F3">
        <w:t xml:space="preserve"> take some </w:t>
      </w:r>
      <w:proofErr w:type="gramStart"/>
      <w:r w:rsidR="005D1D66" w:rsidRPr="008666F3">
        <w:t>time actually</w:t>
      </w:r>
      <w:proofErr w:type="gramEnd"/>
      <w:r>
        <w:t>. A</w:t>
      </w:r>
      <w:r w:rsidR="005D1D66" w:rsidRPr="008666F3">
        <w:t xml:space="preserve">nd not to rush </w:t>
      </w:r>
      <w:proofErr w:type="gramStart"/>
      <w:r w:rsidR="005D1D66" w:rsidRPr="008666F3">
        <w:t>to thinking</w:t>
      </w:r>
      <w:proofErr w:type="gramEnd"/>
      <w:r w:rsidR="005D1D66" w:rsidRPr="008666F3">
        <w:t xml:space="preserve"> that this is it</w:t>
      </w:r>
      <w:r>
        <w:t>. I</w:t>
      </w:r>
      <w:r w:rsidR="005D1D66" w:rsidRPr="008666F3">
        <w:t>t is important to look at the story in different ways</w:t>
      </w:r>
      <w:r w:rsidR="00F94672">
        <w:t>,</w:t>
      </w:r>
      <w:r w:rsidR="005D1D66" w:rsidRPr="008666F3">
        <w:t xml:space="preserve"> and maybe even kind of </w:t>
      </w:r>
      <w:r>
        <w:t>write</w:t>
      </w:r>
      <w:r w:rsidR="005D1D66" w:rsidRPr="008666F3">
        <w:t xml:space="preserve"> different solutions or different ideas for that</w:t>
      </w:r>
      <w:r w:rsidR="00F94672">
        <w:t>, for the middle.</w:t>
      </w:r>
      <w:r w:rsidR="005D1D66" w:rsidRPr="008666F3">
        <w:t xml:space="preserve"> </w:t>
      </w:r>
    </w:p>
    <w:p w14:paraId="25569985" w14:textId="77777777" w:rsidR="004F7A74" w:rsidRPr="008666F3" w:rsidRDefault="004F7A74" w:rsidP="00891880">
      <w:pPr>
        <w:spacing w:line="360" w:lineRule="auto"/>
        <w:textAlignment w:val="baseline"/>
      </w:pPr>
    </w:p>
    <w:p w14:paraId="3723814C" w14:textId="29A9F01D" w:rsidR="004F7A74" w:rsidRPr="00F94672" w:rsidRDefault="00F94672" w:rsidP="00891880">
      <w:pPr>
        <w:spacing w:line="360" w:lineRule="auto"/>
        <w:textAlignment w:val="baseline"/>
        <w:rPr>
          <w:i/>
          <w:iCs/>
        </w:rPr>
      </w:pPr>
      <w:r w:rsidRPr="00F94672">
        <w:rPr>
          <w:i/>
          <w:iCs/>
        </w:rPr>
        <w:t xml:space="preserve">[13:45] </w:t>
      </w:r>
      <w:r w:rsidR="00EF309B" w:rsidRPr="00F94672">
        <w:rPr>
          <w:i/>
          <w:iCs/>
        </w:rPr>
        <w:t>CA: A</w:t>
      </w:r>
      <w:r w:rsidR="005D1D66" w:rsidRPr="00F94672">
        <w:rPr>
          <w:i/>
          <w:iCs/>
        </w:rPr>
        <w:t xml:space="preserve">nd I'm </w:t>
      </w:r>
      <w:r w:rsidRPr="00F94672">
        <w:rPr>
          <w:i/>
          <w:iCs/>
        </w:rPr>
        <w:t>going to</w:t>
      </w:r>
      <w:r w:rsidR="005D1D66" w:rsidRPr="00F94672">
        <w:rPr>
          <w:i/>
          <w:iCs/>
        </w:rPr>
        <w:t xml:space="preserve"> ask a little bit about beginnings and endings</w:t>
      </w:r>
      <w:r w:rsidR="00EF309B" w:rsidRPr="00F94672">
        <w:rPr>
          <w:i/>
          <w:iCs/>
        </w:rPr>
        <w:t>. D</w:t>
      </w:r>
      <w:r w:rsidR="005D1D66" w:rsidRPr="00F94672">
        <w:rPr>
          <w:i/>
          <w:iCs/>
        </w:rPr>
        <w:t>o you have a favorite first line</w:t>
      </w:r>
      <w:r w:rsidR="00EF309B" w:rsidRPr="00F94672">
        <w:rPr>
          <w:i/>
          <w:iCs/>
        </w:rPr>
        <w:t>,</w:t>
      </w:r>
      <w:r w:rsidR="005D1D66" w:rsidRPr="00F94672">
        <w:rPr>
          <w:i/>
          <w:iCs/>
        </w:rPr>
        <w:t xml:space="preserve"> either from your own work or from a book that you love</w:t>
      </w:r>
      <w:r w:rsidR="00EF309B" w:rsidRPr="00F94672">
        <w:rPr>
          <w:i/>
          <w:iCs/>
        </w:rPr>
        <w:t>?</w:t>
      </w:r>
      <w:r w:rsidR="005D1D66" w:rsidRPr="00F94672">
        <w:rPr>
          <w:i/>
          <w:iCs/>
        </w:rPr>
        <w:t xml:space="preserve"> </w:t>
      </w:r>
    </w:p>
    <w:p w14:paraId="5A8D9AB4" w14:textId="4AC304CE" w:rsidR="00557C65" w:rsidRDefault="00EF309B" w:rsidP="00891880">
      <w:pPr>
        <w:spacing w:line="360" w:lineRule="auto"/>
        <w:textAlignment w:val="baseline"/>
      </w:pPr>
      <w:r>
        <w:t xml:space="preserve">FZ: </w:t>
      </w:r>
      <w:r w:rsidR="005D1D66" w:rsidRPr="008666F3">
        <w:t xml:space="preserve">I like </w:t>
      </w:r>
      <w:r w:rsidR="00BD7A8F">
        <w:t xml:space="preserve">kind of like </w:t>
      </w:r>
      <w:r w:rsidR="005D1D66" w:rsidRPr="008666F3">
        <w:t>a direct beginning</w:t>
      </w:r>
      <w:r w:rsidR="00BD7A8F">
        <w:t xml:space="preserve"> and</w:t>
      </w:r>
      <w:r w:rsidR="005D1D66" w:rsidRPr="008666F3">
        <w:t xml:space="preserve"> something that takes you straight into the story</w:t>
      </w:r>
      <w:r w:rsidR="00BD7A8F">
        <w:t xml:space="preserve">. I don’t like those </w:t>
      </w:r>
      <w:r w:rsidR="005D1D66" w:rsidRPr="008666F3">
        <w:t>meandering</w:t>
      </w:r>
      <w:r w:rsidR="00BD7A8F">
        <w:t>,</w:t>
      </w:r>
      <w:r w:rsidR="005D1D66" w:rsidRPr="008666F3">
        <w:t xml:space="preserve"> kind of getting to the point after a</w:t>
      </w:r>
      <w:r>
        <w:t xml:space="preserve"> </w:t>
      </w:r>
      <w:r w:rsidR="005D1D66" w:rsidRPr="008666F3">
        <w:t>while</w:t>
      </w:r>
      <w:r>
        <w:t>.</w:t>
      </w:r>
      <w:r w:rsidR="005D1D66" w:rsidRPr="008666F3">
        <w:t xml:space="preserve"> </w:t>
      </w:r>
      <w:r w:rsidR="00BD7A8F">
        <w:t>I</w:t>
      </w:r>
      <w:r w:rsidR="005D1D66" w:rsidRPr="008666F3">
        <w:t>n today's world</w:t>
      </w:r>
      <w:r>
        <w:t>,</w:t>
      </w:r>
      <w:r w:rsidR="005D1D66" w:rsidRPr="008666F3">
        <w:t xml:space="preserve"> kids learn from a very early part of their life to veer on </w:t>
      </w:r>
      <w:r w:rsidR="00BD7A8F">
        <w:t>being</w:t>
      </w:r>
      <w:r w:rsidR="005D1D66" w:rsidRPr="008666F3">
        <w:t xml:space="preserve"> impatient</w:t>
      </w:r>
      <w:r>
        <w:t>. T</w:t>
      </w:r>
      <w:r w:rsidR="005D1D66" w:rsidRPr="008666F3">
        <w:t>hey want the fact given to them</w:t>
      </w:r>
      <w:r>
        <w:t>. Y</w:t>
      </w:r>
      <w:r w:rsidR="005D1D66" w:rsidRPr="008666F3">
        <w:t>ou want to hook them in as fast as possible</w:t>
      </w:r>
      <w:r>
        <w:t>. Y</w:t>
      </w:r>
      <w:r w:rsidR="005D1D66" w:rsidRPr="008666F3">
        <w:t>ou know</w:t>
      </w:r>
      <w:r>
        <w:t>,</w:t>
      </w:r>
      <w:r w:rsidR="005D1D66" w:rsidRPr="008666F3">
        <w:t xml:space="preserve"> introduce your character</w:t>
      </w:r>
      <w:r>
        <w:t>. Y</w:t>
      </w:r>
      <w:r w:rsidR="005D1D66" w:rsidRPr="008666F3">
        <w:t>ou know</w:t>
      </w:r>
      <w:r>
        <w:t>,</w:t>
      </w:r>
      <w:r w:rsidR="005D1D66" w:rsidRPr="008666F3">
        <w:t xml:space="preserve"> who is it and what does she want</w:t>
      </w:r>
      <w:r>
        <w:t>? W</w:t>
      </w:r>
      <w:r w:rsidR="005D1D66" w:rsidRPr="008666F3">
        <w:t>hat does he want</w:t>
      </w:r>
      <w:r>
        <w:t>? W</w:t>
      </w:r>
      <w:r w:rsidR="005D1D66" w:rsidRPr="008666F3">
        <w:t xml:space="preserve">hat is the issue kind of </w:t>
      </w:r>
      <w:proofErr w:type="gramStart"/>
      <w:r w:rsidR="005D1D66" w:rsidRPr="008666F3">
        <w:t>thing</w:t>
      </w:r>
      <w:r>
        <w:t>.</w:t>
      </w:r>
      <w:proofErr w:type="gramEnd"/>
      <w:r>
        <w:t xml:space="preserve"> </w:t>
      </w:r>
      <w:r w:rsidR="00557C65">
        <w:t>T</w:t>
      </w:r>
      <w:r w:rsidR="00557C65" w:rsidRPr="008666F3">
        <w:t>hat's what I like doing</w:t>
      </w:r>
      <w:r w:rsidR="00557C65">
        <w:t>.</w:t>
      </w:r>
      <w:r w:rsidR="00557C65" w:rsidRPr="008666F3">
        <w:t xml:space="preserve"> I like going straight to the point</w:t>
      </w:r>
      <w:r w:rsidR="00557C65">
        <w:t xml:space="preserve">. </w:t>
      </w:r>
    </w:p>
    <w:p w14:paraId="6F8DAE43" w14:textId="29633022" w:rsidR="00557C65" w:rsidRDefault="00557C65" w:rsidP="00891880">
      <w:pPr>
        <w:spacing w:line="360" w:lineRule="auto"/>
        <w:textAlignment w:val="baseline"/>
      </w:pPr>
    </w:p>
    <w:p w14:paraId="5D3A627D" w14:textId="38AB37A0" w:rsidR="00557C65" w:rsidRPr="00557C65" w:rsidRDefault="00557C65" w:rsidP="00891880">
      <w:pPr>
        <w:spacing w:line="360" w:lineRule="auto"/>
        <w:textAlignment w:val="baseline"/>
        <w:rPr>
          <w:i/>
          <w:iCs/>
        </w:rPr>
      </w:pPr>
      <w:r w:rsidRPr="00557C65">
        <w:rPr>
          <w:i/>
          <w:iCs/>
        </w:rPr>
        <w:t>[14:30] CA: Nice. Do you have a favourite last line?</w:t>
      </w:r>
      <w:r>
        <w:rPr>
          <w:i/>
          <w:iCs/>
        </w:rPr>
        <w:t xml:space="preserve"> Or a favourite ending?</w:t>
      </w:r>
    </w:p>
    <w:p w14:paraId="26ACF424" w14:textId="77777777" w:rsidR="00557C65" w:rsidRDefault="00557C65" w:rsidP="00557C65">
      <w:pPr>
        <w:spacing w:line="360" w:lineRule="auto"/>
        <w:textAlignment w:val="baseline"/>
      </w:pPr>
      <w:r>
        <w:lastRenderedPageBreak/>
        <w:t>FZ: For picture books, I think circular stories work the best, where you end where you started, be it location or the first thing you said. You conclude with it and say, “Yes, that was right.” And you’re celebrating, or you’re ending the story with the same p</w:t>
      </w:r>
      <w:r w:rsidR="005D1D66" w:rsidRPr="008666F3">
        <w:t>eople that you started with at the opening of the story</w:t>
      </w:r>
      <w:r>
        <w:t xml:space="preserve">. That’s probably a kind </w:t>
      </w:r>
      <w:r w:rsidR="005D1D66" w:rsidRPr="008666F3">
        <w:t>of a technique that I like using</w:t>
      </w:r>
      <w:r w:rsidR="00EF309B">
        <w:t>,</w:t>
      </w:r>
      <w:r w:rsidR="005D1D66" w:rsidRPr="008666F3">
        <w:t xml:space="preserve"> that seems to work for me</w:t>
      </w:r>
      <w:r w:rsidR="00EF309B">
        <w:t>. A</w:t>
      </w:r>
      <w:r w:rsidR="005D1D66" w:rsidRPr="008666F3">
        <w:t xml:space="preserve">nd I see a lot of other writers </w:t>
      </w:r>
      <w:r>
        <w:t>do</w:t>
      </w:r>
      <w:r w:rsidR="005D1D66" w:rsidRPr="008666F3">
        <w:t xml:space="preserve"> same </w:t>
      </w:r>
      <w:r>
        <w:t xml:space="preserve">too, for </w:t>
      </w:r>
      <w:r w:rsidR="005D1D66" w:rsidRPr="008666F3">
        <w:t>picture books</w:t>
      </w:r>
      <w:r w:rsidR="00EF309B">
        <w:t xml:space="preserve">. </w:t>
      </w:r>
    </w:p>
    <w:p w14:paraId="71930ECF" w14:textId="77777777" w:rsidR="00557C65" w:rsidRPr="00557C65" w:rsidRDefault="00557C65" w:rsidP="00557C65">
      <w:pPr>
        <w:spacing w:line="360" w:lineRule="auto"/>
        <w:textAlignment w:val="baseline"/>
        <w:rPr>
          <w:i/>
          <w:iCs/>
        </w:rPr>
      </w:pPr>
      <w:r w:rsidRPr="00557C65">
        <w:rPr>
          <w:i/>
          <w:iCs/>
        </w:rPr>
        <w:t xml:space="preserve">CA: </w:t>
      </w:r>
      <w:r w:rsidR="00EF309B" w:rsidRPr="00557C65">
        <w:rPr>
          <w:i/>
          <w:iCs/>
        </w:rPr>
        <w:t>I</w:t>
      </w:r>
      <w:r w:rsidR="005D1D66" w:rsidRPr="00557C65">
        <w:rPr>
          <w:i/>
          <w:iCs/>
        </w:rPr>
        <w:t>t feels satisfying</w:t>
      </w:r>
      <w:r w:rsidRPr="00557C65">
        <w:rPr>
          <w:i/>
          <w:iCs/>
        </w:rPr>
        <w:t>.</w:t>
      </w:r>
    </w:p>
    <w:p w14:paraId="48012E86" w14:textId="66AA8BF7" w:rsidR="004F7A74" w:rsidRPr="008666F3" w:rsidRDefault="00557C65" w:rsidP="00557C65">
      <w:pPr>
        <w:spacing w:line="360" w:lineRule="auto"/>
        <w:textAlignment w:val="baseline"/>
      </w:pPr>
      <w:r>
        <w:t>FZ: Yeah. F</w:t>
      </w:r>
      <w:r w:rsidR="005D1D66" w:rsidRPr="008666F3">
        <w:t>or a child</w:t>
      </w:r>
      <w:r w:rsidR="00EF309B">
        <w:t>.</w:t>
      </w:r>
      <w:r w:rsidR="005D1D66" w:rsidRPr="008666F3">
        <w:t xml:space="preserve"> I think it's nice</w:t>
      </w:r>
      <w:r>
        <w:t>,</w:t>
      </w:r>
      <w:r w:rsidR="005D1D66" w:rsidRPr="008666F3">
        <w:t xml:space="preserve"> </w:t>
      </w:r>
      <w:r>
        <w:t xml:space="preserve">it’s a </w:t>
      </w:r>
      <w:r w:rsidR="005D1D66" w:rsidRPr="008666F3">
        <w:t>nice warm cozy feeling</w:t>
      </w:r>
      <w:r w:rsidR="00EF309B">
        <w:t>.</w:t>
      </w:r>
      <w:r w:rsidR="005D1D66" w:rsidRPr="008666F3">
        <w:t xml:space="preserve"> </w:t>
      </w:r>
    </w:p>
    <w:p w14:paraId="13D28E0B" w14:textId="77777777" w:rsidR="004F7A74" w:rsidRPr="008666F3" w:rsidRDefault="004F7A74" w:rsidP="00891880">
      <w:pPr>
        <w:spacing w:line="360" w:lineRule="auto"/>
        <w:textAlignment w:val="baseline"/>
      </w:pPr>
    </w:p>
    <w:p w14:paraId="05F7C387" w14:textId="68FB4F39" w:rsidR="004F7A74" w:rsidRPr="00557C65" w:rsidRDefault="00557C65" w:rsidP="00891880">
      <w:pPr>
        <w:spacing w:line="360" w:lineRule="auto"/>
        <w:textAlignment w:val="baseline"/>
        <w:rPr>
          <w:i/>
          <w:iCs/>
        </w:rPr>
      </w:pPr>
      <w:r w:rsidRPr="00557C65">
        <w:rPr>
          <w:i/>
          <w:iCs/>
        </w:rPr>
        <w:t xml:space="preserve">[15:05] </w:t>
      </w:r>
      <w:r w:rsidR="00EF309B" w:rsidRPr="00557C65">
        <w:rPr>
          <w:i/>
          <w:iCs/>
        </w:rPr>
        <w:t>CA: V</w:t>
      </w:r>
      <w:r w:rsidR="005D1D66" w:rsidRPr="00557C65">
        <w:rPr>
          <w:i/>
          <w:iCs/>
        </w:rPr>
        <w:t>ery nice</w:t>
      </w:r>
      <w:r w:rsidR="00EF309B" w:rsidRPr="00557C65">
        <w:rPr>
          <w:i/>
          <w:iCs/>
        </w:rPr>
        <w:t>. D</w:t>
      </w:r>
      <w:r w:rsidR="005D1D66" w:rsidRPr="00557C65">
        <w:rPr>
          <w:i/>
          <w:iCs/>
        </w:rPr>
        <w:t>o you have a favorite POV to write from</w:t>
      </w:r>
      <w:r w:rsidR="00EF309B" w:rsidRPr="00557C65">
        <w:rPr>
          <w:i/>
          <w:iCs/>
        </w:rPr>
        <w:t>?</w:t>
      </w:r>
      <w:r w:rsidR="005D1D66" w:rsidRPr="00557C65">
        <w:rPr>
          <w:i/>
          <w:iCs/>
        </w:rPr>
        <w:t xml:space="preserve"> </w:t>
      </w:r>
    </w:p>
    <w:p w14:paraId="7345F5D4" w14:textId="4A737BCF" w:rsidR="004F7A74" w:rsidRPr="008666F3" w:rsidRDefault="00EF309B" w:rsidP="00891880">
      <w:pPr>
        <w:spacing w:line="360" w:lineRule="auto"/>
        <w:textAlignment w:val="baseline"/>
      </w:pPr>
      <w:r>
        <w:t xml:space="preserve">FZ: </w:t>
      </w:r>
      <w:r w:rsidR="00557C65">
        <w:t>A</w:t>
      </w:r>
      <w:r w:rsidR="005D1D66" w:rsidRPr="008666F3">
        <w:t xml:space="preserve"> child</w:t>
      </w:r>
      <w:r w:rsidR="00557C65">
        <w:t xml:space="preserve">’s point of view. </w:t>
      </w:r>
      <w:r>
        <w:t xml:space="preserve">I </w:t>
      </w:r>
      <w:r w:rsidR="005D1D66" w:rsidRPr="008666F3">
        <w:t xml:space="preserve">tend to work </w:t>
      </w:r>
      <w:r w:rsidR="00557C65">
        <w:t xml:space="preserve">– and maybe </w:t>
      </w:r>
      <w:r w:rsidR="005D1D66" w:rsidRPr="008666F3">
        <w:t>because my books are for young ones</w:t>
      </w:r>
      <w:r w:rsidR="00557C65">
        <w:t xml:space="preserve"> --</w:t>
      </w:r>
      <w:r w:rsidR="005D1D66" w:rsidRPr="008666F3">
        <w:t xml:space="preserve"> in present tense</w:t>
      </w:r>
      <w:r w:rsidR="00557C65">
        <w:t xml:space="preserve">, is </w:t>
      </w:r>
      <w:r w:rsidR="005D1D66" w:rsidRPr="008666F3">
        <w:t xml:space="preserve">as opposed to </w:t>
      </w:r>
      <w:r w:rsidR="00557C65">
        <w:t xml:space="preserve">was. </w:t>
      </w:r>
      <w:proofErr w:type="spellStart"/>
      <w:proofErr w:type="gramStart"/>
      <w:r w:rsidR="00557C65">
        <w:t>Be</w:t>
      </w:r>
      <w:r w:rsidR="005D1D66" w:rsidRPr="008666F3">
        <w:t>'cause</w:t>
      </w:r>
      <w:proofErr w:type="spellEnd"/>
      <w:proofErr w:type="gramEnd"/>
      <w:r w:rsidR="005D1D66" w:rsidRPr="008666F3">
        <w:t xml:space="preserve"> I </w:t>
      </w:r>
      <w:r w:rsidR="00557C65">
        <w:t>find that</w:t>
      </w:r>
      <w:r w:rsidR="005D1D66" w:rsidRPr="008666F3">
        <w:t xml:space="preserve"> kids can </w:t>
      </w:r>
      <w:r w:rsidR="00557C65">
        <w:t>really re</w:t>
      </w:r>
      <w:r w:rsidR="005D1D66" w:rsidRPr="008666F3">
        <w:t>late to that</w:t>
      </w:r>
      <w:r w:rsidR="00557C65">
        <w:t>. I</w:t>
      </w:r>
      <w:r w:rsidR="005D1D66" w:rsidRPr="008666F3">
        <w:t>t's happening when they're listening to it</w:t>
      </w:r>
      <w:r w:rsidR="00557C65">
        <w:t>. W</w:t>
      </w:r>
      <w:r w:rsidR="005D1D66" w:rsidRPr="008666F3">
        <w:t>hat's going to happen now</w:t>
      </w:r>
      <w:r w:rsidR="00557C65">
        <w:t>? Y</w:t>
      </w:r>
      <w:r w:rsidR="005D1D66" w:rsidRPr="008666F3">
        <w:t>ou know</w:t>
      </w:r>
      <w:r>
        <w:t>.</w:t>
      </w:r>
      <w:r w:rsidR="005D1D66" w:rsidRPr="008666F3">
        <w:t xml:space="preserve"> </w:t>
      </w:r>
      <w:r w:rsidR="00557C65">
        <w:t>That kind of thing.</w:t>
      </w:r>
    </w:p>
    <w:p w14:paraId="0F1DC9DB" w14:textId="77777777" w:rsidR="004F7A74" w:rsidRPr="008666F3" w:rsidRDefault="004F7A74" w:rsidP="00891880">
      <w:pPr>
        <w:spacing w:line="360" w:lineRule="auto"/>
        <w:textAlignment w:val="baseline"/>
      </w:pPr>
    </w:p>
    <w:p w14:paraId="1233C961" w14:textId="6AAF3655" w:rsidR="004F7A74" w:rsidRPr="00557C65" w:rsidRDefault="00557C65" w:rsidP="00891880">
      <w:pPr>
        <w:spacing w:line="360" w:lineRule="auto"/>
        <w:textAlignment w:val="baseline"/>
        <w:rPr>
          <w:i/>
          <w:iCs/>
        </w:rPr>
      </w:pPr>
      <w:r w:rsidRPr="00557C65">
        <w:rPr>
          <w:i/>
          <w:iCs/>
        </w:rPr>
        <w:t xml:space="preserve">[15:30] </w:t>
      </w:r>
      <w:r w:rsidR="00EF309B" w:rsidRPr="00557C65">
        <w:rPr>
          <w:i/>
          <w:iCs/>
        </w:rPr>
        <w:t>CA: A</w:t>
      </w:r>
      <w:r w:rsidR="005D1D66" w:rsidRPr="00557C65">
        <w:rPr>
          <w:i/>
          <w:iCs/>
        </w:rPr>
        <w:t>nd what scared you as a kid</w:t>
      </w:r>
      <w:r w:rsidR="00EF309B" w:rsidRPr="00557C65">
        <w:rPr>
          <w:i/>
          <w:iCs/>
        </w:rPr>
        <w:t>?</w:t>
      </w:r>
      <w:r w:rsidR="005D1D66" w:rsidRPr="00557C65">
        <w:rPr>
          <w:i/>
          <w:iCs/>
        </w:rPr>
        <w:t xml:space="preserve"> </w:t>
      </w:r>
    </w:p>
    <w:p w14:paraId="7E951D88" w14:textId="0BE45130" w:rsidR="004F7A74" w:rsidRPr="008666F3" w:rsidRDefault="00EF309B" w:rsidP="00891880">
      <w:pPr>
        <w:spacing w:line="360" w:lineRule="auto"/>
        <w:textAlignment w:val="baseline"/>
      </w:pPr>
      <w:r>
        <w:t>FZ: T</w:t>
      </w:r>
      <w:r w:rsidR="005D1D66" w:rsidRPr="008666F3">
        <w:t>he dark</w:t>
      </w:r>
      <w:r>
        <w:t>.</w:t>
      </w:r>
      <w:r w:rsidR="005D1D66" w:rsidRPr="008666F3">
        <w:t xml:space="preserve"> </w:t>
      </w:r>
      <w:r w:rsidR="00557C65">
        <w:t xml:space="preserve">As a kid, I was a </w:t>
      </w:r>
      <w:r w:rsidR="005D1D66" w:rsidRPr="008666F3">
        <w:t xml:space="preserve">very anxious </w:t>
      </w:r>
      <w:proofErr w:type="gramStart"/>
      <w:r w:rsidR="005D1D66" w:rsidRPr="008666F3">
        <w:t>child actually</w:t>
      </w:r>
      <w:proofErr w:type="gramEnd"/>
      <w:r w:rsidR="00557C65">
        <w:t xml:space="preserve">. </w:t>
      </w:r>
      <w:proofErr w:type="gramStart"/>
      <w:r w:rsidR="00557C65">
        <w:t>S</w:t>
      </w:r>
      <w:r w:rsidR="005D1D66" w:rsidRPr="008666F3">
        <w:t>o</w:t>
      </w:r>
      <w:proofErr w:type="gramEnd"/>
      <w:r w:rsidR="005D1D66" w:rsidRPr="008666F3">
        <w:t xml:space="preserve"> I had issues with the dark</w:t>
      </w:r>
      <w:r w:rsidR="00557C65">
        <w:t>, issues with</w:t>
      </w:r>
      <w:r w:rsidR="005D1D66" w:rsidRPr="008666F3">
        <w:t xml:space="preserve"> separation</w:t>
      </w:r>
      <w:r w:rsidR="00557C65">
        <w:t>,</w:t>
      </w:r>
      <w:r w:rsidR="005D1D66" w:rsidRPr="008666F3">
        <w:t xml:space="preserve"> things like that </w:t>
      </w:r>
      <w:r w:rsidR="00557C65">
        <w:t xml:space="preserve">that </w:t>
      </w:r>
      <w:r w:rsidR="005D1D66" w:rsidRPr="008666F3">
        <w:t>are pretty classic</w:t>
      </w:r>
      <w:r w:rsidR="00557C65">
        <w:t>. P</w:t>
      </w:r>
      <w:r w:rsidR="005D1D66" w:rsidRPr="008666F3">
        <w:t>eople are more open to talking about it now</w:t>
      </w:r>
      <w:r>
        <w:t>.</w:t>
      </w:r>
      <w:r w:rsidR="005D1D66" w:rsidRPr="008666F3">
        <w:t xml:space="preserve"> </w:t>
      </w:r>
    </w:p>
    <w:p w14:paraId="09633AC3" w14:textId="3E779472" w:rsidR="004F7A74" w:rsidRPr="00557C65" w:rsidRDefault="00EF309B" w:rsidP="00891880">
      <w:pPr>
        <w:spacing w:line="360" w:lineRule="auto"/>
        <w:textAlignment w:val="baseline"/>
        <w:rPr>
          <w:i/>
          <w:iCs/>
        </w:rPr>
      </w:pPr>
      <w:r w:rsidRPr="00557C65">
        <w:rPr>
          <w:i/>
          <w:iCs/>
        </w:rPr>
        <w:t>CA: Y</w:t>
      </w:r>
      <w:r w:rsidR="005D1D66" w:rsidRPr="00557C65">
        <w:rPr>
          <w:i/>
          <w:iCs/>
        </w:rPr>
        <w:t>es</w:t>
      </w:r>
      <w:r w:rsidRPr="00557C65">
        <w:rPr>
          <w:i/>
          <w:iCs/>
        </w:rPr>
        <w:t>. Yeah</w:t>
      </w:r>
      <w:r w:rsidR="00557C65" w:rsidRPr="00557C65">
        <w:rPr>
          <w:i/>
          <w:iCs/>
        </w:rPr>
        <w:t>. K</w:t>
      </w:r>
      <w:r w:rsidR="005D1D66" w:rsidRPr="00557C65">
        <w:rPr>
          <w:i/>
          <w:iCs/>
        </w:rPr>
        <w:t>ids always are riddled with anxiety</w:t>
      </w:r>
      <w:r w:rsidR="00557C65" w:rsidRPr="00557C65">
        <w:rPr>
          <w:i/>
          <w:iCs/>
        </w:rPr>
        <w:t>,</w:t>
      </w:r>
      <w:r w:rsidR="005D1D66" w:rsidRPr="00557C65">
        <w:rPr>
          <w:i/>
          <w:iCs/>
        </w:rPr>
        <w:t xml:space="preserve"> but these days w</w:t>
      </w:r>
      <w:r w:rsidR="00557C65" w:rsidRPr="00557C65">
        <w:rPr>
          <w:i/>
          <w:iCs/>
        </w:rPr>
        <w:t>e’ll</w:t>
      </w:r>
      <w:r w:rsidR="005D1D66" w:rsidRPr="00557C65">
        <w:rPr>
          <w:i/>
          <w:iCs/>
        </w:rPr>
        <w:t xml:space="preserve"> admit it</w:t>
      </w:r>
      <w:r w:rsidR="00557C65" w:rsidRPr="00557C65">
        <w:rPr>
          <w:i/>
          <w:iCs/>
        </w:rPr>
        <w:t>. P</w:t>
      </w:r>
      <w:r w:rsidR="005D1D66" w:rsidRPr="00557C65">
        <w:rPr>
          <w:i/>
          <w:iCs/>
        </w:rPr>
        <w:t>eople will talk about it and how damaging it</w:t>
      </w:r>
      <w:r w:rsidRPr="00557C65">
        <w:rPr>
          <w:i/>
          <w:iCs/>
        </w:rPr>
        <w:t xml:space="preserve"> is.</w:t>
      </w:r>
      <w:r w:rsidR="005D1D66" w:rsidRPr="00557C65">
        <w:rPr>
          <w:i/>
          <w:iCs/>
        </w:rPr>
        <w:t xml:space="preserve"> </w:t>
      </w:r>
    </w:p>
    <w:p w14:paraId="558BD3B6" w14:textId="3AE84F7D" w:rsidR="00C06F1F" w:rsidRDefault="00EF309B" w:rsidP="00891880">
      <w:pPr>
        <w:spacing w:line="360" w:lineRule="auto"/>
        <w:textAlignment w:val="baseline"/>
      </w:pPr>
      <w:r>
        <w:t>FZ: I</w:t>
      </w:r>
      <w:r w:rsidR="005D1D66" w:rsidRPr="008666F3">
        <w:t>t</w:t>
      </w:r>
      <w:r w:rsidR="00C06F1F">
        <w:t>’</w:t>
      </w:r>
      <w:r w:rsidR="005D1D66" w:rsidRPr="008666F3">
        <w:t>s damaging</w:t>
      </w:r>
      <w:r w:rsidR="00C06F1F">
        <w:t>. A</w:t>
      </w:r>
      <w:r w:rsidR="005D1D66" w:rsidRPr="008666F3">
        <w:t>nd if it goes unnoticed</w:t>
      </w:r>
      <w:r w:rsidR="00C06F1F">
        <w:t>, it</w:t>
      </w:r>
      <w:r w:rsidR="005D1D66" w:rsidRPr="008666F3">
        <w:t xml:space="preserve"> can be very damag</w:t>
      </w:r>
      <w:r w:rsidR="00C06F1F">
        <w:t>ing</w:t>
      </w:r>
      <w:r>
        <w:t>.</w:t>
      </w:r>
      <w:r w:rsidR="005D1D66" w:rsidRPr="008666F3">
        <w:t xml:space="preserve"> I think </w:t>
      </w:r>
      <w:r w:rsidR="00C06F1F">
        <w:t xml:space="preserve">we </w:t>
      </w:r>
      <w:r w:rsidR="005D1D66" w:rsidRPr="008666F3">
        <w:t>liv</w:t>
      </w:r>
      <w:r w:rsidR="00C06F1F">
        <w:t>e in</w:t>
      </w:r>
      <w:r w:rsidR="005D1D66" w:rsidRPr="008666F3">
        <w:t xml:space="preserve"> a better world today because parents are much more </w:t>
      </w:r>
      <w:r w:rsidR="00C06F1F">
        <w:t xml:space="preserve">cognizant of a child’s </w:t>
      </w:r>
      <w:r w:rsidR="005D1D66" w:rsidRPr="008666F3">
        <w:t>anxiety and it's not put aside</w:t>
      </w:r>
      <w:r>
        <w:t>. I</w:t>
      </w:r>
      <w:r w:rsidR="005D1D66" w:rsidRPr="008666F3">
        <w:t>t's not categorized as unimportant</w:t>
      </w:r>
      <w:r w:rsidR="00C06F1F">
        <w:t>,</w:t>
      </w:r>
      <w:r w:rsidR="005D1D66" w:rsidRPr="008666F3">
        <w:t xml:space="preserve"> and you don't get cast aside either</w:t>
      </w:r>
      <w:r>
        <w:t>. I</w:t>
      </w:r>
      <w:r w:rsidR="005D1D66" w:rsidRPr="008666F3">
        <w:t>n the past</w:t>
      </w:r>
      <w:r w:rsidR="00C06F1F">
        <w:t xml:space="preserve">, </w:t>
      </w:r>
      <w:r w:rsidR="005D1D66" w:rsidRPr="008666F3">
        <w:t>people like myself growing up</w:t>
      </w:r>
      <w:r>
        <w:t>,</w:t>
      </w:r>
      <w:r w:rsidR="005D1D66" w:rsidRPr="008666F3">
        <w:t xml:space="preserve"> it wasn't something that was very</w:t>
      </w:r>
      <w:r>
        <w:t xml:space="preserve"> --</w:t>
      </w:r>
      <w:r w:rsidR="005D1D66" w:rsidRPr="008666F3">
        <w:t xml:space="preserve"> it wasn't eas</w:t>
      </w:r>
      <w:r w:rsidR="00BB6453">
        <w:t>il</w:t>
      </w:r>
      <w:r w:rsidR="005D1D66" w:rsidRPr="008666F3">
        <w:t>y</w:t>
      </w:r>
      <w:r w:rsidR="00C06F1F">
        <w:t xml:space="preserve"> dealt with. </w:t>
      </w:r>
    </w:p>
    <w:p w14:paraId="18F0DCC8" w14:textId="2E4D3065" w:rsidR="004F7A74" w:rsidRPr="00C06F1F" w:rsidRDefault="00C06F1F" w:rsidP="00891880">
      <w:pPr>
        <w:spacing w:line="360" w:lineRule="auto"/>
        <w:textAlignment w:val="baseline"/>
        <w:rPr>
          <w:i/>
          <w:iCs/>
        </w:rPr>
      </w:pPr>
      <w:r w:rsidRPr="00C06F1F">
        <w:rPr>
          <w:i/>
          <w:iCs/>
        </w:rPr>
        <w:t>CA: No. N</w:t>
      </w:r>
      <w:r w:rsidR="005D1D66" w:rsidRPr="00C06F1F">
        <w:rPr>
          <w:i/>
          <w:iCs/>
        </w:rPr>
        <w:t>o one wanted to hear about it</w:t>
      </w:r>
      <w:r w:rsidR="00EF309B" w:rsidRPr="00C06F1F">
        <w:rPr>
          <w:i/>
          <w:iCs/>
        </w:rPr>
        <w:t>.</w:t>
      </w:r>
      <w:r w:rsidR="005D1D66" w:rsidRPr="00C06F1F">
        <w:rPr>
          <w:i/>
          <w:iCs/>
        </w:rPr>
        <w:t xml:space="preserve"> </w:t>
      </w:r>
    </w:p>
    <w:p w14:paraId="624661F7" w14:textId="11F46061" w:rsidR="00C06F1F" w:rsidRPr="008666F3" w:rsidRDefault="00C06F1F" w:rsidP="00891880">
      <w:pPr>
        <w:spacing w:line="360" w:lineRule="auto"/>
        <w:textAlignment w:val="baseline"/>
      </w:pPr>
      <w:r>
        <w:t xml:space="preserve">FZ: Yeah. Yeah, it’s very sad. </w:t>
      </w:r>
    </w:p>
    <w:p w14:paraId="5CD9688B" w14:textId="4AE12D5C" w:rsidR="004F7A74" w:rsidRPr="00557C65" w:rsidRDefault="00EF309B" w:rsidP="00891880">
      <w:pPr>
        <w:spacing w:line="360" w:lineRule="auto"/>
        <w:textAlignment w:val="baseline"/>
        <w:rPr>
          <w:i/>
          <w:iCs/>
        </w:rPr>
      </w:pPr>
      <w:r w:rsidRPr="00557C65">
        <w:rPr>
          <w:i/>
          <w:iCs/>
        </w:rPr>
        <w:t>CA: A</w:t>
      </w:r>
      <w:r w:rsidR="005D1D66" w:rsidRPr="00557C65">
        <w:rPr>
          <w:i/>
          <w:iCs/>
        </w:rPr>
        <w:t>nd have you ever used those feelings in any of your work</w:t>
      </w:r>
      <w:r w:rsidRPr="00557C65">
        <w:rPr>
          <w:i/>
          <w:iCs/>
        </w:rPr>
        <w:t>?</w:t>
      </w:r>
      <w:r w:rsidR="005D1D66" w:rsidRPr="00557C65">
        <w:rPr>
          <w:i/>
          <w:iCs/>
        </w:rPr>
        <w:t xml:space="preserve"> </w:t>
      </w:r>
    </w:p>
    <w:p w14:paraId="7B675C14" w14:textId="1C7987F9" w:rsidR="004F7A74" w:rsidRPr="008666F3" w:rsidRDefault="00EF309B" w:rsidP="00891880">
      <w:pPr>
        <w:spacing w:line="360" w:lineRule="auto"/>
        <w:textAlignment w:val="baseline"/>
      </w:pPr>
      <w:r>
        <w:t>FZ: Y</w:t>
      </w:r>
      <w:r w:rsidR="005D1D66" w:rsidRPr="008666F3">
        <w:t>es</w:t>
      </w:r>
      <w:r>
        <w:t>,</w:t>
      </w:r>
      <w:r w:rsidR="00C06F1F">
        <w:t xml:space="preserve"> the story</w:t>
      </w:r>
      <w:r w:rsidR="005D1D66" w:rsidRPr="008666F3">
        <w:t xml:space="preserve"> that I've written that has been published yet</w:t>
      </w:r>
      <w:r w:rsidR="00C06F1F">
        <w:t>. I</w:t>
      </w:r>
      <w:r w:rsidR="005D1D66" w:rsidRPr="008666F3">
        <w:t xml:space="preserve">t's </w:t>
      </w:r>
      <w:r w:rsidR="00C06F1F">
        <w:t>o</w:t>
      </w:r>
      <w:r w:rsidR="005D1D66" w:rsidRPr="008666F3">
        <w:t>n anxiety</w:t>
      </w:r>
      <w:r>
        <w:t>.</w:t>
      </w:r>
      <w:r w:rsidR="005D1D66" w:rsidRPr="008666F3">
        <w:t xml:space="preserve"> </w:t>
      </w:r>
    </w:p>
    <w:p w14:paraId="23A59154" w14:textId="77777777" w:rsidR="004F7A74" w:rsidRPr="008666F3" w:rsidRDefault="004F7A74" w:rsidP="00891880">
      <w:pPr>
        <w:spacing w:line="360" w:lineRule="auto"/>
        <w:textAlignment w:val="baseline"/>
      </w:pPr>
    </w:p>
    <w:p w14:paraId="2165E4D8" w14:textId="1324DA4F" w:rsidR="004F7A74" w:rsidRPr="00C06F1F" w:rsidRDefault="00C06F1F" w:rsidP="00891880">
      <w:pPr>
        <w:spacing w:line="360" w:lineRule="auto"/>
        <w:textAlignment w:val="baseline"/>
        <w:rPr>
          <w:i/>
          <w:iCs/>
        </w:rPr>
      </w:pPr>
      <w:r w:rsidRPr="00C06F1F">
        <w:rPr>
          <w:i/>
          <w:iCs/>
        </w:rPr>
        <w:t xml:space="preserve">[16:30] </w:t>
      </w:r>
      <w:r w:rsidR="00EF309B" w:rsidRPr="00C06F1F">
        <w:rPr>
          <w:i/>
          <w:iCs/>
        </w:rPr>
        <w:t>CA: D</w:t>
      </w:r>
      <w:r w:rsidR="005D1D66" w:rsidRPr="00C06F1F">
        <w:rPr>
          <w:i/>
          <w:iCs/>
        </w:rPr>
        <w:t>id you tell stories around the campfire as a kid</w:t>
      </w:r>
      <w:r w:rsidR="00EF309B" w:rsidRPr="00C06F1F">
        <w:rPr>
          <w:i/>
          <w:iCs/>
        </w:rPr>
        <w:t>?</w:t>
      </w:r>
      <w:r w:rsidR="005D1D66" w:rsidRPr="00C06F1F">
        <w:rPr>
          <w:i/>
          <w:iCs/>
        </w:rPr>
        <w:t xml:space="preserve"> </w:t>
      </w:r>
    </w:p>
    <w:p w14:paraId="1BBD6DB7" w14:textId="6D2D3F5E" w:rsidR="00EF309B" w:rsidRDefault="00EF309B" w:rsidP="00891880">
      <w:pPr>
        <w:spacing w:line="360" w:lineRule="auto"/>
        <w:textAlignment w:val="baseline"/>
      </w:pPr>
      <w:r>
        <w:lastRenderedPageBreak/>
        <w:t>FZ: N</w:t>
      </w:r>
      <w:r w:rsidR="005D1D66" w:rsidRPr="008666F3">
        <w:t>o unfortunately not</w:t>
      </w:r>
      <w:r w:rsidR="00C06F1F">
        <w:t>. L</w:t>
      </w:r>
      <w:r w:rsidR="005D1D66" w:rsidRPr="008666F3">
        <w:t xml:space="preserve">ater </w:t>
      </w:r>
      <w:proofErr w:type="gramStart"/>
      <w:r w:rsidR="005D1D66" w:rsidRPr="008666F3">
        <w:t>on</w:t>
      </w:r>
      <w:proofErr w:type="gramEnd"/>
      <w:r w:rsidR="005D1D66" w:rsidRPr="008666F3">
        <w:t xml:space="preserve"> maybe</w:t>
      </w:r>
      <w:r>
        <w:t>,</w:t>
      </w:r>
      <w:r w:rsidR="005D1D66" w:rsidRPr="008666F3">
        <w:t xml:space="preserve"> as a teenager</w:t>
      </w:r>
      <w:r w:rsidR="00C06F1F">
        <w:t xml:space="preserve">, sitting around a </w:t>
      </w:r>
      <w:r w:rsidR="005D1D66" w:rsidRPr="008666F3">
        <w:t>campfire and telling stories</w:t>
      </w:r>
      <w:r w:rsidR="00C06F1F">
        <w:t>. B</w:t>
      </w:r>
      <w:r w:rsidR="005D1D66" w:rsidRPr="008666F3">
        <w:t xml:space="preserve">ut not </w:t>
      </w:r>
      <w:r w:rsidR="00C06F1F">
        <w:t>as a</w:t>
      </w:r>
      <w:r w:rsidR="005D1D66" w:rsidRPr="008666F3">
        <w:t xml:space="preserve"> child</w:t>
      </w:r>
      <w:r>
        <w:t>.</w:t>
      </w:r>
    </w:p>
    <w:p w14:paraId="39D430FE" w14:textId="77777777" w:rsidR="00EF309B" w:rsidRPr="00C06F1F" w:rsidRDefault="00EF309B" w:rsidP="00891880">
      <w:pPr>
        <w:spacing w:line="360" w:lineRule="auto"/>
        <w:textAlignment w:val="baseline"/>
        <w:rPr>
          <w:i/>
          <w:iCs/>
        </w:rPr>
      </w:pPr>
      <w:r w:rsidRPr="00C06F1F">
        <w:rPr>
          <w:i/>
          <w:iCs/>
        </w:rPr>
        <w:t>CA: Y</w:t>
      </w:r>
      <w:r w:rsidR="005D1D66" w:rsidRPr="00C06F1F">
        <w:rPr>
          <w:i/>
          <w:iCs/>
        </w:rPr>
        <w:t>ou don't like scary stories</w:t>
      </w:r>
      <w:r w:rsidRPr="00C06F1F">
        <w:rPr>
          <w:i/>
          <w:iCs/>
        </w:rPr>
        <w:t>.</w:t>
      </w:r>
    </w:p>
    <w:p w14:paraId="3E91AB3A" w14:textId="6A7203B0" w:rsidR="004F7A74" w:rsidRPr="008666F3" w:rsidRDefault="00EF309B" w:rsidP="00891880">
      <w:pPr>
        <w:spacing w:line="360" w:lineRule="auto"/>
        <w:textAlignment w:val="baseline"/>
      </w:pPr>
      <w:r>
        <w:t>FZ: N</w:t>
      </w:r>
      <w:r w:rsidR="005D1D66" w:rsidRPr="008666F3">
        <w:t>ot particularly</w:t>
      </w:r>
      <w:r>
        <w:t>.</w:t>
      </w:r>
      <w:r w:rsidR="005D1D66" w:rsidRPr="008666F3">
        <w:t xml:space="preserve"> I mean</w:t>
      </w:r>
      <w:r w:rsidR="00C06F1F">
        <w:t xml:space="preserve">, you know, as a teen, as maybe </w:t>
      </w:r>
      <w:r w:rsidR="005D1D66" w:rsidRPr="008666F3">
        <w:t>sort</w:t>
      </w:r>
      <w:r w:rsidR="00C06F1F">
        <w:t xml:space="preserve"> of an </w:t>
      </w:r>
      <w:r w:rsidR="005D1D66" w:rsidRPr="008666F3">
        <w:t>18</w:t>
      </w:r>
      <w:r w:rsidR="00C06F1F">
        <w:t>-</w:t>
      </w:r>
      <w:r w:rsidR="005D1D66" w:rsidRPr="008666F3">
        <w:t>21</w:t>
      </w:r>
      <w:r w:rsidR="00C06F1F">
        <w:t>-</w:t>
      </w:r>
      <w:r w:rsidR="005D1D66" w:rsidRPr="008666F3">
        <w:t>year</w:t>
      </w:r>
      <w:r w:rsidR="00C06F1F">
        <w:t>-</w:t>
      </w:r>
      <w:r w:rsidR="005D1D66" w:rsidRPr="008666F3">
        <w:t>old</w:t>
      </w:r>
      <w:r w:rsidR="00C06F1F">
        <w:t>,</w:t>
      </w:r>
      <w:r w:rsidR="005D1D66" w:rsidRPr="008666F3">
        <w:t xml:space="preserve"> </w:t>
      </w:r>
      <w:r w:rsidR="00C06F1F">
        <w:t>I used to</w:t>
      </w:r>
      <w:r w:rsidR="005D1D66" w:rsidRPr="008666F3">
        <w:t xml:space="preserve"> enjoy kind of watching scary movies with friends </w:t>
      </w:r>
      <w:proofErr w:type="gramStart"/>
      <w:r w:rsidR="005D1D66" w:rsidRPr="008666F3">
        <w:t>once in a</w:t>
      </w:r>
      <w:r w:rsidR="00C06F1F">
        <w:t xml:space="preserve"> </w:t>
      </w:r>
      <w:r w:rsidR="005D1D66" w:rsidRPr="008666F3">
        <w:t>while</w:t>
      </w:r>
      <w:proofErr w:type="gramEnd"/>
      <w:r>
        <w:t>. B</w:t>
      </w:r>
      <w:r w:rsidR="005D1D66" w:rsidRPr="008666F3">
        <w:t>ut then as I got older</w:t>
      </w:r>
      <w:r w:rsidR="00C06F1F">
        <w:t>,</w:t>
      </w:r>
      <w:r w:rsidR="005D1D66" w:rsidRPr="008666F3">
        <w:t xml:space="preserve"> I just kind of stay</w:t>
      </w:r>
      <w:r w:rsidR="00C06F1F">
        <w:t>ed</w:t>
      </w:r>
      <w:r w:rsidR="005D1D66" w:rsidRPr="008666F3">
        <w:t xml:space="preserve"> away from it</w:t>
      </w:r>
      <w:r>
        <w:t>.</w:t>
      </w:r>
      <w:r w:rsidR="005D1D66" w:rsidRPr="008666F3">
        <w:t xml:space="preserve"> I think </w:t>
      </w:r>
      <w:r w:rsidR="00C06F1F">
        <w:t>monster stories</w:t>
      </w:r>
      <w:r w:rsidR="005D1D66" w:rsidRPr="008666F3">
        <w:t xml:space="preserve"> are </w:t>
      </w:r>
      <w:proofErr w:type="gramStart"/>
      <w:r w:rsidR="005D1D66" w:rsidRPr="008666F3">
        <w:t>really cute</w:t>
      </w:r>
      <w:proofErr w:type="gramEnd"/>
      <w:r>
        <w:t>,</w:t>
      </w:r>
      <w:r w:rsidR="005D1D66" w:rsidRPr="008666F3">
        <w:t xml:space="preserve"> but I like friendly characters</w:t>
      </w:r>
      <w:r>
        <w:t>.</w:t>
      </w:r>
      <w:r w:rsidR="005D1D66" w:rsidRPr="008666F3">
        <w:t xml:space="preserve"> I'm not into developing mean personalities</w:t>
      </w:r>
      <w:r>
        <w:t>.</w:t>
      </w:r>
      <w:r w:rsidR="005D1D66" w:rsidRPr="008666F3">
        <w:t xml:space="preserve"> </w:t>
      </w:r>
    </w:p>
    <w:p w14:paraId="63489665" w14:textId="33045DF7" w:rsidR="004F7A74" w:rsidRPr="00C06F1F" w:rsidRDefault="00EF309B" w:rsidP="00891880">
      <w:pPr>
        <w:spacing w:line="360" w:lineRule="auto"/>
        <w:textAlignment w:val="baseline"/>
        <w:rPr>
          <w:i/>
          <w:iCs/>
        </w:rPr>
      </w:pPr>
      <w:r w:rsidRPr="00C06F1F">
        <w:rPr>
          <w:i/>
          <w:iCs/>
        </w:rPr>
        <w:t>CA: D</w:t>
      </w:r>
      <w:r w:rsidR="005D1D66" w:rsidRPr="00C06F1F">
        <w:rPr>
          <w:i/>
          <w:iCs/>
        </w:rPr>
        <w:t>o you have a favorite sweet monster or funny monster</w:t>
      </w:r>
      <w:r w:rsidRPr="00C06F1F">
        <w:rPr>
          <w:i/>
          <w:iCs/>
        </w:rPr>
        <w:t>?</w:t>
      </w:r>
    </w:p>
    <w:p w14:paraId="67BB0DD0" w14:textId="6D62D3AD" w:rsidR="004F7A74" w:rsidRPr="008666F3" w:rsidRDefault="00EF309B" w:rsidP="00891880">
      <w:pPr>
        <w:spacing w:line="360" w:lineRule="auto"/>
        <w:textAlignment w:val="baseline"/>
      </w:pPr>
      <w:r>
        <w:t xml:space="preserve">FZ: </w:t>
      </w:r>
      <w:r w:rsidR="00C06F1F">
        <w:t>I love Cookie Monster. I love Grover. Sesame Street.</w:t>
      </w:r>
      <w:r w:rsidR="005D1D66" w:rsidRPr="008666F3">
        <w:t xml:space="preserve"> I like that kind of monster</w:t>
      </w:r>
      <w:r w:rsidR="00C06F1F">
        <w:t xml:space="preserve">. I’m </w:t>
      </w:r>
      <w:r w:rsidR="005D1D66" w:rsidRPr="008666F3">
        <w:t>not into the nasty monster</w:t>
      </w:r>
      <w:r w:rsidR="00C06F1F">
        <w:t>,</w:t>
      </w:r>
      <w:r w:rsidR="005D1D66" w:rsidRPr="008666F3">
        <w:t xml:space="preserve"> you know</w:t>
      </w:r>
      <w:r>
        <w:t xml:space="preserve">. </w:t>
      </w:r>
      <w:r w:rsidR="00C06F1F">
        <w:t>And Monsters Inc, the Pixar</w:t>
      </w:r>
      <w:r w:rsidR="005D1D66" w:rsidRPr="008666F3">
        <w:t xml:space="preserve"> movie</w:t>
      </w:r>
      <w:r w:rsidR="00C06F1F">
        <w:t>,</w:t>
      </w:r>
      <w:r w:rsidR="005D1D66" w:rsidRPr="008666F3">
        <w:t xml:space="preserve"> that's </w:t>
      </w:r>
      <w:proofErr w:type="gramStart"/>
      <w:r w:rsidR="00C06F1F">
        <w:t>really</w:t>
      </w:r>
      <w:r w:rsidR="005D1D66" w:rsidRPr="008666F3">
        <w:t xml:space="preserve"> sweet</w:t>
      </w:r>
      <w:proofErr w:type="gramEnd"/>
      <w:r w:rsidR="00C06F1F">
        <w:t>. The monsters</w:t>
      </w:r>
      <w:r w:rsidR="005D1D66" w:rsidRPr="008666F3">
        <w:t xml:space="preserve"> look so friendly and so welcoming</w:t>
      </w:r>
      <w:r w:rsidR="00C06F1F">
        <w:t xml:space="preserve">. And Maurice Sendak’s </w:t>
      </w:r>
      <w:r w:rsidR="005D1D66" w:rsidRPr="008666F3">
        <w:t>monster</w:t>
      </w:r>
      <w:r w:rsidR="00C06F1F">
        <w:t>s. T</w:t>
      </w:r>
      <w:r w:rsidR="005D1D66" w:rsidRPr="008666F3">
        <w:t>he classic</w:t>
      </w:r>
      <w:r>
        <w:t>.</w:t>
      </w:r>
      <w:r w:rsidR="005D1D66" w:rsidRPr="008666F3">
        <w:t xml:space="preserve"> </w:t>
      </w:r>
    </w:p>
    <w:p w14:paraId="1E1FD5CC" w14:textId="77777777" w:rsidR="00EF309B" w:rsidRPr="00C06F1F" w:rsidRDefault="00EF309B" w:rsidP="00891880">
      <w:pPr>
        <w:spacing w:line="360" w:lineRule="auto"/>
        <w:textAlignment w:val="baseline"/>
        <w:rPr>
          <w:i/>
          <w:iCs/>
        </w:rPr>
      </w:pPr>
      <w:r w:rsidRPr="00C06F1F">
        <w:rPr>
          <w:i/>
          <w:iCs/>
        </w:rPr>
        <w:t>CA: Y</w:t>
      </w:r>
      <w:r w:rsidR="005D1D66" w:rsidRPr="00C06F1F">
        <w:rPr>
          <w:i/>
          <w:iCs/>
        </w:rPr>
        <w:t>es</w:t>
      </w:r>
      <w:r w:rsidRPr="00C06F1F">
        <w:rPr>
          <w:i/>
          <w:iCs/>
        </w:rPr>
        <w:t>,</w:t>
      </w:r>
      <w:r w:rsidR="005D1D66" w:rsidRPr="00C06F1F">
        <w:rPr>
          <w:i/>
          <w:iCs/>
        </w:rPr>
        <w:t xml:space="preserve"> he said he based those on his relatives who ruined every Sunday dinner</w:t>
      </w:r>
      <w:r w:rsidRPr="00C06F1F">
        <w:rPr>
          <w:i/>
          <w:iCs/>
        </w:rPr>
        <w:t>.</w:t>
      </w:r>
    </w:p>
    <w:p w14:paraId="438741F9" w14:textId="37F6AE4A" w:rsidR="004F7A74" w:rsidRPr="008666F3" w:rsidRDefault="00EF309B" w:rsidP="00891880">
      <w:pPr>
        <w:spacing w:line="360" w:lineRule="auto"/>
        <w:textAlignment w:val="baseline"/>
      </w:pPr>
      <w:r>
        <w:t>FZ: I can relate to that.</w:t>
      </w:r>
      <w:r w:rsidR="005D1D66" w:rsidRPr="008666F3">
        <w:t xml:space="preserve"> </w:t>
      </w:r>
    </w:p>
    <w:p w14:paraId="4EA555CE" w14:textId="77777777" w:rsidR="004F7A74" w:rsidRPr="008666F3" w:rsidRDefault="004F7A74" w:rsidP="00891880">
      <w:pPr>
        <w:spacing w:line="360" w:lineRule="auto"/>
        <w:textAlignment w:val="baseline"/>
      </w:pPr>
    </w:p>
    <w:p w14:paraId="338FE082" w14:textId="634084DB" w:rsidR="004F7A74" w:rsidRPr="00C06F1F" w:rsidRDefault="00C06F1F" w:rsidP="00891880">
      <w:pPr>
        <w:spacing w:line="360" w:lineRule="auto"/>
        <w:textAlignment w:val="baseline"/>
        <w:rPr>
          <w:i/>
          <w:iCs/>
        </w:rPr>
      </w:pPr>
      <w:r w:rsidRPr="00C06F1F">
        <w:rPr>
          <w:i/>
          <w:iCs/>
        </w:rPr>
        <w:t xml:space="preserve">[17:30] </w:t>
      </w:r>
      <w:r w:rsidR="00EF309B" w:rsidRPr="00C06F1F">
        <w:rPr>
          <w:i/>
          <w:iCs/>
        </w:rPr>
        <w:t>CA: A</w:t>
      </w:r>
      <w:r w:rsidR="005D1D66" w:rsidRPr="00C06F1F">
        <w:rPr>
          <w:i/>
          <w:iCs/>
        </w:rPr>
        <w:t>nd what about collections</w:t>
      </w:r>
      <w:r w:rsidR="00EF309B" w:rsidRPr="00C06F1F">
        <w:rPr>
          <w:i/>
          <w:iCs/>
        </w:rPr>
        <w:t>? D</w:t>
      </w:r>
      <w:r w:rsidR="005D1D66" w:rsidRPr="00C06F1F">
        <w:rPr>
          <w:i/>
          <w:iCs/>
        </w:rPr>
        <w:t>o you collect anything</w:t>
      </w:r>
      <w:r w:rsidR="00EF309B" w:rsidRPr="00C06F1F">
        <w:rPr>
          <w:i/>
          <w:iCs/>
        </w:rPr>
        <w:t>?</w:t>
      </w:r>
      <w:r w:rsidR="005D1D66" w:rsidRPr="00C06F1F">
        <w:rPr>
          <w:i/>
          <w:iCs/>
        </w:rPr>
        <w:t xml:space="preserve"> </w:t>
      </w:r>
    </w:p>
    <w:p w14:paraId="40F1F6CA" w14:textId="196DD0C3" w:rsidR="00EF309B" w:rsidRDefault="00EF309B" w:rsidP="00891880">
      <w:pPr>
        <w:spacing w:line="360" w:lineRule="auto"/>
        <w:textAlignment w:val="baseline"/>
      </w:pPr>
      <w:r>
        <w:t xml:space="preserve">FZ: </w:t>
      </w:r>
      <w:r w:rsidR="005D1D66" w:rsidRPr="008666F3">
        <w:t>I love collecting things</w:t>
      </w:r>
      <w:r>
        <w:t>.</w:t>
      </w:r>
      <w:r w:rsidR="005D1D66" w:rsidRPr="008666F3">
        <w:t xml:space="preserve"> I collect </w:t>
      </w:r>
      <w:r>
        <w:t>bowls. L</w:t>
      </w:r>
      <w:r w:rsidR="005D1D66" w:rsidRPr="008666F3">
        <w:t>ike when I travel</w:t>
      </w:r>
      <w:r w:rsidR="00C06F1F">
        <w:t>,</w:t>
      </w:r>
      <w:r w:rsidR="005D1D66" w:rsidRPr="008666F3">
        <w:t xml:space="preserve"> I pick up things</w:t>
      </w:r>
      <w:r>
        <w:t>.</w:t>
      </w:r>
      <w:r w:rsidR="005D1D66" w:rsidRPr="008666F3">
        <w:t xml:space="preserve"> I love collecting te</w:t>
      </w:r>
      <w:r>
        <w:t xml:space="preserve">apots. </w:t>
      </w:r>
      <w:r w:rsidR="005D1D66" w:rsidRPr="008666F3">
        <w:t>I love Chinese and Japanese bowls</w:t>
      </w:r>
      <w:r>
        <w:t>.</w:t>
      </w:r>
      <w:r w:rsidR="005D1D66" w:rsidRPr="008666F3">
        <w:t xml:space="preserve"> I collect toys</w:t>
      </w:r>
      <w:r>
        <w:t>. Y</w:t>
      </w:r>
      <w:r w:rsidR="005D1D66" w:rsidRPr="008666F3">
        <w:t>ou know</w:t>
      </w:r>
      <w:r>
        <w:t>,</w:t>
      </w:r>
      <w:r w:rsidR="005D1D66" w:rsidRPr="008666F3">
        <w:t xml:space="preserve"> things </w:t>
      </w:r>
      <w:r w:rsidR="00C06F1F">
        <w:t xml:space="preserve">that </w:t>
      </w:r>
      <w:r w:rsidR="005D1D66" w:rsidRPr="008666F3">
        <w:t>are little retro</w:t>
      </w:r>
      <w:r>
        <w:t>. A</w:t>
      </w:r>
      <w:r w:rsidR="005D1D66" w:rsidRPr="008666F3">
        <w:t>nd I love collecting beautiful books</w:t>
      </w:r>
      <w:r>
        <w:t>.</w:t>
      </w:r>
      <w:r w:rsidR="005D1D66" w:rsidRPr="008666F3">
        <w:t xml:space="preserve"> I love collecting children</w:t>
      </w:r>
      <w:r w:rsidR="00C06F1F">
        <w:t xml:space="preserve">’s picture books. </w:t>
      </w:r>
      <w:r w:rsidR="005D1D66" w:rsidRPr="008666F3">
        <w:t>I have my own little library here</w:t>
      </w:r>
      <w:r>
        <w:t>.</w:t>
      </w:r>
    </w:p>
    <w:p w14:paraId="74FDFFA6" w14:textId="2CB19863" w:rsidR="00EF309B" w:rsidRPr="00C06F1F" w:rsidRDefault="00EF309B" w:rsidP="00891880">
      <w:pPr>
        <w:spacing w:line="360" w:lineRule="auto"/>
        <w:textAlignment w:val="baseline"/>
        <w:rPr>
          <w:i/>
          <w:iCs/>
        </w:rPr>
      </w:pPr>
      <w:r w:rsidRPr="00C06F1F">
        <w:rPr>
          <w:i/>
          <w:iCs/>
        </w:rPr>
        <w:t>CA: Y</w:t>
      </w:r>
      <w:r w:rsidR="005D1D66" w:rsidRPr="00C06F1F">
        <w:rPr>
          <w:i/>
          <w:iCs/>
        </w:rPr>
        <w:t>eah</w:t>
      </w:r>
      <w:r w:rsidR="00C06F1F" w:rsidRPr="00C06F1F">
        <w:rPr>
          <w:i/>
          <w:iCs/>
        </w:rPr>
        <w:t>,</w:t>
      </w:r>
      <w:r w:rsidR="005D1D66" w:rsidRPr="00C06F1F">
        <w:rPr>
          <w:i/>
          <w:iCs/>
        </w:rPr>
        <w:t xml:space="preserve"> me too</w:t>
      </w:r>
      <w:r w:rsidRPr="00C06F1F">
        <w:rPr>
          <w:i/>
          <w:iCs/>
        </w:rPr>
        <w:t>.</w:t>
      </w:r>
      <w:r w:rsidR="005D1D66" w:rsidRPr="00C06F1F">
        <w:rPr>
          <w:i/>
          <w:iCs/>
        </w:rPr>
        <w:t xml:space="preserve"> </w:t>
      </w:r>
      <w:r w:rsidR="00C06F1F" w:rsidRPr="00C06F1F">
        <w:rPr>
          <w:i/>
          <w:iCs/>
        </w:rPr>
        <w:t>They’re</w:t>
      </w:r>
      <w:r w:rsidR="005D1D66" w:rsidRPr="00C06F1F">
        <w:rPr>
          <w:i/>
          <w:iCs/>
        </w:rPr>
        <w:t xml:space="preserve"> wonderful</w:t>
      </w:r>
      <w:r w:rsidRPr="00C06F1F">
        <w:rPr>
          <w:i/>
          <w:iCs/>
        </w:rPr>
        <w:t>. A</w:t>
      </w:r>
      <w:r w:rsidR="005D1D66" w:rsidRPr="00C06F1F">
        <w:rPr>
          <w:i/>
          <w:iCs/>
        </w:rPr>
        <w:t xml:space="preserve">nd I think it's a shame that so many people never touch a picture book once their </w:t>
      </w:r>
      <w:proofErr w:type="gramStart"/>
      <w:r w:rsidR="005D1D66" w:rsidRPr="00C06F1F">
        <w:rPr>
          <w:i/>
          <w:iCs/>
        </w:rPr>
        <w:t>kid</w:t>
      </w:r>
      <w:r w:rsidR="00C06F1F" w:rsidRPr="00C06F1F">
        <w:rPr>
          <w:i/>
          <w:iCs/>
        </w:rPr>
        <w:t>’</w:t>
      </w:r>
      <w:r w:rsidR="005D1D66" w:rsidRPr="00C06F1F">
        <w:rPr>
          <w:i/>
          <w:iCs/>
        </w:rPr>
        <w:t>s</w:t>
      </w:r>
      <w:proofErr w:type="gramEnd"/>
      <w:r w:rsidR="005D1D66" w:rsidRPr="00C06F1F">
        <w:rPr>
          <w:i/>
          <w:iCs/>
        </w:rPr>
        <w:t xml:space="preserve"> over 5</w:t>
      </w:r>
      <w:r w:rsidRPr="00C06F1F">
        <w:rPr>
          <w:i/>
          <w:iCs/>
        </w:rPr>
        <w:t xml:space="preserve">. </w:t>
      </w:r>
      <w:r w:rsidR="00C06F1F" w:rsidRPr="00C06F1F">
        <w:rPr>
          <w:i/>
          <w:iCs/>
        </w:rPr>
        <w:t>L</w:t>
      </w:r>
      <w:r w:rsidR="005D1D66" w:rsidRPr="00C06F1F">
        <w:rPr>
          <w:i/>
          <w:iCs/>
        </w:rPr>
        <w:t>ike picture books are works of art</w:t>
      </w:r>
      <w:r w:rsidR="00C06F1F" w:rsidRPr="00C06F1F">
        <w:rPr>
          <w:i/>
          <w:iCs/>
        </w:rPr>
        <w:t>. A</w:t>
      </w:r>
      <w:r w:rsidR="005D1D66" w:rsidRPr="00C06F1F">
        <w:rPr>
          <w:i/>
          <w:iCs/>
        </w:rPr>
        <w:t xml:space="preserve">nd some of them </w:t>
      </w:r>
      <w:r w:rsidR="00C06F1F" w:rsidRPr="00C06F1F">
        <w:rPr>
          <w:i/>
          <w:iCs/>
        </w:rPr>
        <w:t>tell</w:t>
      </w:r>
      <w:r w:rsidR="005D1D66" w:rsidRPr="00C06F1F">
        <w:rPr>
          <w:i/>
          <w:iCs/>
        </w:rPr>
        <w:t xml:space="preserve"> stories that are deeper than </w:t>
      </w:r>
      <w:r w:rsidR="00C06F1F" w:rsidRPr="00C06F1F">
        <w:rPr>
          <w:i/>
          <w:iCs/>
        </w:rPr>
        <w:t>the</w:t>
      </w:r>
      <w:r w:rsidR="005D1D66" w:rsidRPr="00C06F1F">
        <w:rPr>
          <w:i/>
          <w:iCs/>
        </w:rPr>
        <w:t xml:space="preserve"> average novel</w:t>
      </w:r>
      <w:r w:rsidRPr="00C06F1F">
        <w:rPr>
          <w:i/>
          <w:iCs/>
        </w:rPr>
        <w:t>.</w:t>
      </w:r>
    </w:p>
    <w:p w14:paraId="17E571CA" w14:textId="235ACC5C" w:rsidR="004F7A74" w:rsidRPr="008666F3" w:rsidRDefault="00EF309B" w:rsidP="00891880">
      <w:pPr>
        <w:spacing w:line="360" w:lineRule="auto"/>
        <w:textAlignment w:val="baseline"/>
      </w:pPr>
      <w:r>
        <w:t>FZ: Can you</w:t>
      </w:r>
      <w:r w:rsidR="005D1D66" w:rsidRPr="008666F3">
        <w:t xml:space="preserve"> imagine</w:t>
      </w:r>
      <w:r>
        <w:t>?</w:t>
      </w:r>
      <w:r w:rsidR="005D1D66" w:rsidRPr="008666F3">
        <w:t xml:space="preserve"> </w:t>
      </w:r>
    </w:p>
    <w:p w14:paraId="51F8B169" w14:textId="77777777" w:rsidR="004F7A74" w:rsidRPr="008666F3" w:rsidRDefault="004F7A74" w:rsidP="00891880">
      <w:pPr>
        <w:spacing w:line="360" w:lineRule="auto"/>
        <w:textAlignment w:val="baseline"/>
      </w:pPr>
    </w:p>
    <w:p w14:paraId="3AB6774B" w14:textId="1E951974" w:rsidR="004F7A74" w:rsidRPr="00C06F1F" w:rsidRDefault="00C06F1F" w:rsidP="00891880">
      <w:pPr>
        <w:spacing w:line="360" w:lineRule="auto"/>
        <w:textAlignment w:val="baseline"/>
        <w:rPr>
          <w:i/>
          <w:iCs/>
        </w:rPr>
      </w:pPr>
      <w:r w:rsidRPr="00C06F1F">
        <w:rPr>
          <w:i/>
          <w:iCs/>
        </w:rPr>
        <w:t xml:space="preserve">[18:10] </w:t>
      </w:r>
      <w:r w:rsidR="00EF309B" w:rsidRPr="00C06F1F">
        <w:rPr>
          <w:i/>
          <w:iCs/>
        </w:rPr>
        <w:t>CA: A</w:t>
      </w:r>
      <w:r w:rsidR="005D1D66" w:rsidRPr="00C06F1F">
        <w:rPr>
          <w:i/>
          <w:iCs/>
        </w:rPr>
        <w:t>nd what would you say is the hardest thing about illustrating or writing a good book</w:t>
      </w:r>
      <w:r w:rsidR="00EF309B" w:rsidRPr="00C06F1F">
        <w:rPr>
          <w:i/>
          <w:iCs/>
        </w:rPr>
        <w:t>?</w:t>
      </w:r>
      <w:r w:rsidR="005D1D66" w:rsidRPr="00C06F1F">
        <w:rPr>
          <w:i/>
          <w:iCs/>
        </w:rPr>
        <w:t xml:space="preserve"> </w:t>
      </w:r>
    </w:p>
    <w:p w14:paraId="1B829C6C" w14:textId="479359FC" w:rsidR="004C6A1F" w:rsidRDefault="00EF309B" w:rsidP="004C6A1F">
      <w:pPr>
        <w:spacing w:line="360" w:lineRule="auto"/>
        <w:textAlignment w:val="baseline"/>
      </w:pPr>
      <w:r>
        <w:t xml:space="preserve">FZ: </w:t>
      </w:r>
      <w:r w:rsidR="005D1D66" w:rsidRPr="008666F3">
        <w:t>I think word count can be quite challenging</w:t>
      </w:r>
      <w:r>
        <w:t>. F</w:t>
      </w:r>
      <w:r w:rsidR="005D1D66" w:rsidRPr="008666F3">
        <w:t xml:space="preserve">or </w:t>
      </w:r>
      <w:r w:rsidR="00C06F1F">
        <w:t xml:space="preserve">a </w:t>
      </w:r>
      <w:r w:rsidR="005D1D66" w:rsidRPr="008666F3">
        <w:t xml:space="preserve">picture book every word </w:t>
      </w:r>
      <w:proofErr w:type="gramStart"/>
      <w:r w:rsidR="005D1D66" w:rsidRPr="008666F3">
        <w:t>counts</w:t>
      </w:r>
      <w:proofErr w:type="gramEnd"/>
      <w:r>
        <w:t>,</w:t>
      </w:r>
      <w:r w:rsidR="005D1D66" w:rsidRPr="008666F3">
        <w:t xml:space="preserve"> right</w:t>
      </w:r>
      <w:r>
        <w:t>? S</w:t>
      </w:r>
      <w:r w:rsidR="005D1D66" w:rsidRPr="008666F3">
        <w:t>o how do you make that wor</w:t>
      </w:r>
      <w:r>
        <w:t>k</w:t>
      </w:r>
      <w:r w:rsidR="005D1D66" w:rsidRPr="008666F3">
        <w:t xml:space="preserve"> within 500 words or</w:t>
      </w:r>
      <w:r w:rsidR="00C06F1F">
        <w:t>,</w:t>
      </w:r>
      <w:r w:rsidR="005D1D66" w:rsidRPr="008666F3">
        <w:t xml:space="preserve"> top</w:t>
      </w:r>
      <w:r w:rsidR="00C06F1F">
        <w:t>s,</w:t>
      </w:r>
      <w:r w:rsidR="005D1D66" w:rsidRPr="008666F3">
        <w:t xml:space="preserve"> 700 words</w:t>
      </w:r>
      <w:r>
        <w:t>? H</w:t>
      </w:r>
      <w:r w:rsidR="005D1D66" w:rsidRPr="008666F3">
        <w:t>ow do you make that work</w:t>
      </w:r>
      <w:r>
        <w:t xml:space="preserve">? And </w:t>
      </w:r>
      <w:r w:rsidR="005D1D66" w:rsidRPr="008666F3">
        <w:t>that can be quite challenging</w:t>
      </w:r>
      <w:r>
        <w:t>.</w:t>
      </w:r>
      <w:r w:rsidR="005D1D66" w:rsidRPr="008666F3">
        <w:t xml:space="preserve"> I think your illustrations </w:t>
      </w:r>
      <w:proofErr w:type="gramStart"/>
      <w:r w:rsidR="005D1D66" w:rsidRPr="008666F3">
        <w:t>have to</w:t>
      </w:r>
      <w:proofErr w:type="gramEnd"/>
      <w:r w:rsidR="005D1D66" w:rsidRPr="008666F3">
        <w:t xml:space="preserve"> add dimension to the story</w:t>
      </w:r>
      <w:r>
        <w:t>,</w:t>
      </w:r>
      <w:r w:rsidR="005D1D66" w:rsidRPr="008666F3">
        <w:t xml:space="preserve"> right</w:t>
      </w:r>
      <w:r>
        <w:t>? Y</w:t>
      </w:r>
      <w:r w:rsidR="005D1D66" w:rsidRPr="008666F3">
        <w:t xml:space="preserve">ou don't want to come literally </w:t>
      </w:r>
      <w:r w:rsidR="004C6A1F">
        <w:t xml:space="preserve">illustrate what you read. So how do you make it </w:t>
      </w:r>
      <w:proofErr w:type="gramStart"/>
      <w:r w:rsidR="004C6A1F">
        <w:t>really interesting</w:t>
      </w:r>
      <w:proofErr w:type="gramEnd"/>
      <w:r w:rsidR="004C6A1F">
        <w:t xml:space="preserve"> and stylized and rich, visually?</w:t>
      </w:r>
    </w:p>
    <w:p w14:paraId="7AEFE27F" w14:textId="5FD12D0D" w:rsidR="004C6A1F" w:rsidRDefault="004C6A1F" w:rsidP="004C6A1F">
      <w:pPr>
        <w:spacing w:line="360" w:lineRule="auto"/>
        <w:textAlignment w:val="baseline"/>
      </w:pPr>
    </w:p>
    <w:p w14:paraId="76BA42EE" w14:textId="1262A067" w:rsidR="004C6A1F" w:rsidRPr="004C6A1F" w:rsidRDefault="004C6A1F" w:rsidP="004C6A1F">
      <w:pPr>
        <w:spacing w:line="360" w:lineRule="auto"/>
        <w:textAlignment w:val="baseline"/>
        <w:rPr>
          <w:i/>
          <w:iCs/>
        </w:rPr>
      </w:pPr>
      <w:r w:rsidRPr="004C6A1F">
        <w:rPr>
          <w:i/>
          <w:iCs/>
        </w:rPr>
        <w:t>[18:45] CA: And how important is place? What do you do to prepare to make a setting? Would you go out and walk the streets of the city? Or would you look at books of different animals if it’s set in the country? What sort of prep work would you do to develop a fictional setting?</w:t>
      </w:r>
    </w:p>
    <w:p w14:paraId="7DDD6530" w14:textId="090B0A25" w:rsidR="00AE0BDD" w:rsidRDefault="004C6A1F" w:rsidP="00716CDD">
      <w:pPr>
        <w:spacing w:line="360" w:lineRule="auto"/>
        <w:textAlignment w:val="baseline"/>
      </w:pPr>
      <w:r>
        <w:t xml:space="preserve">FZ: </w:t>
      </w:r>
      <w:r w:rsidR="00716CDD">
        <w:t xml:space="preserve">Well, what I do, for </w:t>
      </w:r>
      <w:r w:rsidR="005D1D66" w:rsidRPr="008666F3">
        <w:t>example</w:t>
      </w:r>
      <w:r w:rsidR="00EF309B">
        <w:t>,</w:t>
      </w:r>
      <w:r w:rsidR="005D1D66" w:rsidRPr="008666F3">
        <w:t xml:space="preserve"> is like</w:t>
      </w:r>
      <w:r w:rsidR="00716CDD">
        <w:t>,</w:t>
      </w:r>
      <w:r w:rsidR="005D1D66" w:rsidRPr="008666F3">
        <w:t xml:space="preserve"> right now </w:t>
      </w:r>
      <w:r w:rsidR="00716CDD">
        <w:t>I’m illustrating a</w:t>
      </w:r>
      <w:r w:rsidR="005D1D66" w:rsidRPr="008666F3">
        <w:t xml:space="preserve"> book about a little girl </w:t>
      </w:r>
      <w:r w:rsidR="00716CDD">
        <w:t>who lives in a</w:t>
      </w:r>
      <w:r w:rsidR="005D1D66" w:rsidRPr="008666F3">
        <w:t xml:space="preserve"> city in a semi</w:t>
      </w:r>
      <w:r w:rsidR="00EF309B">
        <w:t>-</w:t>
      </w:r>
      <w:r w:rsidR="005D1D66" w:rsidRPr="008666F3">
        <w:t>detached house</w:t>
      </w:r>
      <w:r w:rsidR="00EF309B">
        <w:t>,</w:t>
      </w:r>
      <w:r w:rsidR="005D1D66" w:rsidRPr="008666F3">
        <w:t xml:space="preserve"> probably Toronto</w:t>
      </w:r>
      <w:r w:rsidR="00EF309B">
        <w:t>. A</w:t>
      </w:r>
      <w:r w:rsidR="005D1D66" w:rsidRPr="008666F3">
        <w:t>nd it</w:t>
      </w:r>
      <w:r w:rsidR="00EF309B">
        <w:t>’</w:t>
      </w:r>
      <w:r w:rsidR="005D1D66" w:rsidRPr="008666F3">
        <w:t xml:space="preserve">s </w:t>
      </w:r>
      <w:r w:rsidR="00716CDD">
        <w:t xml:space="preserve">a </w:t>
      </w:r>
      <w:proofErr w:type="gramStart"/>
      <w:r w:rsidR="005D1D66" w:rsidRPr="008666F3">
        <w:t>modern day</w:t>
      </w:r>
      <w:proofErr w:type="gramEnd"/>
      <w:r w:rsidR="005D1D66" w:rsidRPr="008666F3">
        <w:t xml:space="preserve"> setting</w:t>
      </w:r>
      <w:r w:rsidR="00716CDD">
        <w:t>,</w:t>
      </w:r>
      <w:r w:rsidR="005D1D66" w:rsidRPr="008666F3">
        <w:t xml:space="preserve"> right</w:t>
      </w:r>
      <w:r w:rsidR="00EF309B">
        <w:t>? S</w:t>
      </w:r>
      <w:r w:rsidR="005D1D66" w:rsidRPr="008666F3">
        <w:t>o</w:t>
      </w:r>
      <w:r w:rsidR="00716CDD">
        <w:t>,</w:t>
      </w:r>
      <w:r w:rsidR="005D1D66" w:rsidRPr="008666F3">
        <w:t xml:space="preserve"> I want the story to be kind of like relatable but fun and whimsical</w:t>
      </w:r>
      <w:r w:rsidR="00716CDD">
        <w:t xml:space="preserve">. Because </w:t>
      </w:r>
      <w:r w:rsidR="005D1D66" w:rsidRPr="008666F3">
        <w:t>my</w:t>
      </w:r>
      <w:r w:rsidR="00716CDD">
        <w:t xml:space="preserve"> style is more whimsical, I think. </w:t>
      </w:r>
      <w:r w:rsidR="005D1D66" w:rsidRPr="008666F3">
        <w:t>I want to have a contemporary look</w:t>
      </w:r>
      <w:r w:rsidR="00716CDD">
        <w:t>.</w:t>
      </w:r>
      <w:r w:rsidR="005D1D66" w:rsidRPr="008666F3">
        <w:t xml:space="preserve"> I'll go online and look at furniture and everything as well</w:t>
      </w:r>
      <w:r w:rsidR="00AE0BDD">
        <w:t>,</w:t>
      </w:r>
      <w:r w:rsidR="005D1D66" w:rsidRPr="008666F3">
        <w:t xml:space="preserve"> and see what kind of furniture do you think kids today the parents decorate their homes wit</w:t>
      </w:r>
      <w:r w:rsidR="00716CDD">
        <w:t>h?</w:t>
      </w:r>
      <w:r w:rsidR="00AE0BDD">
        <w:t xml:space="preserve"> </w:t>
      </w:r>
      <w:r w:rsidR="00716CDD">
        <w:t>That, and</w:t>
      </w:r>
      <w:r w:rsidR="005D1D66" w:rsidRPr="008666F3">
        <w:t xml:space="preserve"> kind of</w:t>
      </w:r>
      <w:r w:rsidR="00716CDD">
        <w:t>,</w:t>
      </w:r>
      <w:r w:rsidR="005D1D66" w:rsidRPr="008666F3">
        <w:t xml:space="preserve"> how the child should dress</w:t>
      </w:r>
      <w:r w:rsidR="00AE0BDD">
        <w:t>,</w:t>
      </w:r>
      <w:r w:rsidR="005D1D66" w:rsidRPr="008666F3">
        <w:t xml:space="preserve"> what she should wear</w:t>
      </w:r>
      <w:r w:rsidR="00AE0BDD">
        <w:t>,</w:t>
      </w:r>
      <w:r w:rsidR="005D1D66" w:rsidRPr="008666F3">
        <w:t xml:space="preserve"> her neighborhood</w:t>
      </w:r>
      <w:r w:rsidR="00AE0BDD">
        <w:t>,</w:t>
      </w:r>
      <w:r w:rsidR="005D1D66" w:rsidRPr="008666F3">
        <w:t xml:space="preserve"> things like that</w:t>
      </w:r>
      <w:r w:rsidR="00AE0BDD">
        <w:t>.</w:t>
      </w:r>
      <w:r w:rsidR="005D1D66" w:rsidRPr="008666F3">
        <w:t xml:space="preserve"> I think about all these things and I get all my notes together and see what works for it</w:t>
      </w:r>
      <w:r w:rsidR="00AE0BDD">
        <w:t>. A</w:t>
      </w:r>
      <w:r w:rsidR="005D1D66" w:rsidRPr="008666F3">
        <w:t>nd layouts</w:t>
      </w:r>
      <w:r w:rsidR="00AE0BDD">
        <w:t>.</w:t>
      </w:r>
      <w:r w:rsidR="005D1D66" w:rsidRPr="008666F3">
        <w:t xml:space="preserve"> I think layouts are </w:t>
      </w:r>
      <w:proofErr w:type="gramStart"/>
      <w:r w:rsidR="005D1D66" w:rsidRPr="008666F3">
        <w:t>really important</w:t>
      </w:r>
      <w:proofErr w:type="gramEnd"/>
      <w:r w:rsidR="00AE0BDD">
        <w:t>.</w:t>
      </w:r>
      <w:r w:rsidR="005D1D66" w:rsidRPr="008666F3">
        <w:t xml:space="preserve"> How you lay illustrations out to go with the text</w:t>
      </w:r>
      <w:r w:rsidR="00716CDD">
        <w:t xml:space="preserve">. And </w:t>
      </w:r>
      <w:r w:rsidR="005D1D66" w:rsidRPr="008666F3">
        <w:t xml:space="preserve">the perspective is </w:t>
      </w:r>
      <w:proofErr w:type="gramStart"/>
      <w:r w:rsidR="005D1D66" w:rsidRPr="008666F3">
        <w:t>really important</w:t>
      </w:r>
      <w:proofErr w:type="gramEnd"/>
      <w:r w:rsidR="00AE0BDD">
        <w:t>,</w:t>
      </w:r>
      <w:r w:rsidR="005D1D66" w:rsidRPr="008666F3">
        <w:t xml:space="preserve"> right</w:t>
      </w:r>
      <w:r w:rsidR="00AE0BDD">
        <w:t>? The</w:t>
      </w:r>
      <w:r w:rsidR="005D1D66" w:rsidRPr="008666F3">
        <w:t xml:space="preserve"> angle that you're working</w:t>
      </w:r>
      <w:r w:rsidR="00716CDD">
        <w:t>. It</w:t>
      </w:r>
      <w:r w:rsidR="005D1D66" w:rsidRPr="008666F3">
        <w:t xml:space="preserve"> can be sort of </w:t>
      </w:r>
      <w:r w:rsidR="00716CDD">
        <w:t xml:space="preserve">a </w:t>
      </w:r>
      <w:r w:rsidR="005D1D66" w:rsidRPr="008666F3">
        <w:t>fisheye angle</w:t>
      </w:r>
      <w:r w:rsidR="00AE0BDD">
        <w:t>,</w:t>
      </w:r>
      <w:r w:rsidR="005D1D66" w:rsidRPr="008666F3">
        <w:t xml:space="preserve"> </w:t>
      </w:r>
      <w:r w:rsidR="00716CDD">
        <w:t xml:space="preserve">it </w:t>
      </w:r>
      <w:r w:rsidR="005D1D66" w:rsidRPr="008666F3">
        <w:t>could be a perspective from above</w:t>
      </w:r>
      <w:r w:rsidR="00AE0BDD">
        <w:t>,</w:t>
      </w:r>
      <w:r w:rsidR="005D1D66" w:rsidRPr="008666F3">
        <w:t xml:space="preserve"> an aerial view</w:t>
      </w:r>
      <w:r w:rsidR="00AE0BDD">
        <w:t>,</w:t>
      </w:r>
      <w:r w:rsidR="005D1D66" w:rsidRPr="008666F3">
        <w:t xml:space="preserve"> whatever</w:t>
      </w:r>
      <w:r w:rsidR="00AE0BDD">
        <w:t>. B</w:t>
      </w:r>
      <w:r w:rsidR="005D1D66" w:rsidRPr="008666F3">
        <w:t>ut your audience is going to be looking at that to</w:t>
      </w:r>
      <w:r w:rsidR="00716CDD">
        <w:t>o. To</w:t>
      </w:r>
      <w:r w:rsidR="005D1D66" w:rsidRPr="008666F3">
        <w:t xml:space="preserve"> create drama</w:t>
      </w:r>
      <w:r w:rsidR="00AE0BDD">
        <w:t>,</w:t>
      </w:r>
      <w:r w:rsidR="005D1D66" w:rsidRPr="008666F3">
        <w:t xml:space="preserve"> </w:t>
      </w:r>
      <w:r w:rsidR="00716CDD">
        <w:t>I think it’s</w:t>
      </w:r>
      <w:r w:rsidR="005D1D66" w:rsidRPr="008666F3">
        <w:t xml:space="preserve"> </w:t>
      </w:r>
      <w:proofErr w:type="gramStart"/>
      <w:r w:rsidR="005D1D66" w:rsidRPr="008666F3">
        <w:t>really important</w:t>
      </w:r>
      <w:proofErr w:type="gramEnd"/>
      <w:r w:rsidR="00AE0BDD">
        <w:t>. A</w:t>
      </w:r>
      <w:r w:rsidR="005D1D66" w:rsidRPr="008666F3">
        <w:t>nd creating a sense of contrast</w:t>
      </w:r>
      <w:r w:rsidR="00716CDD">
        <w:t>, y</w:t>
      </w:r>
      <w:r w:rsidR="00AE0BDD">
        <w:t>o</w:t>
      </w:r>
      <w:r w:rsidR="005D1D66" w:rsidRPr="008666F3">
        <w:t>u know</w:t>
      </w:r>
      <w:r w:rsidR="00716CDD">
        <w:t>. B</w:t>
      </w:r>
      <w:r w:rsidR="005D1D66" w:rsidRPr="008666F3">
        <w:t>ig and small</w:t>
      </w:r>
      <w:r w:rsidR="00AE0BDD">
        <w:t>.</w:t>
      </w:r>
      <w:r w:rsidR="005D1D66" w:rsidRPr="008666F3">
        <w:t xml:space="preserve"> I think you can do that in your </w:t>
      </w:r>
      <w:proofErr w:type="gramStart"/>
      <w:r w:rsidR="005D1D66" w:rsidRPr="008666F3">
        <w:t>illustrations</w:t>
      </w:r>
      <w:proofErr w:type="gramEnd"/>
      <w:r w:rsidR="005D1D66" w:rsidRPr="008666F3">
        <w:t xml:space="preserve"> and you can do it in your words</w:t>
      </w:r>
      <w:r w:rsidR="00AE0BDD">
        <w:t xml:space="preserve"> </w:t>
      </w:r>
      <w:r w:rsidR="00716CDD">
        <w:t>as well</w:t>
      </w:r>
      <w:r w:rsidR="00AE0BDD">
        <w:t>.</w:t>
      </w:r>
    </w:p>
    <w:p w14:paraId="105A9405" w14:textId="77777777" w:rsidR="00AE0BDD" w:rsidRDefault="00AE0BDD" w:rsidP="00EF309B">
      <w:pPr>
        <w:spacing w:line="360" w:lineRule="auto"/>
        <w:textAlignment w:val="baseline"/>
      </w:pPr>
    </w:p>
    <w:p w14:paraId="1E7C9978" w14:textId="67B33313" w:rsidR="004F7A74" w:rsidRPr="00716CDD" w:rsidRDefault="00716CDD" w:rsidP="00AE0BDD">
      <w:pPr>
        <w:spacing w:line="360" w:lineRule="auto"/>
        <w:textAlignment w:val="baseline"/>
        <w:rPr>
          <w:i/>
          <w:iCs/>
        </w:rPr>
      </w:pPr>
      <w:r w:rsidRPr="00716CDD">
        <w:rPr>
          <w:i/>
          <w:iCs/>
        </w:rPr>
        <w:t xml:space="preserve">[20:05] </w:t>
      </w:r>
      <w:r w:rsidR="00AE0BDD" w:rsidRPr="00716CDD">
        <w:rPr>
          <w:i/>
          <w:iCs/>
        </w:rPr>
        <w:t>CA: A</w:t>
      </w:r>
      <w:r w:rsidR="005D1D66" w:rsidRPr="00716CDD">
        <w:rPr>
          <w:i/>
          <w:iCs/>
        </w:rPr>
        <w:t>nd what about characters</w:t>
      </w:r>
      <w:r w:rsidR="00AE0BDD" w:rsidRPr="00716CDD">
        <w:rPr>
          <w:i/>
          <w:iCs/>
        </w:rPr>
        <w:t>? D</w:t>
      </w:r>
      <w:r w:rsidR="005D1D66" w:rsidRPr="00716CDD">
        <w:rPr>
          <w:i/>
          <w:iCs/>
        </w:rPr>
        <w:t>o you have any favorite fictional characters</w:t>
      </w:r>
      <w:r w:rsidR="00AE0BDD" w:rsidRPr="00716CDD">
        <w:rPr>
          <w:i/>
          <w:iCs/>
        </w:rPr>
        <w:t>?</w:t>
      </w:r>
      <w:r w:rsidR="005D1D66" w:rsidRPr="00716CDD">
        <w:rPr>
          <w:i/>
          <w:iCs/>
        </w:rPr>
        <w:t xml:space="preserve"> </w:t>
      </w:r>
    </w:p>
    <w:p w14:paraId="1A73501F" w14:textId="0CCC0FC8" w:rsidR="004F7A74" w:rsidRPr="008666F3" w:rsidRDefault="00AE0BDD" w:rsidP="00891880">
      <w:pPr>
        <w:spacing w:line="360" w:lineRule="auto"/>
        <w:textAlignment w:val="baseline"/>
      </w:pPr>
      <w:r>
        <w:t xml:space="preserve">FZ: </w:t>
      </w:r>
      <w:r w:rsidR="00716CDD">
        <w:t>Yeah,</w:t>
      </w:r>
      <w:r w:rsidR="005D1D66" w:rsidRPr="008666F3">
        <w:t xml:space="preserve"> right now I think</w:t>
      </w:r>
      <w:r w:rsidR="00716CDD">
        <w:t xml:space="preserve">, </w:t>
      </w:r>
      <w:r w:rsidR="00716CDD" w:rsidRPr="00A52BFF">
        <w:rPr>
          <w:i/>
          <w:iCs/>
        </w:rPr>
        <w:t>T</w:t>
      </w:r>
      <w:r w:rsidR="005D1D66" w:rsidRPr="00A52BFF">
        <w:rPr>
          <w:i/>
          <w:iCs/>
        </w:rPr>
        <w:t xml:space="preserve">he </w:t>
      </w:r>
      <w:r w:rsidR="00716CDD" w:rsidRPr="00A52BFF">
        <w:rPr>
          <w:i/>
          <w:iCs/>
        </w:rPr>
        <w:t>B</w:t>
      </w:r>
      <w:r w:rsidR="005D1D66" w:rsidRPr="00A52BFF">
        <w:rPr>
          <w:i/>
          <w:iCs/>
        </w:rPr>
        <w:t xml:space="preserve">ig </w:t>
      </w:r>
      <w:r w:rsidR="00716CDD" w:rsidRPr="00A52BFF">
        <w:rPr>
          <w:i/>
          <w:iCs/>
        </w:rPr>
        <w:t>R</w:t>
      </w:r>
      <w:r w:rsidR="005D1D66" w:rsidRPr="00A52BFF">
        <w:rPr>
          <w:i/>
          <w:iCs/>
        </w:rPr>
        <w:t xml:space="preserve">ed </w:t>
      </w:r>
      <w:r w:rsidR="00716CDD" w:rsidRPr="00A52BFF">
        <w:rPr>
          <w:i/>
          <w:iCs/>
        </w:rPr>
        <w:t>L</w:t>
      </w:r>
      <w:r w:rsidR="005D1D66" w:rsidRPr="00A52BFF">
        <w:rPr>
          <w:i/>
          <w:iCs/>
        </w:rPr>
        <w:t>ollipop</w:t>
      </w:r>
      <w:r w:rsidR="00716CDD">
        <w:t>. I</w:t>
      </w:r>
      <w:r w:rsidR="005D1D66" w:rsidRPr="008666F3">
        <w:t>t's lovely</w:t>
      </w:r>
      <w:r w:rsidR="00716CDD">
        <w:t xml:space="preserve">. It’s by </w:t>
      </w:r>
      <w:proofErr w:type="spellStart"/>
      <w:r w:rsidR="00716CDD">
        <w:t>Rukhsana</w:t>
      </w:r>
      <w:proofErr w:type="spellEnd"/>
      <w:r w:rsidR="00716CDD">
        <w:t xml:space="preserve"> Khan. It’s illustrated by Sophie Blackall. I</w:t>
      </w:r>
      <w:r w:rsidR="005D1D66" w:rsidRPr="008666F3">
        <w:t>t's a lovely book</w:t>
      </w:r>
      <w:r>
        <w:t>.</w:t>
      </w:r>
      <w:r w:rsidR="005D1D66" w:rsidRPr="008666F3">
        <w:t xml:space="preserve"> </w:t>
      </w:r>
      <w:r w:rsidR="00A52BFF">
        <w:t>P</w:t>
      </w:r>
      <w:r w:rsidR="00716CDD">
        <w:t>ersonality</w:t>
      </w:r>
      <w:r w:rsidR="005D1D66" w:rsidRPr="008666F3">
        <w:t xml:space="preserve"> really shines through</w:t>
      </w:r>
      <w:r>
        <w:t>.</w:t>
      </w:r>
      <w:r w:rsidR="005D1D66" w:rsidRPr="008666F3">
        <w:t xml:space="preserve"> I think</w:t>
      </w:r>
      <w:r w:rsidR="00716CDD">
        <w:t>,</w:t>
      </w:r>
      <w:r w:rsidR="005D1D66" w:rsidRPr="008666F3">
        <w:t xml:space="preserve"> you know</w:t>
      </w:r>
      <w:r w:rsidR="00716CDD">
        <w:t>,</w:t>
      </w:r>
      <w:r w:rsidR="005D1D66" w:rsidRPr="008666F3">
        <w:t xml:space="preserve"> the words are </w:t>
      </w:r>
      <w:proofErr w:type="gramStart"/>
      <w:r w:rsidR="005D1D66" w:rsidRPr="008666F3">
        <w:t>fantastic</w:t>
      </w:r>
      <w:proofErr w:type="gramEnd"/>
      <w:r w:rsidR="005D1D66" w:rsidRPr="008666F3">
        <w:t xml:space="preserve"> </w:t>
      </w:r>
      <w:r w:rsidR="00A52BFF">
        <w:t>so i</w:t>
      </w:r>
      <w:r w:rsidR="005D1D66" w:rsidRPr="008666F3">
        <w:t>t stands alone without even illustrations</w:t>
      </w:r>
      <w:r w:rsidR="00716CDD">
        <w:t xml:space="preserve">. It’s </w:t>
      </w:r>
      <w:r w:rsidR="005D1D66" w:rsidRPr="008666F3">
        <w:t>so hilarious</w:t>
      </w:r>
      <w:r>
        <w:t>. B</w:t>
      </w:r>
      <w:r w:rsidR="005D1D66" w:rsidRPr="008666F3">
        <w:t>ut the illustrations</w:t>
      </w:r>
      <w:r w:rsidR="00A52BFF">
        <w:t xml:space="preserve">? It </w:t>
      </w:r>
      <w:r w:rsidR="005D1D66" w:rsidRPr="008666F3">
        <w:t xml:space="preserve">just </w:t>
      </w:r>
      <w:r w:rsidR="00A52BFF">
        <w:t>soars. I mean, t</w:t>
      </w:r>
      <w:r w:rsidR="005D1D66" w:rsidRPr="008666F3">
        <w:t xml:space="preserve">he character is so </w:t>
      </w:r>
      <w:r w:rsidR="00A52BFF">
        <w:t xml:space="preserve">lively. The </w:t>
      </w:r>
      <w:r w:rsidR="005D1D66" w:rsidRPr="008666F3">
        <w:t xml:space="preserve">eyes just </w:t>
      </w:r>
      <w:r w:rsidR="00C84881" w:rsidRPr="008666F3">
        <w:t>tell you a story</w:t>
      </w:r>
      <w:r w:rsidR="00A52BFF">
        <w:t>, y</w:t>
      </w:r>
      <w:r w:rsidR="00C84881" w:rsidRPr="008666F3">
        <w:t>ou know</w:t>
      </w:r>
      <w:r w:rsidR="00A52BFF">
        <w:t>. Y</w:t>
      </w:r>
      <w:r w:rsidR="00C84881" w:rsidRPr="008666F3">
        <w:t xml:space="preserve">ou want to </w:t>
      </w:r>
      <w:proofErr w:type="gramStart"/>
      <w:r w:rsidR="00C84881" w:rsidRPr="008666F3">
        <w:t>really</w:t>
      </w:r>
      <w:r w:rsidR="00A52BFF">
        <w:t>,</w:t>
      </w:r>
      <w:r w:rsidR="00C84881" w:rsidRPr="008666F3">
        <w:t xml:space="preserve"> really spend some time developing the character</w:t>
      </w:r>
      <w:proofErr w:type="gramEnd"/>
      <w:r w:rsidR="00A52BFF">
        <w:t>. A</w:t>
      </w:r>
      <w:r w:rsidR="00C84881" w:rsidRPr="008666F3">
        <w:t>s important as it is to develop the character in your manuscript as is to draw the character</w:t>
      </w:r>
      <w:r>
        <w:t>,</w:t>
      </w:r>
      <w:r w:rsidR="00C84881" w:rsidRPr="008666F3">
        <w:t xml:space="preserve"> </w:t>
      </w:r>
      <w:r w:rsidR="00A52BFF">
        <w:t xml:space="preserve">to </w:t>
      </w:r>
      <w:r w:rsidR="00C84881" w:rsidRPr="008666F3">
        <w:t>bring life to it</w:t>
      </w:r>
      <w:r>
        <w:t>.</w:t>
      </w:r>
      <w:r w:rsidR="00C84881" w:rsidRPr="008666F3">
        <w:t xml:space="preserve"> </w:t>
      </w:r>
    </w:p>
    <w:p w14:paraId="1E13BED0" w14:textId="77777777" w:rsidR="004F7A74" w:rsidRPr="008666F3" w:rsidRDefault="004F7A74" w:rsidP="00891880">
      <w:pPr>
        <w:spacing w:line="360" w:lineRule="auto"/>
        <w:textAlignment w:val="baseline"/>
      </w:pPr>
    </w:p>
    <w:p w14:paraId="70E136AA" w14:textId="04C057F7" w:rsidR="004F7A74" w:rsidRPr="00A52BFF" w:rsidRDefault="00A52BFF" w:rsidP="00891880">
      <w:pPr>
        <w:spacing w:line="360" w:lineRule="auto"/>
        <w:textAlignment w:val="baseline"/>
        <w:rPr>
          <w:i/>
          <w:iCs/>
        </w:rPr>
      </w:pPr>
      <w:r w:rsidRPr="00A52BFF">
        <w:rPr>
          <w:i/>
          <w:iCs/>
        </w:rPr>
        <w:t xml:space="preserve">[20:50] </w:t>
      </w:r>
      <w:r w:rsidR="00AE0BDD" w:rsidRPr="00A52BFF">
        <w:rPr>
          <w:i/>
          <w:iCs/>
        </w:rPr>
        <w:t>CA: Do</w:t>
      </w:r>
      <w:r w:rsidR="00C84881" w:rsidRPr="00A52BFF">
        <w:rPr>
          <w:i/>
          <w:iCs/>
        </w:rPr>
        <w:t xml:space="preserve"> you have any other exercises you would recommend to young people for developing the character</w:t>
      </w:r>
      <w:r w:rsidR="00AE0BDD" w:rsidRPr="00A52BFF">
        <w:rPr>
          <w:i/>
          <w:iCs/>
        </w:rPr>
        <w:t>?</w:t>
      </w:r>
      <w:r w:rsidR="00C84881" w:rsidRPr="00A52BFF">
        <w:rPr>
          <w:i/>
          <w:iCs/>
        </w:rPr>
        <w:t xml:space="preserve"> </w:t>
      </w:r>
    </w:p>
    <w:p w14:paraId="1C7FE8F2" w14:textId="23EBC317" w:rsidR="004F7A74" w:rsidRPr="008666F3" w:rsidRDefault="00AE0BDD" w:rsidP="00891880">
      <w:pPr>
        <w:spacing w:line="360" w:lineRule="auto"/>
        <w:textAlignment w:val="baseline"/>
      </w:pPr>
      <w:r>
        <w:t>FZ: W</w:t>
      </w:r>
      <w:r w:rsidR="00C84881" w:rsidRPr="008666F3">
        <w:t>ell</w:t>
      </w:r>
      <w:r w:rsidR="00A52BFF">
        <w:t>,</w:t>
      </w:r>
      <w:r w:rsidR="00C84881" w:rsidRPr="008666F3">
        <w:t xml:space="preserve"> firstly I think it's important to kind of know what your style is</w:t>
      </w:r>
      <w:r>
        <w:t>,</w:t>
      </w:r>
      <w:r w:rsidR="00C84881" w:rsidRPr="008666F3">
        <w:t xml:space="preserve"> right</w:t>
      </w:r>
      <w:r>
        <w:t>? S</w:t>
      </w:r>
      <w:r w:rsidR="00C84881" w:rsidRPr="008666F3">
        <w:t>ome people are more</w:t>
      </w:r>
      <w:r>
        <w:t>,</w:t>
      </w:r>
      <w:r w:rsidR="00C84881" w:rsidRPr="008666F3">
        <w:t xml:space="preserve"> have a knack to draw more realistic faces</w:t>
      </w:r>
      <w:r>
        <w:t>. A</w:t>
      </w:r>
      <w:r w:rsidR="00C84881" w:rsidRPr="008666F3">
        <w:t>nd some people make it more animated</w:t>
      </w:r>
      <w:r>
        <w:t xml:space="preserve">. </w:t>
      </w:r>
      <w:r w:rsidR="00A52BFF">
        <w:t>And I think i</w:t>
      </w:r>
      <w:r w:rsidR="00C84881" w:rsidRPr="008666F3">
        <w:t>t's important to maybe have a sketchbook filled with sketches of realistic</w:t>
      </w:r>
      <w:r>
        <w:t>,</w:t>
      </w:r>
      <w:r w:rsidR="00C84881" w:rsidRPr="008666F3">
        <w:t xml:space="preserve"> and then sort of </w:t>
      </w:r>
      <w:r w:rsidR="00C84881" w:rsidRPr="008666F3">
        <w:lastRenderedPageBreak/>
        <w:t xml:space="preserve">paring it down to something </w:t>
      </w:r>
      <w:proofErr w:type="gramStart"/>
      <w:r w:rsidR="00C84881" w:rsidRPr="008666F3">
        <w:t>more simple</w:t>
      </w:r>
      <w:proofErr w:type="gramEnd"/>
      <w:r w:rsidR="00A52BFF">
        <w:t xml:space="preserve">. You know, </w:t>
      </w:r>
      <w:r w:rsidR="00C84881" w:rsidRPr="008666F3">
        <w:t>breaking it down</w:t>
      </w:r>
      <w:r w:rsidR="00A52BFF">
        <w:t>,</w:t>
      </w:r>
      <w:r w:rsidR="00C84881" w:rsidRPr="008666F3">
        <w:t xml:space="preserve"> breaking it down to something as simple as you can</w:t>
      </w:r>
      <w:r>
        <w:t>. A</w:t>
      </w:r>
      <w:r w:rsidR="00C84881" w:rsidRPr="008666F3">
        <w:t xml:space="preserve">nd then looking at </w:t>
      </w:r>
      <w:r w:rsidR="00A52BFF">
        <w:t>it and</w:t>
      </w:r>
      <w:r w:rsidR="00C84881" w:rsidRPr="008666F3">
        <w:t xml:space="preserve"> saying to yourself</w:t>
      </w:r>
      <w:r>
        <w:t>,</w:t>
      </w:r>
      <w:r w:rsidR="00C84881" w:rsidRPr="008666F3">
        <w:t xml:space="preserve"> </w:t>
      </w:r>
      <w:r w:rsidR="00A52BFF">
        <w:t>“W</w:t>
      </w:r>
      <w:r w:rsidR="00C84881" w:rsidRPr="008666F3">
        <w:t>hat really suits what my voice is</w:t>
      </w:r>
      <w:r w:rsidR="00A52BFF">
        <w:t>?</w:t>
      </w:r>
      <w:r>
        <w:t xml:space="preserve"> W</w:t>
      </w:r>
      <w:r w:rsidR="00C84881" w:rsidRPr="008666F3">
        <w:t>hat is my voice</w:t>
      </w:r>
      <w:r>
        <w:t>?</w:t>
      </w:r>
      <w:r w:rsidR="00A52BFF">
        <w:t>”</w:t>
      </w:r>
      <w:r>
        <w:t xml:space="preserve"> Y</w:t>
      </w:r>
      <w:r w:rsidR="00C84881" w:rsidRPr="008666F3">
        <w:t>ou know</w:t>
      </w:r>
      <w:r>
        <w:t>,</w:t>
      </w:r>
      <w:r w:rsidR="00C84881" w:rsidRPr="008666F3">
        <w:t xml:space="preserve"> it's good to have different styles</w:t>
      </w:r>
      <w:r>
        <w:t>,</w:t>
      </w:r>
      <w:r w:rsidR="00C84881" w:rsidRPr="008666F3">
        <w:t xml:space="preserve"> but </w:t>
      </w:r>
      <w:r w:rsidR="00A52BFF">
        <w:t xml:space="preserve">there </w:t>
      </w:r>
      <w:r w:rsidR="00C84881" w:rsidRPr="008666F3">
        <w:t>should be a limit</w:t>
      </w:r>
      <w:r w:rsidR="00A52BFF">
        <w:t xml:space="preserve"> to it. </w:t>
      </w:r>
      <w:proofErr w:type="gramStart"/>
      <w:r>
        <w:t>O</w:t>
      </w:r>
      <w:r w:rsidR="00C84881" w:rsidRPr="008666F3">
        <w:t>therwise</w:t>
      </w:r>
      <w:proofErr w:type="gramEnd"/>
      <w:r w:rsidR="00C84881" w:rsidRPr="008666F3">
        <w:t xml:space="preserve"> people will never ever know you</w:t>
      </w:r>
      <w:r>
        <w:t xml:space="preserve">. </w:t>
      </w:r>
      <w:r w:rsidR="00A52BFF">
        <w:t>Like</w:t>
      </w:r>
      <w:r w:rsidR="00C84881" w:rsidRPr="008666F3">
        <w:t xml:space="preserve"> you want to be known for something</w:t>
      </w:r>
      <w:r>
        <w:t>,</w:t>
      </w:r>
      <w:r w:rsidR="00C84881" w:rsidRPr="008666F3">
        <w:t xml:space="preserve"> I think</w:t>
      </w:r>
      <w:r w:rsidR="00A52BFF">
        <w:t>. A</w:t>
      </w:r>
      <w:r w:rsidR="00C84881" w:rsidRPr="008666F3">
        <w:t xml:space="preserve"> certain look</w:t>
      </w:r>
      <w:r w:rsidR="00A52BFF">
        <w:t>, s</w:t>
      </w:r>
      <w:r w:rsidR="00C84881" w:rsidRPr="008666F3">
        <w:t>o people can say</w:t>
      </w:r>
      <w:r>
        <w:t>, “O</w:t>
      </w:r>
      <w:r w:rsidR="00C84881" w:rsidRPr="008666F3">
        <w:t>h that looks like</w:t>
      </w:r>
      <w:r>
        <w:t>…” S</w:t>
      </w:r>
      <w:r w:rsidR="00C84881" w:rsidRPr="008666F3">
        <w:t>o yeah</w:t>
      </w:r>
      <w:r>
        <w:t>,</w:t>
      </w:r>
      <w:r w:rsidR="00C84881" w:rsidRPr="008666F3">
        <w:t xml:space="preserve"> I think kind of like developing</w:t>
      </w:r>
      <w:r>
        <w:t>,</w:t>
      </w:r>
      <w:r w:rsidR="00C84881" w:rsidRPr="008666F3">
        <w:t xml:space="preserve"> honing your skills</w:t>
      </w:r>
      <w:r>
        <w:t>,</w:t>
      </w:r>
      <w:r w:rsidR="00C84881" w:rsidRPr="008666F3">
        <w:t xml:space="preserve"> and character development is very </w:t>
      </w:r>
      <w:proofErr w:type="spellStart"/>
      <w:r w:rsidR="00C84881" w:rsidRPr="008666F3">
        <w:t>very</w:t>
      </w:r>
      <w:proofErr w:type="spellEnd"/>
      <w:r w:rsidR="00C84881" w:rsidRPr="008666F3">
        <w:t xml:space="preserve"> critical</w:t>
      </w:r>
      <w:r>
        <w:t>. N</w:t>
      </w:r>
      <w:r w:rsidR="00C84881" w:rsidRPr="008666F3">
        <w:t>ow that I'm writing</w:t>
      </w:r>
      <w:r>
        <w:t>,</w:t>
      </w:r>
      <w:r w:rsidR="00C84881" w:rsidRPr="008666F3">
        <w:t xml:space="preserve"> I'm looking at the whole spectrum of it</w:t>
      </w:r>
      <w:r>
        <w:t>.</w:t>
      </w:r>
      <w:r w:rsidR="00C84881" w:rsidRPr="008666F3">
        <w:t xml:space="preserve"> I </w:t>
      </w:r>
      <w:r w:rsidR="00A52BFF">
        <w:t>used to</w:t>
      </w:r>
      <w:r w:rsidR="00C84881" w:rsidRPr="008666F3">
        <w:t xml:space="preserve"> think it's difficult enough being an illustrator</w:t>
      </w:r>
      <w:r>
        <w:t>. B</w:t>
      </w:r>
      <w:r w:rsidR="00C84881" w:rsidRPr="008666F3">
        <w:t xml:space="preserve">eing </w:t>
      </w:r>
      <w:r w:rsidR="00A52BFF">
        <w:t>a</w:t>
      </w:r>
      <w:r w:rsidR="00C84881" w:rsidRPr="008666F3">
        <w:t xml:space="preserve"> writer is very difficult</w:t>
      </w:r>
      <w:r>
        <w:t>.</w:t>
      </w:r>
      <w:r w:rsidR="00C84881" w:rsidRPr="008666F3">
        <w:t xml:space="preserve"> I mean</w:t>
      </w:r>
      <w:r>
        <w:t>,</w:t>
      </w:r>
      <w:r w:rsidR="00C84881" w:rsidRPr="008666F3">
        <w:t xml:space="preserve"> to sustain yourself </w:t>
      </w:r>
      <w:r w:rsidR="00A52BFF">
        <w:t>and</w:t>
      </w:r>
      <w:r w:rsidR="00C84881" w:rsidRPr="008666F3">
        <w:t xml:space="preserve"> kind of like </w:t>
      </w:r>
      <w:r>
        <w:t>write</w:t>
      </w:r>
      <w:r w:rsidR="00C84881" w:rsidRPr="008666F3">
        <w:t xml:space="preserve"> something that stands out</w:t>
      </w:r>
      <w:r w:rsidR="00A52BFF">
        <w:t>. B</w:t>
      </w:r>
      <w:r>
        <w:t>e</w:t>
      </w:r>
      <w:r w:rsidR="00C84881" w:rsidRPr="008666F3">
        <w:t xml:space="preserve">cause that's what you </w:t>
      </w:r>
      <w:proofErr w:type="gramStart"/>
      <w:r w:rsidR="00C84881" w:rsidRPr="008666F3">
        <w:t>have to</w:t>
      </w:r>
      <w:proofErr w:type="gramEnd"/>
      <w:r w:rsidR="00C84881" w:rsidRPr="008666F3">
        <w:t xml:space="preserve"> do now</w:t>
      </w:r>
      <w:r>
        <w:t>.</w:t>
      </w:r>
      <w:r w:rsidR="00C84881" w:rsidRPr="008666F3">
        <w:t xml:space="preserve"> </w:t>
      </w:r>
      <w:r w:rsidR="004F7A74" w:rsidRPr="008666F3">
        <w:br/>
      </w:r>
    </w:p>
    <w:p w14:paraId="44243F23" w14:textId="007D2382" w:rsidR="00A52BFF" w:rsidRPr="00A52BFF" w:rsidRDefault="00A52BFF" w:rsidP="00891880">
      <w:pPr>
        <w:spacing w:line="360" w:lineRule="auto"/>
        <w:textAlignment w:val="baseline"/>
        <w:rPr>
          <w:i/>
          <w:iCs/>
        </w:rPr>
      </w:pPr>
      <w:r>
        <w:rPr>
          <w:i/>
          <w:iCs/>
        </w:rPr>
        <w:t xml:space="preserve">[22:00] </w:t>
      </w:r>
      <w:r w:rsidR="00AE0BDD" w:rsidRPr="00A52BFF">
        <w:rPr>
          <w:i/>
          <w:iCs/>
        </w:rPr>
        <w:t>CA: T</w:t>
      </w:r>
      <w:r w:rsidR="00C84881" w:rsidRPr="00A52BFF">
        <w:rPr>
          <w:i/>
          <w:iCs/>
        </w:rPr>
        <w:t>hat's great</w:t>
      </w:r>
      <w:r w:rsidR="00AE0BDD" w:rsidRPr="00A52BFF">
        <w:rPr>
          <w:i/>
          <w:iCs/>
        </w:rPr>
        <w:t xml:space="preserve">. </w:t>
      </w:r>
    </w:p>
    <w:p w14:paraId="1AEE2521" w14:textId="77777777" w:rsidR="00A52BFF" w:rsidRDefault="00A52BFF" w:rsidP="00891880">
      <w:pPr>
        <w:spacing w:line="360" w:lineRule="auto"/>
        <w:textAlignment w:val="baseline"/>
      </w:pPr>
      <w:r>
        <w:t xml:space="preserve">FZ: </w:t>
      </w:r>
      <w:r w:rsidR="00AE0BDD">
        <w:t>T</w:t>
      </w:r>
      <w:r w:rsidR="00C84881" w:rsidRPr="008666F3">
        <w:t>hank you so much</w:t>
      </w:r>
      <w:r>
        <w:t>.</w:t>
      </w:r>
    </w:p>
    <w:p w14:paraId="755622F4" w14:textId="77777777" w:rsidR="00A52BFF" w:rsidRPr="00A52BFF" w:rsidRDefault="00A52BFF" w:rsidP="00891880">
      <w:pPr>
        <w:spacing w:line="360" w:lineRule="auto"/>
        <w:textAlignment w:val="baseline"/>
        <w:rPr>
          <w:i/>
          <w:iCs/>
        </w:rPr>
      </w:pPr>
      <w:r w:rsidRPr="00A52BFF">
        <w:rPr>
          <w:i/>
          <w:iCs/>
        </w:rPr>
        <w:t>CA: T</w:t>
      </w:r>
      <w:r w:rsidR="00C84881" w:rsidRPr="00A52BFF">
        <w:rPr>
          <w:i/>
          <w:iCs/>
        </w:rPr>
        <w:t>hanks so much</w:t>
      </w:r>
      <w:r w:rsidRPr="00A52BFF">
        <w:rPr>
          <w:i/>
          <w:iCs/>
        </w:rPr>
        <w:t>. Y</w:t>
      </w:r>
      <w:r w:rsidR="00C84881" w:rsidRPr="00A52BFF">
        <w:rPr>
          <w:i/>
          <w:iCs/>
        </w:rPr>
        <w:t>ou've been very generous with your time</w:t>
      </w:r>
      <w:r w:rsidRPr="00A52BFF">
        <w:rPr>
          <w:i/>
          <w:iCs/>
        </w:rPr>
        <w:t>.</w:t>
      </w:r>
    </w:p>
    <w:p w14:paraId="6FD46B74" w14:textId="337B61C1" w:rsidR="00AE0BDD" w:rsidRDefault="00A52BFF" w:rsidP="00A52BFF">
      <w:pPr>
        <w:spacing w:line="360" w:lineRule="auto"/>
        <w:textAlignment w:val="baseline"/>
      </w:pPr>
      <w:r>
        <w:t>FZ: T</w:t>
      </w:r>
      <w:r w:rsidR="00C84881" w:rsidRPr="008666F3">
        <w:t>hank you</w:t>
      </w:r>
      <w:r>
        <w:t>, Catherine. V</w:t>
      </w:r>
      <w:r w:rsidR="00C84881" w:rsidRPr="008666F3">
        <w:t>ery excit</w:t>
      </w:r>
      <w:r>
        <w:t>ing. L</w:t>
      </w:r>
      <w:r w:rsidR="00C84881" w:rsidRPr="008666F3">
        <w:t>ovely meeting you</w:t>
      </w:r>
      <w:r w:rsidR="00AE0BDD">
        <w:t>.</w:t>
      </w:r>
    </w:p>
    <w:p w14:paraId="2E9AEA51" w14:textId="7892C83B" w:rsidR="00AE0BDD" w:rsidRPr="00A52BFF" w:rsidRDefault="00AE0BDD" w:rsidP="00891880">
      <w:pPr>
        <w:spacing w:line="360" w:lineRule="auto"/>
        <w:textAlignment w:val="baseline"/>
        <w:rPr>
          <w:i/>
          <w:iCs/>
        </w:rPr>
      </w:pPr>
      <w:r w:rsidRPr="00A52BFF">
        <w:rPr>
          <w:i/>
          <w:iCs/>
        </w:rPr>
        <w:t>CA: Y</w:t>
      </w:r>
      <w:r w:rsidR="00C84881" w:rsidRPr="00A52BFF">
        <w:rPr>
          <w:i/>
          <w:iCs/>
        </w:rPr>
        <w:t>eah</w:t>
      </w:r>
      <w:r w:rsidRPr="00A52BFF">
        <w:rPr>
          <w:i/>
          <w:iCs/>
        </w:rPr>
        <w:t>,</w:t>
      </w:r>
      <w:r w:rsidR="00C84881" w:rsidRPr="00A52BFF">
        <w:rPr>
          <w:i/>
          <w:iCs/>
        </w:rPr>
        <w:t xml:space="preserve"> </w:t>
      </w:r>
      <w:proofErr w:type="gramStart"/>
      <w:r w:rsidR="00C84881" w:rsidRPr="00A52BFF">
        <w:rPr>
          <w:i/>
          <w:iCs/>
        </w:rPr>
        <w:t>you</w:t>
      </w:r>
      <w:proofErr w:type="gramEnd"/>
      <w:r w:rsidR="00C84881" w:rsidRPr="00A52BFF">
        <w:rPr>
          <w:i/>
          <w:iCs/>
        </w:rPr>
        <w:t xml:space="preserve"> too</w:t>
      </w:r>
      <w:r w:rsidRPr="00A52BFF">
        <w:rPr>
          <w:i/>
          <w:iCs/>
        </w:rPr>
        <w:t>. B</w:t>
      </w:r>
      <w:r w:rsidR="00C84881" w:rsidRPr="00A52BFF">
        <w:rPr>
          <w:i/>
          <w:iCs/>
        </w:rPr>
        <w:t>ye</w:t>
      </w:r>
      <w:r w:rsidR="00A52BFF">
        <w:rPr>
          <w:i/>
          <w:iCs/>
        </w:rPr>
        <w:t>, Farida</w:t>
      </w:r>
      <w:r w:rsidRPr="00A52BFF">
        <w:rPr>
          <w:i/>
          <w:iCs/>
        </w:rPr>
        <w:t>.</w:t>
      </w:r>
    </w:p>
    <w:p w14:paraId="7B1899D0" w14:textId="405A370D" w:rsidR="00A52BFF" w:rsidRPr="00A52BFF" w:rsidRDefault="00AE0BDD" w:rsidP="00891880">
      <w:pPr>
        <w:spacing w:line="360" w:lineRule="auto"/>
        <w:textAlignment w:val="baseline"/>
        <w:rPr>
          <w:lang w:val="nb-NO"/>
        </w:rPr>
      </w:pPr>
      <w:r>
        <w:t xml:space="preserve">FZ: </w:t>
      </w:r>
      <w:r w:rsidR="00A52BFF">
        <w:t xml:space="preserve">Take care. </w:t>
      </w:r>
      <w:r w:rsidRPr="00A52BFF">
        <w:rPr>
          <w:lang w:val="nb-NO"/>
        </w:rPr>
        <w:t>B</w:t>
      </w:r>
      <w:r w:rsidR="00C84881" w:rsidRPr="00A52BFF">
        <w:rPr>
          <w:lang w:val="nb-NO"/>
        </w:rPr>
        <w:t>ye</w:t>
      </w:r>
      <w:r w:rsidR="00A52BFF" w:rsidRPr="00A52BFF">
        <w:rPr>
          <w:lang w:val="nb-NO"/>
        </w:rPr>
        <w:t xml:space="preserve"> </w:t>
      </w:r>
      <w:proofErr w:type="spellStart"/>
      <w:r w:rsidR="00A52BFF" w:rsidRPr="00A52BFF">
        <w:rPr>
          <w:lang w:val="nb-NO"/>
        </w:rPr>
        <w:t>bye</w:t>
      </w:r>
      <w:proofErr w:type="spellEnd"/>
      <w:r w:rsidR="00A52BFF" w:rsidRPr="00A52BFF">
        <w:rPr>
          <w:lang w:val="nb-NO"/>
        </w:rPr>
        <w:t>.</w:t>
      </w:r>
    </w:p>
    <w:p w14:paraId="285E6454" w14:textId="5FFECED4" w:rsidR="004F7A74" w:rsidRPr="00A52BFF" w:rsidRDefault="00A52BFF" w:rsidP="00891880">
      <w:pPr>
        <w:spacing w:line="360" w:lineRule="auto"/>
        <w:textAlignment w:val="baseline"/>
        <w:rPr>
          <w:i/>
          <w:iCs/>
          <w:lang w:val="nb-NO"/>
        </w:rPr>
      </w:pPr>
      <w:r w:rsidRPr="00A52BFF">
        <w:rPr>
          <w:i/>
          <w:iCs/>
          <w:lang w:val="nb-NO"/>
        </w:rPr>
        <w:t>CA: Bye</w:t>
      </w:r>
      <w:r w:rsidR="00AE0BDD" w:rsidRPr="00A52BFF">
        <w:rPr>
          <w:i/>
          <w:iCs/>
          <w:lang w:val="nb-NO"/>
        </w:rPr>
        <w:t>.</w:t>
      </w:r>
    </w:p>
    <w:p w14:paraId="6CCC7C24" w14:textId="77777777" w:rsidR="0097237D" w:rsidRPr="00A52BFF" w:rsidRDefault="0097237D" w:rsidP="0097237D">
      <w:pPr>
        <w:widowControl w:val="0"/>
        <w:spacing w:line="360" w:lineRule="auto"/>
        <w:rPr>
          <w:color w:val="000000" w:themeColor="text1"/>
          <w:lang w:val="nb-NO"/>
        </w:rPr>
      </w:pPr>
      <w:r w:rsidRPr="00A52BFF">
        <w:rPr>
          <w:color w:val="000000" w:themeColor="text1"/>
          <w:lang w:val="nb-NO"/>
        </w:rPr>
        <w:t>[</w:t>
      </w:r>
      <w:proofErr w:type="spellStart"/>
      <w:r w:rsidRPr="00A52BFF">
        <w:rPr>
          <w:color w:val="000000" w:themeColor="text1"/>
          <w:lang w:val="nb-NO"/>
        </w:rPr>
        <w:t>music</w:t>
      </w:r>
      <w:proofErr w:type="spellEnd"/>
      <w:r w:rsidRPr="00A52BFF">
        <w:rPr>
          <w:color w:val="000000" w:themeColor="text1"/>
          <w:lang w:val="nb-NO"/>
        </w:rPr>
        <w:t xml:space="preserve">] </w:t>
      </w:r>
    </w:p>
    <w:p w14:paraId="7BC36A29" w14:textId="77777777" w:rsidR="0097237D" w:rsidRPr="00A52BFF" w:rsidRDefault="0097237D" w:rsidP="0097237D">
      <w:pPr>
        <w:widowControl w:val="0"/>
        <w:spacing w:line="360" w:lineRule="auto"/>
        <w:rPr>
          <w:color w:val="000000" w:themeColor="text1"/>
          <w:lang w:val="nb-NO"/>
        </w:rPr>
      </w:pPr>
    </w:p>
    <w:p w14:paraId="12CC951E" w14:textId="4B52AC55" w:rsidR="0097237D" w:rsidRPr="008666F3" w:rsidRDefault="0097237D" w:rsidP="0097237D">
      <w:pPr>
        <w:rPr>
          <w:b/>
          <w:bCs/>
        </w:rPr>
      </w:pPr>
      <w:r w:rsidRPr="008666F3">
        <w:rPr>
          <w:b/>
          <w:bCs/>
        </w:rPr>
        <w:t>[22:</w:t>
      </w:r>
      <w:r w:rsidR="00A52BFF">
        <w:rPr>
          <w:b/>
          <w:bCs/>
        </w:rPr>
        <w:t>1</w:t>
      </w:r>
      <w:r w:rsidRPr="008666F3">
        <w:rPr>
          <w:b/>
          <w:bCs/>
        </w:rPr>
        <w:t>5] Farida Zaman introduces herself</w:t>
      </w:r>
    </w:p>
    <w:p w14:paraId="4D815ADE" w14:textId="77777777" w:rsidR="0097237D" w:rsidRPr="008666F3" w:rsidRDefault="0097237D" w:rsidP="0097237D">
      <w:pPr>
        <w:rPr>
          <w:b/>
          <w:bCs/>
        </w:rPr>
      </w:pPr>
    </w:p>
    <w:p w14:paraId="7687CE9C" w14:textId="591CA0F9" w:rsidR="0097237D" w:rsidRPr="008666F3" w:rsidRDefault="0097237D" w:rsidP="0097237D">
      <w:pPr>
        <w:spacing w:line="360" w:lineRule="auto"/>
      </w:pPr>
      <w:r w:rsidRPr="008666F3">
        <w:t>And in case you’ve forgotten who you’re listening to, here’s a last bit from the author</w:t>
      </w:r>
      <w:r w:rsidR="00A52BFF">
        <w:t>-illustrator</w:t>
      </w:r>
      <w:r w:rsidRPr="008666F3">
        <w:t xml:space="preserve"> in her own words.</w:t>
      </w:r>
    </w:p>
    <w:p w14:paraId="530E4050" w14:textId="77777777" w:rsidR="0097237D" w:rsidRPr="008666F3" w:rsidRDefault="0097237D" w:rsidP="0097237D">
      <w:r w:rsidRPr="008666F3">
        <w:t>[music]</w:t>
      </w:r>
    </w:p>
    <w:p w14:paraId="224C00D8" w14:textId="77777777" w:rsidR="0097237D" w:rsidRPr="008666F3" w:rsidRDefault="0097237D" w:rsidP="00891880">
      <w:pPr>
        <w:spacing w:line="360" w:lineRule="auto"/>
        <w:textAlignment w:val="baseline"/>
      </w:pPr>
    </w:p>
    <w:p w14:paraId="66AAB23C" w14:textId="51539844" w:rsidR="00695A12" w:rsidRPr="00AE0BDD" w:rsidRDefault="00A52BFF" w:rsidP="00AE0BDD">
      <w:pPr>
        <w:spacing w:line="360" w:lineRule="auto"/>
        <w:textAlignment w:val="baseline"/>
      </w:pPr>
      <w:r w:rsidRPr="00BB6453">
        <w:t xml:space="preserve">FZ: Hi. </w:t>
      </w:r>
      <w:r w:rsidR="00C84881" w:rsidRPr="00BB6453">
        <w:t>I</w:t>
      </w:r>
      <w:r w:rsidR="00AE0BDD" w:rsidRPr="00BB6453">
        <w:t xml:space="preserve">’m Farida Zaman. </w:t>
      </w:r>
      <w:r w:rsidR="00C84881" w:rsidRPr="008666F3">
        <w:t>I'm a</w:t>
      </w:r>
      <w:r>
        <w:t>n a</w:t>
      </w:r>
      <w:r w:rsidR="00C84881" w:rsidRPr="008666F3">
        <w:t xml:space="preserve">uthor and </w:t>
      </w:r>
      <w:r>
        <w:t xml:space="preserve">an </w:t>
      </w:r>
      <w:r w:rsidR="00C84881" w:rsidRPr="008666F3">
        <w:t>illustrator</w:t>
      </w:r>
      <w:r w:rsidR="00AE0BDD">
        <w:t>.</w:t>
      </w:r>
      <w:r w:rsidR="00C84881" w:rsidRPr="008666F3">
        <w:t xml:space="preserve"> I illustrate picture books</w:t>
      </w:r>
      <w:r w:rsidR="00AE0BDD">
        <w:t>. A</w:t>
      </w:r>
      <w:r w:rsidR="00C84881" w:rsidRPr="008666F3">
        <w:t xml:space="preserve">nd </w:t>
      </w:r>
      <w:r>
        <w:t xml:space="preserve">I’m </w:t>
      </w:r>
      <w:r w:rsidR="00C84881" w:rsidRPr="008666F3">
        <w:t>writing picture books as well now</w:t>
      </w:r>
      <w:r w:rsidR="00AE0BDD">
        <w:t>.</w:t>
      </w:r>
      <w:r w:rsidR="00C84881" w:rsidRPr="008666F3">
        <w:t xml:space="preserve"> I've been doing this for the past three decades now</w:t>
      </w:r>
      <w:r w:rsidR="00AE0BDD">
        <w:t>,</w:t>
      </w:r>
      <w:r w:rsidR="00C84881" w:rsidRPr="008666F3">
        <w:t xml:space="preserve"> and I just love what I do</w:t>
      </w:r>
      <w:r w:rsidR="00AE0BDD">
        <w:t>. I</w:t>
      </w:r>
      <w:r w:rsidR="00C84881" w:rsidRPr="008666F3">
        <w:t>n my early years</w:t>
      </w:r>
      <w:r w:rsidR="00AE0BDD">
        <w:t>,</w:t>
      </w:r>
      <w:r w:rsidR="00C84881" w:rsidRPr="008666F3">
        <w:t xml:space="preserve"> I </w:t>
      </w:r>
      <w:r>
        <w:t>used to do</w:t>
      </w:r>
      <w:r w:rsidR="00C84881" w:rsidRPr="008666F3">
        <w:t xml:space="preserve"> a lot of editorial work as well</w:t>
      </w:r>
      <w:r w:rsidR="00AE0BDD">
        <w:t>,</w:t>
      </w:r>
      <w:r w:rsidR="00C84881" w:rsidRPr="008666F3">
        <w:t xml:space="preserve"> and I used to print and design</w:t>
      </w:r>
      <w:r>
        <w:t>. I</w:t>
      </w:r>
      <w:r w:rsidR="00C84881" w:rsidRPr="008666F3">
        <w:t>n between writing and illustrating</w:t>
      </w:r>
      <w:r>
        <w:t>,</w:t>
      </w:r>
      <w:r w:rsidR="00C84881" w:rsidRPr="008666F3">
        <w:t xml:space="preserve"> I also run workshops and art classes</w:t>
      </w:r>
      <w:r>
        <w:t>, too,</w:t>
      </w:r>
      <w:r w:rsidR="00C84881" w:rsidRPr="008666F3">
        <w:t xml:space="preserve"> for ma</w:t>
      </w:r>
      <w:r>
        <w:t xml:space="preserve">inly </w:t>
      </w:r>
      <w:r w:rsidR="00C84881" w:rsidRPr="008666F3">
        <w:t>adults</w:t>
      </w:r>
      <w:r>
        <w:t xml:space="preserve">. </w:t>
      </w:r>
    </w:p>
    <w:p w14:paraId="1A27C05A" w14:textId="77777777" w:rsidR="0097237D" w:rsidRPr="008666F3" w:rsidRDefault="0097237D" w:rsidP="00AE0BDD">
      <w:pPr>
        <w:widowControl w:val="0"/>
        <w:spacing w:line="360" w:lineRule="auto"/>
        <w:rPr>
          <w:color w:val="000000" w:themeColor="text1"/>
        </w:rPr>
      </w:pPr>
      <w:r w:rsidRPr="008666F3">
        <w:rPr>
          <w:color w:val="000000" w:themeColor="text1"/>
        </w:rPr>
        <w:t xml:space="preserve">[music] </w:t>
      </w:r>
    </w:p>
    <w:p w14:paraId="020B02C2" w14:textId="77777777" w:rsidR="0097237D" w:rsidRPr="008666F3" w:rsidRDefault="0097237D" w:rsidP="00AE0BDD">
      <w:pPr>
        <w:spacing w:line="360" w:lineRule="auto"/>
      </w:pPr>
    </w:p>
    <w:p w14:paraId="64C6304E" w14:textId="586659B3" w:rsidR="0097237D" w:rsidRPr="00AE0BDD" w:rsidRDefault="0097237D" w:rsidP="00AE0BDD">
      <w:pPr>
        <w:spacing w:line="360" w:lineRule="auto"/>
        <w:rPr>
          <w:b/>
          <w:bCs/>
        </w:rPr>
      </w:pPr>
      <w:r w:rsidRPr="008666F3">
        <w:rPr>
          <w:b/>
          <w:bCs/>
        </w:rPr>
        <w:lastRenderedPageBreak/>
        <w:t>[23:</w:t>
      </w:r>
      <w:r w:rsidR="00A52BFF">
        <w:rPr>
          <w:b/>
          <w:bCs/>
        </w:rPr>
        <w:t>0</w:t>
      </w:r>
      <w:r w:rsidRPr="008666F3">
        <w:rPr>
          <w:b/>
          <w:bCs/>
        </w:rPr>
        <w:t>0] Find out more about Farida Zaman</w:t>
      </w:r>
    </w:p>
    <w:p w14:paraId="223815C0" w14:textId="0B84E929" w:rsidR="0097237D" w:rsidRPr="008666F3" w:rsidRDefault="0097237D" w:rsidP="00AE0BDD">
      <w:pPr>
        <w:pStyle w:val="NormalWeb"/>
        <w:spacing w:before="0" w:beforeAutospacing="0" w:after="0" w:afterAutospacing="0" w:line="360" w:lineRule="auto"/>
      </w:pPr>
      <w:r w:rsidRPr="008666F3">
        <w:t>You can hear more creative writing advice from Farida Zaman on Cabin Tales Special Episode X: “Picture a Story</w:t>
      </w:r>
      <w:r w:rsidR="00A52BFF">
        <w:t>.</w:t>
      </w:r>
      <w:r w:rsidRPr="008666F3">
        <w:t>” If you haven’t listened to the core podcast, you really should because it’s full of stories, prompts, and creative writing advice.</w:t>
      </w:r>
    </w:p>
    <w:p w14:paraId="5CA7326D" w14:textId="5311FDEC" w:rsidR="0097237D" w:rsidRPr="008666F3" w:rsidRDefault="0097237D" w:rsidP="00AE0BDD">
      <w:pPr>
        <w:spacing w:line="360" w:lineRule="auto"/>
      </w:pPr>
      <w:r w:rsidRPr="008666F3">
        <w:tab/>
        <w:t xml:space="preserve">You can find out more about Farida Zaman and her books from her website at FaridaZaman.com. There you can </w:t>
      </w:r>
      <w:r w:rsidR="00AE0BDD">
        <w:t xml:space="preserve">find </w:t>
      </w:r>
      <w:r w:rsidR="00A52BFF">
        <w:t>her</w:t>
      </w:r>
      <w:r w:rsidRPr="008666F3">
        <w:t xml:space="preserve"> portfolio</w:t>
      </w:r>
      <w:r w:rsidR="00AE0BDD">
        <w:t>,</w:t>
      </w:r>
      <w:r w:rsidRPr="008666F3">
        <w:t xml:space="preserve"> plus colouring </w:t>
      </w:r>
      <w:proofErr w:type="gramStart"/>
      <w:r w:rsidRPr="008666F3">
        <w:t>pages</w:t>
      </w:r>
      <w:proofErr w:type="gramEnd"/>
      <w:r w:rsidRPr="008666F3">
        <w:t xml:space="preserve"> and gorgeous products in her store. And you’ll find Farida’s blog and lots of information about her and her </w:t>
      </w:r>
      <w:r w:rsidR="00DC3C9A" w:rsidRPr="008666F3">
        <w:t>clients</w:t>
      </w:r>
      <w:r w:rsidRPr="008666F3">
        <w:t xml:space="preserve"> and her workshops for adults and children. </w:t>
      </w:r>
      <w:r w:rsidR="00DC3C9A" w:rsidRPr="008666F3">
        <w:t>Use</w:t>
      </w:r>
      <w:r w:rsidRPr="008666F3">
        <w:t xml:space="preserve"> the contact page on her website to get in touch and learn more about Farida Zaman and her books.</w:t>
      </w:r>
    </w:p>
    <w:p w14:paraId="15466AF9" w14:textId="77777777" w:rsidR="0097237D" w:rsidRPr="008666F3" w:rsidRDefault="0097237D" w:rsidP="0097237D">
      <w:pPr>
        <w:spacing w:line="360" w:lineRule="auto"/>
      </w:pPr>
      <w:r w:rsidRPr="008666F3">
        <w:t>[music]</w:t>
      </w:r>
    </w:p>
    <w:p w14:paraId="49829119" w14:textId="77777777" w:rsidR="0097237D" w:rsidRPr="008666F3" w:rsidRDefault="0097237D" w:rsidP="0097237D">
      <w:pPr>
        <w:spacing w:line="360" w:lineRule="auto"/>
      </w:pPr>
    </w:p>
    <w:p w14:paraId="3105403A" w14:textId="2E5FF8C4" w:rsidR="0097237D" w:rsidRPr="008666F3" w:rsidRDefault="0097237D" w:rsidP="0097237D">
      <w:pPr>
        <w:rPr>
          <w:b/>
          <w:bCs/>
        </w:rPr>
      </w:pPr>
      <w:r w:rsidRPr="008666F3">
        <w:rPr>
          <w:b/>
          <w:bCs/>
        </w:rPr>
        <w:t>[2</w:t>
      </w:r>
      <w:r w:rsidR="00D13389">
        <w:rPr>
          <w:b/>
          <w:bCs/>
        </w:rPr>
        <w:t>3:45</w:t>
      </w:r>
      <w:r w:rsidRPr="008666F3">
        <w:rPr>
          <w:b/>
          <w:bCs/>
        </w:rPr>
        <w:t>] Thanks and coming up on the podcast</w:t>
      </w:r>
    </w:p>
    <w:p w14:paraId="317DCA3C" w14:textId="77777777" w:rsidR="0097237D" w:rsidRPr="008666F3" w:rsidRDefault="0097237D" w:rsidP="0097237D">
      <w:pPr>
        <w:rPr>
          <w:b/>
          <w:bCs/>
        </w:rPr>
      </w:pPr>
    </w:p>
    <w:p w14:paraId="41C43F7B" w14:textId="61AB27BA" w:rsidR="0097237D" w:rsidRPr="008666F3" w:rsidRDefault="0097237D" w:rsidP="0097237D">
      <w:pPr>
        <w:spacing w:line="360" w:lineRule="auto"/>
      </w:pPr>
      <w:r w:rsidRPr="008666F3">
        <w:t xml:space="preserve">And that’s all from me for today. I’ll be back next week with leftovers from my interview with </w:t>
      </w:r>
      <w:r w:rsidR="00DC3C9A" w:rsidRPr="008666F3">
        <w:t xml:space="preserve">Kate Inglis, </w:t>
      </w:r>
      <w:r w:rsidRPr="008666F3">
        <w:t xml:space="preserve">author </w:t>
      </w:r>
      <w:r w:rsidR="00DC3C9A" w:rsidRPr="008666F3">
        <w:t>for all ages</w:t>
      </w:r>
      <w:r w:rsidRPr="008666F3">
        <w:t xml:space="preserve">, who joins us from </w:t>
      </w:r>
      <w:r w:rsidR="00DC3C9A" w:rsidRPr="008666F3">
        <w:t>the east coast of Canada</w:t>
      </w:r>
      <w:r w:rsidRPr="008666F3">
        <w:t xml:space="preserve">. That’s next Friday on Cabin Tales. </w:t>
      </w:r>
    </w:p>
    <w:p w14:paraId="20C429CD" w14:textId="77777777" w:rsidR="0097237D" w:rsidRPr="008666F3" w:rsidRDefault="0097237D" w:rsidP="0097237D">
      <w:pPr>
        <w:spacing w:line="360" w:lineRule="auto"/>
      </w:pPr>
      <w:r w:rsidRPr="008666F3">
        <w:tab/>
        <w:t>I’m Catherine Austen. Thanks for listening.</w:t>
      </w:r>
    </w:p>
    <w:p w14:paraId="20846854" w14:textId="77777777" w:rsidR="0097237D" w:rsidRPr="008666F3" w:rsidRDefault="0097237D" w:rsidP="0097237D">
      <w:pPr>
        <w:spacing w:line="360" w:lineRule="auto"/>
      </w:pPr>
      <w:r w:rsidRPr="008666F3">
        <w:t>[crickets]</w:t>
      </w:r>
    </w:p>
    <w:p w14:paraId="12A3239A" w14:textId="77777777" w:rsidR="0097237D" w:rsidRPr="008666F3" w:rsidRDefault="0097237D" w:rsidP="0097237D"/>
    <w:p w14:paraId="1799908E" w14:textId="77777777" w:rsidR="0097237D" w:rsidRPr="008666F3" w:rsidRDefault="0097237D" w:rsidP="0097237D"/>
    <w:p w14:paraId="247BA1B1" w14:textId="77777777" w:rsidR="00695A12" w:rsidRPr="008666F3" w:rsidRDefault="00695A12" w:rsidP="001F3F8D">
      <w:pPr>
        <w:rPr>
          <w:strike/>
        </w:rPr>
      </w:pPr>
    </w:p>
    <w:p w14:paraId="74877B5B" w14:textId="39DC876B" w:rsidR="001F3F8D" w:rsidRPr="008666F3" w:rsidRDefault="001F3F8D"/>
    <w:p w14:paraId="084400EA" w14:textId="77777777" w:rsidR="00CC4880" w:rsidRPr="008666F3" w:rsidRDefault="00CC4880" w:rsidP="001F3F8D">
      <w:pPr>
        <w:ind w:firstLine="720"/>
        <w:rPr>
          <w:bdr w:val="none" w:sz="0" w:space="0" w:color="auto" w:frame="1"/>
          <w:lang w:val="en-US"/>
        </w:rPr>
      </w:pPr>
    </w:p>
    <w:p w14:paraId="46EC7894" w14:textId="77777777" w:rsidR="00CC4880" w:rsidRPr="008666F3" w:rsidRDefault="00CC4880" w:rsidP="001F3F8D">
      <w:pPr>
        <w:ind w:firstLine="720"/>
        <w:rPr>
          <w:bdr w:val="none" w:sz="0" w:space="0" w:color="auto" w:frame="1"/>
          <w:lang w:val="en-US"/>
        </w:rPr>
      </w:pPr>
    </w:p>
    <w:p w14:paraId="5C43E5D7" w14:textId="77777777" w:rsidR="001F3F8D" w:rsidRPr="008666F3" w:rsidRDefault="001F3F8D"/>
    <w:sectPr w:rsidR="001F3F8D" w:rsidRPr="008666F3" w:rsidSect="00E014D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F8D"/>
    <w:rsid w:val="001F3F8D"/>
    <w:rsid w:val="00375BFB"/>
    <w:rsid w:val="003F72D5"/>
    <w:rsid w:val="004C6A1F"/>
    <w:rsid w:val="004F7A74"/>
    <w:rsid w:val="00557C65"/>
    <w:rsid w:val="005D1D66"/>
    <w:rsid w:val="00695A12"/>
    <w:rsid w:val="00716CDD"/>
    <w:rsid w:val="008666F3"/>
    <w:rsid w:val="00891880"/>
    <w:rsid w:val="008B4996"/>
    <w:rsid w:val="008F6235"/>
    <w:rsid w:val="0097237D"/>
    <w:rsid w:val="009E5B89"/>
    <w:rsid w:val="00A21B3A"/>
    <w:rsid w:val="00A52BFF"/>
    <w:rsid w:val="00A76046"/>
    <w:rsid w:val="00AE0BDD"/>
    <w:rsid w:val="00BB6453"/>
    <w:rsid w:val="00BD7A8F"/>
    <w:rsid w:val="00BE45CE"/>
    <w:rsid w:val="00C06F1F"/>
    <w:rsid w:val="00C704DA"/>
    <w:rsid w:val="00C84881"/>
    <w:rsid w:val="00CC4880"/>
    <w:rsid w:val="00D13389"/>
    <w:rsid w:val="00DC3C9A"/>
    <w:rsid w:val="00E014D8"/>
    <w:rsid w:val="00E96E98"/>
    <w:rsid w:val="00EF309B"/>
    <w:rsid w:val="00F2723F"/>
    <w:rsid w:val="00F94672"/>
    <w:rsid w:val="00FE5E20"/>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55B400ED"/>
  <w15:chartTrackingRefBased/>
  <w15:docId w15:val="{4B3C9C54-EC4E-0E45-9F48-5137A5A21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3F8D"/>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7237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0825795">
      <w:bodyDiv w:val="1"/>
      <w:marLeft w:val="0"/>
      <w:marRight w:val="0"/>
      <w:marTop w:val="0"/>
      <w:marBottom w:val="0"/>
      <w:divBdr>
        <w:top w:val="none" w:sz="0" w:space="0" w:color="auto"/>
        <w:left w:val="none" w:sz="0" w:space="0" w:color="auto"/>
        <w:bottom w:val="none" w:sz="0" w:space="0" w:color="auto"/>
        <w:right w:val="none" w:sz="0" w:space="0" w:color="auto"/>
      </w:divBdr>
      <w:divsChild>
        <w:div w:id="252859155">
          <w:marLeft w:val="0"/>
          <w:marRight w:val="0"/>
          <w:marTop w:val="0"/>
          <w:marBottom w:val="0"/>
          <w:divBdr>
            <w:top w:val="none" w:sz="0" w:space="0" w:color="auto"/>
            <w:left w:val="none" w:sz="0" w:space="0" w:color="auto"/>
            <w:bottom w:val="none" w:sz="0" w:space="0" w:color="auto"/>
            <w:right w:val="none" w:sz="0" w:space="0" w:color="auto"/>
          </w:divBdr>
          <w:divsChild>
            <w:div w:id="2074572568">
              <w:marLeft w:val="0"/>
              <w:marRight w:val="0"/>
              <w:marTop w:val="0"/>
              <w:marBottom w:val="0"/>
              <w:divBdr>
                <w:top w:val="none" w:sz="0" w:space="0" w:color="auto"/>
                <w:left w:val="none" w:sz="0" w:space="0" w:color="auto"/>
                <w:bottom w:val="none" w:sz="0" w:space="0" w:color="auto"/>
                <w:right w:val="none" w:sz="0" w:space="0" w:color="auto"/>
              </w:divBdr>
              <w:divsChild>
                <w:div w:id="177041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3454</Words>
  <Characters>19691</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Austen</dc:creator>
  <cp:keywords/>
  <dc:description/>
  <cp:lastModifiedBy>Catherine Austen</cp:lastModifiedBy>
  <cp:revision>3</cp:revision>
  <dcterms:created xsi:type="dcterms:W3CDTF">2021-04-30T20:46:00Z</dcterms:created>
  <dcterms:modified xsi:type="dcterms:W3CDTF">2021-04-30T21:09:00Z</dcterms:modified>
</cp:coreProperties>
</file>