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CBAF6B" w14:textId="7728B787" w:rsidR="001D5F9A" w:rsidRPr="005B2DAB" w:rsidRDefault="001D5F9A" w:rsidP="001D5F9A">
      <w:pPr>
        <w:spacing w:line="360" w:lineRule="auto"/>
        <w:ind w:left="-5"/>
      </w:pPr>
      <w:r w:rsidRPr="005B2DAB">
        <w:rPr>
          <w:b/>
        </w:rPr>
        <w:t xml:space="preserve">Cabin Tales 2021: Interview 27: Chris Jones – Episode Transcript </w:t>
      </w:r>
    </w:p>
    <w:p w14:paraId="06155485" w14:textId="77777777" w:rsidR="001D5F9A" w:rsidRPr="005B2DAB" w:rsidRDefault="001D5F9A" w:rsidP="001D5F9A">
      <w:pPr>
        <w:spacing w:line="360" w:lineRule="auto"/>
      </w:pPr>
      <w:r w:rsidRPr="005B2DAB">
        <w:t xml:space="preserve"> </w:t>
      </w:r>
    </w:p>
    <w:p w14:paraId="7B583214" w14:textId="77777777" w:rsidR="001D5F9A" w:rsidRPr="005B2DAB" w:rsidRDefault="001D5F9A" w:rsidP="001D5F9A">
      <w:pPr>
        <w:pStyle w:val="Heading1"/>
        <w:spacing w:line="360" w:lineRule="auto"/>
        <w:ind w:left="-5"/>
        <w:rPr>
          <w:sz w:val="24"/>
        </w:rPr>
      </w:pPr>
      <w:r w:rsidRPr="005B2DAB">
        <w:rPr>
          <w:sz w:val="24"/>
        </w:rPr>
        <w:t xml:space="preserve">[0:00] Intro </w:t>
      </w:r>
    </w:p>
    <w:p w14:paraId="01861936" w14:textId="77777777" w:rsidR="001D5F9A" w:rsidRPr="005B2DAB" w:rsidRDefault="001D5F9A" w:rsidP="001D5F9A">
      <w:pPr>
        <w:spacing w:line="360" w:lineRule="auto"/>
        <w:ind w:left="-5"/>
      </w:pPr>
      <w:r w:rsidRPr="005B2DAB">
        <w:t xml:space="preserve">[Crickets, music] </w:t>
      </w:r>
    </w:p>
    <w:p w14:paraId="1081EE7B" w14:textId="28F01A79" w:rsidR="001D5F9A" w:rsidRPr="005B2DAB" w:rsidRDefault="001D5F9A" w:rsidP="001D5F9A">
      <w:pPr>
        <w:spacing w:line="360" w:lineRule="auto"/>
      </w:pPr>
      <w:r w:rsidRPr="005B2DAB">
        <w:t>Welcome back to Cabin Tales for Young Writers. This is the season of interview leftovers. I’m Catherine Austen. And my guest today is Chris Jones. He’s the illustrator of</w:t>
      </w:r>
      <w:r w:rsidRPr="005B2DAB">
        <w:rPr>
          <w:bdr w:val="none" w:sz="0" w:space="0" w:color="auto" w:frame="1"/>
          <w:lang w:val="en-US"/>
        </w:rPr>
        <w:t xml:space="preserve"> </w:t>
      </w:r>
      <w:r w:rsidR="005B2DAB">
        <w:t>more than</w:t>
      </w:r>
      <w:r w:rsidRPr="005B2DAB">
        <w:t xml:space="preserve"> 20 picture books and leveled readers</w:t>
      </w:r>
      <w:r w:rsidR="000E7126" w:rsidRPr="005B2DAB">
        <w:t xml:space="preserve"> for young people</w:t>
      </w:r>
      <w:r w:rsidRPr="005B2DAB">
        <w:t xml:space="preserve">. His work has been featured many </w:t>
      </w:r>
      <w:proofErr w:type="spellStart"/>
      <w:r w:rsidRPr="005B2DAB">
        <w:t>many</w:t>
      </w:r>
      <w:proofErr w:type="spellEnd"/>
      <w:r w:rsidRPr="005B2DAB">
        <w:t xml:space="preserve"> times in the pages and on the covers of children’s magazines including </w:t>
      </w:r>
      <w:r w:rsidRPr="005B2DAB">
        <w:rPr>
          <w:i/>
          <w:iCs/>
        </w:rPr>
        <w:t>Chickadee</w:t>
      </w:r>
      <w:r w:rsidR="00F36743" w:rsidRPr="005B2DAB">
        <w:rPr>
          <w:i/>
          <w:iCs/>
        </w:rPr>
        <w:t xml:space="preserve">, Click, </w:t>
      </w:r>
      <w:r w:rsidRPr="005B2DAB">
        <w:rPr>
          <w:i/>
          <w:iCs/>
        </w:rPr>
        <w:t>and Clubhouse Jr</w:t>
      </w:r>
      <w:r w:rsidRPr="005B2DAB">
        <w:t xml:space="preserve">. And he has authored and illustrated graphic novels and comics for all ages. </w:t>
      </w:r>
      <w:r w:rsidR="00F36743" w:rsidRPr="005B2DAB">
        <w:t>Chris</w:t>
      </w:r>
      <w:r w:rsidRPr="005B2DAB">
        <w:t xml:space="preserve"> </w:t>
      </w:r>
      <w:r w:rsidRPr="005B2DAB">
        <w:rPr>
          <w:bdr w:val="none" w:sz="0" w:space="0" w:color="auto" w:frame="1"/>
          <w:lang w:val="en-US"/>
        </w:rPr>
        <w:t>joins me from Ontario – b</w:t>
      </w:r>
      <w:proofErr w:type="spellStart"/>
      <w:r w:rsidRPr="005B2DAB">
        <w:t>ut</w:t>
      </w:r>
      <w:proofErr w:type="spellEnd"/>
      <w:r w:rsidRPr="005B2DAB">
        <w:t xml:space="preserve"> not in real time. I interviewed him by Zoom in October 2020. You heard snippets of that interview on the podcast last fall. And today you’ll hear what’s left over, edited into a 20-minute continuous segment in which Chris shares his love of </w:t>
      </w:r>
      <w:r w:rsidR="00F36743" w:rsidRPr="005B2DAB">
        <w:t>wild settings</w:t>
      </w:r>
      <w:r w:rsidR="004548EF" w:rsidRPr="005B2DAB">
        <w:t xml:space="preserve">, </w:t>
      </w:r>
      <w:r w:rsidRPr="005B2DAB">
        <w:t xml:space="preserve">his </w:t>
      </w:r>
      <w:r w:rsidR="004548EF" w:rsidRPr="005B2DAB">
        <w:t xml:space="preserve">resistance to the bound pages of a sketchbook, and </w:t>
      </w:r>
      <w:r w:rsidR="00F36743" w:rsidRPr="005B2DAB">
        <w:t>his method of creating narrative tension by putting his characters through emotional workouts.</w:t>
      </w:r>
      <w:r w:rsidRPr="005B2DAB">
        <w:t xml:space="preserve"> Heard for the first time on Cabin Tales. </w:t>
      </w:r>
      <w:proofErr w:type="gramStart"/>
      <w:r w:rsidRPr="005B2DAB">
        <w:t>So</w:t>
      </w:r>
      <w:proofErr w:type="gramEnd"/>
      <w:r w:rsidRPr="005B2DAB">
        <w:t xml:space="preserve"> listen in. </w:t>
      </w:r>
    </w:p>
    <w:p w14:paraId="63A6B18F" w14:textId="77777777" w:rsidR="001D5F9A" w:rsidRPr="005B2DAB" w:rsidRDefault="001D5F9A" w:rsidP="001D5F9A">
      <w:pPr>
        <w:spacing w:line="360" w:lineRule="auto"/>
        <w:ind w:left="-5"/>
      </w:pPr>
      <w:r w:rsidRPr="005B2DAB">
        <w:t xml:space="preserve">[crickets] </w:t>
      </w:r>
    </w:p>
    <w:p w14:paraId="0CF6AE3B" w14:textId="77777777" w:rsidR="001D5F9A" w:rsidRPr="005B2DAB" w:rsidRDefault="001D5F9A" w:rsidP="001D5F9A">
      <w:pPr>
        <w:spacing w:line="360" w:lineRule="auto"/>
      </w:pPr>
    </w:p>
    <w:p w14:paraId="2864479B" w14:textId="595CDFB3" w:rsidR="00802B0E" w:rsidRPr="005B2DAB" w:rsidRDefault="001D5F9A" w:rsidP="004548EF">
      <w:pPr>
        <w:pStyle w:val="Heading1"/>
        <w:spacing w:line="360" w:lineRule="auto"/>
        <w:ind w:left="-5"/>
        <w:rPr>
          <w:sz w:val="24"/>
        </w:rPr>
      </w:pPr>
      <w:r w:rsidRPr="005B2DAB">
        <w:rPr>
          <w:sz w:val="24"/>
        </w:rPr>
        <w:t>[1:1</w:t>
      </w:r>
      <w:r w:rsidR="005B2DAB">
        <w:rPr>
          <w:sz w:val="24"/>
        </w:rPr>
        <w:t>5</w:t>
      </w:r>
      <w:r w:rsidRPr="005B2DAB">
        <w:rPr>
          <w:sz w:val="24"/>
        </w:rPr>
        <w:t xml:space="preserve">] Interview with </w:t>
      </w:r>
      <w:r w:rsidR="004548EF" w:rsidRPr="005B2DAB">
        <w:rPr>
          <w:sz w:val="24"/>
        </w:rPr>
        <w:t>Chris Jones</w:t>
      </w:r>
      <w:r w:rsidRPr="005B2DAB">
        <w:rPr>
          <w:sz w:val="24"/>
        </w:rPr>
        <w:t xml:space="preserve"> </w:t>
      </w:r>
    </w:p>
    <w:p w14:paraId="46705213" w14:textId="77777777" w:rsidR="005B2DAB" w:rsidRPr="00E73A61" w:rsidRDefault="005B2DAB" w:rsidP="00802B0E">
      <w:pPr>
        <w:spacing w:line="360" w:lineRule="auto"/>
        <w:rPr>
          <w:i/>
          <w:iCs/>
        </w:rPr>
      </w:pPr>
      <w:r w:rsidRPr="00E73A61">
        <w:rPr>
          <w:i/>
          <w:iCs/>
        </w:rPr>
        <w:t xml:space="preserve">CA: </w:t>
      </w:r>
      <w:proofErr w:type="gramStart"/>
      <w:r w:rsidRPr="00E73A61">
        <w:rPr>
          <w:i/>
          <w:iCs/>
        </w:rPr>
        <w:t>So</w:t>
      </w:r>
      <w:proofErr w:type="gramEnd"/>
      <w:r w:rsidRPr="00E73A61">
        <w:rPr>
          <w:i/>
          <w:iCs/>
        </w:rPr>
        <w:t xml:space="preserve"> I’m going to ask you some questions, and you can answer </w:t>
      </w:r>
      <w:r w:rsidR="00465A25" w:rsidRPr="00E73A61">
        <w:rPr>
          <w:i/>
          <w:iCs/>
        </w:rPr>
        <w:t>in all the forms that you create a story</w:t>
      </w:r>
      <w:r w:rsidRPr="00E73A61">
        <w:rPr>
          <w:i/>
          <w:iCs/>
        </w:rPr>
        <w:t>,</w:t>
      </w:r>
      <w:r w:rsidR="00465A25" w:rsidRPr="00E73A61">
        <w:rPr>
          <w:i/>
          <w:iCs/>
        </w:rPr>
        <w:t xml:space="preserve"> like whether you're illustrating someone else</w:t>
      </w:r>
      <w:r w:rsidRPr="00E73A61">
        <w:rPr>
          <w:i/>
          <w:iCs/>
        </w:rPr>
        <w:t>’</w:t>
      </w:r>
      <w:r w:rsidR="00465A25" w:rsidRPr="00E73A61">
        <w:rPr>
          <w:i/>
          <w:iCs/>
        </w:rPr>
        <w:t xml:space="preserve">s words or your </w:t>
      </w:r>
      <w:r w:rsidRPr="00E73A61">
        <w:rPr>
          <w:i/>
          <w:iCs/>
        </w:rPr>
        <w:t>own</w:t>
      </w:r>
      <w:r w:rsidR="00465A25" w:rsidRPr="00E73A61">
        <w:rPr>
          <w:i/>
          <w:iCs/>
        </w:rPr>
        <w:t xml:space="preserve"> narrative</w:t>
      </w:r>
      <w:r w:rsidRPr="00E73A61">
        <w:rPr>
          <w:i/>
          <w:iCs/>
        </w:rPr>
        <w:t xml:space="preserve">. </w:t>
      </w:r>
    </w:p>
    <w:p w14:paraId="24476405" w14:textId="699C3B14" w:rsidR="005B2DAB" w:rsidRDefault="005B2DAB" w:rsidP="00802B0E">
      <w:pPr>
        <w:spacing w:line="360" w:lineRule="auto"/>
      </w:pPr>
      <w:r>
        <w:t xml:space="preserve">CJ: </w:t>
      </w:r>
      <w:r w:rsidR="00E73A61">
        <w:t>Sure</w:t>
      </w:r>
      <w:r>
        <w:t>.</w:t>
      </w:r>
    </w:p>
    <w:p w14:paraId="17716265" w14:textId="29935A3D" w:rsidR="005B2DAB" w:rsidRPr="00E73A61" w:rsidRDefault="005B2DAB" w:rsidP="00802B0E">
      <w:pPr>
        <w:spacing w:line="360" w:lineRule="auto"/>
        <w:rPr>
          <w:i/>
          <w:iCs/>
        </w:rPr>
      </w:pPr>
      <w:r w:rsidRPr="00E73A61">
        <w:rPr>
          <w:i/>
          <w:iCs/>
        </w:rPr>
        <w:t xml:space="preserve">CA: </w:t>
      </w:r>
      <w:proofErr w:type="gramStart"/>
      <w:r w:rsidRPr="00E73A61">
        <w:rPr>
          <w:i/>
          <w:iCs/>
        </w:rPr>
        <w:t>S</w:t>
      </w:r>
      <w:r w:rsidR="00465A25" w:rsidRPr="00E73A61">
        <w:rPr>
          <w:i/>
          <w:iCs/>
        </w:rPr>
        <w:t>o</w:t>
      </w:r>
      <w:proofErr w:type="gramEnd"/>
      <w:r w:rsidR="00465A25" w:rsidRPr="00E73A61">
        <w:rPr>
          <w:i/>
          <w:iCs/>
        </w:rPr>
        <w:t xml:space="preserve"> you're working on a project right now with your wife writing and you illustrating</w:t>
      </w:r>
      <w:r w:rsidRPr="00E73A61">
        <w:rPr>
          <w:i/>
          <w:iCs/>
        </w:rPr>
        <w:t>. I</w:t>
      </w:r>
      <w:r w:rsidR="00465A25" w:rsidRPr="00E73A61">
        <w:rPr>
          <w:i/>
          <w:iCs/>
        </w:rPr>
        <w:t>s that right</w:t>
      </w:r>
      <w:r w:rsidRPr="00E73A61">
        <w:rPr>
          <w:i/>
          <w:iCs/>
        </w:rPr>
        <w:t>?</w:t>
      </w:r>
    </w:p>
    <w:p w14:paraId="48C061C8" w14:textId="3E93F4DB" w:rsidR="005B2DAB" w:rsidRDefault="005B2DAB" w:rsidP="00802B0E">
      <w:pPr>
        <w:spacing w:line="360" w:lineRule="auto"/>
      </w:pPr>
      <w:r>
        <w:t>CJ: Y</w:t>
      </w:r>
      <w:r w:rsidR="00465A25" w:rsidRPr="005B2DAB">
        <w:t>es</w:t>
      </w:r>
      <w:r>
        <w:t>,</w:t>
      </w:r>
      <w:r w:rsidR="00465A25" w:rsidRPr="005B2DAB">
        <w:t xml:space="preserve"> my partner</w:t>
      </w:r>
      <w:r>
        <w:t>.</w:t>
      </w:r>
      <w:r w:rsidR="00465A25" w:rsidRPr="005B2DAB">
        <w:t xml:space="preserve"> I started a book about a ladybug </w:t>
      </w:r>
      <w:r>
        <w:t xml:space="preserve">who </w:t>
      </w:r>
      <w:r w:rsidR="00465A25" w:rsidRPr="005B2DAB">
        <w:t>gets allergies</w:t>
      </w:r>
      <w:r w:rsidR="00E73A61">
        <w:t xml:space="preserve"> and s</w:t>
      </w:r>
      <w:r w:rsidR="00465A25" w:rsidRPr="005B2DAB">
        <w:t>he's trying to cope with her allergies</w:t>
      </w:r>
      <w:r>
        <w:t>. B</w:t>
      </w:r>
      <w:r w:rsidR="00465A25" w:rsidRPr="005B2DAB">
        <w:t xml:space="preserve">ut I was stuck with </w:t>
      </w:r>
      <w:r>
        <w:t>the</w:t>
      </w:r>
      <w:r w:rsidR="00465A25" w:rsidRPr="005B2DAB">
        <w:t xml:space="preserve"> story</w:t>
      </w:r>
      <w:r>
        <w:t>.</w:t>
      </w:r>
      <w:r w:rsidR="00465A25" w:rsidRPr="005B2DAB">
        <w:t xml:space="preserve"> I really wanted to </w:t>
      </w:r>
      <w:r>
        <w:t>draw</w:t>
      </w:r>
      <w:r w:rsidR="00465A25" w:rsidRPr="005B2DAB">
        <w:t xml:space="preserve"> the bugs </w:t>
      </w:r>
      <w:r w:rsidR="00E73A61">
        <w:t xml:space="preserve">and the ladybug, </w:t>
      </w:r>
      <w:r w:rsidR="00465A25" w:rsidRPr="005B2DAB">
        <w:t>but I just couldn't get the story</w:t>
      </w:r>
      <w:r>
        <w:t>,</w:t>
      </w:r>
      <w:r w:rsidR="00465A25" w:rsidRPr="005B2DAB">
        <w:t xml:space="preserve"> the plot to go</w:t>
      </w:r>
      <w:r>
        <w:t xml:space="preserve">. </w:t>
      </w:r>
      <w:proofErr w:type="gramStart"/>
      <w:r>
        <w:t>S</w:t>
      </w:r>
      <w:r w:rsidR="00465A25" w:rsidRPr="005B2DAB">
        <w:t>o</w:t>
      </w:r>
      <w:proofErr w:type="gramEnd"/>
      <w:r w:rsidR="00465A25" w:rsidRPr="005B2DAB">
        <w:t xml:space="preserve"> I said</w:t>
      </w:r>
      <w:r>
        <w:t>, D</w:t>
      </w:r>
      <w:r w:rsidR="00465A25" w:rsidRPr="005B2DAB">
        <w:t xml:space="preserve">o you want to take a </w:t>
      </w:r>
      <w:r>
        <w:t>stab at</w:t>
      </w:r>
      <w:r w:rsidR="00465A25" w:rsidRPr="005B2DAB">
        <w:t xml:space="preserve"> </w:t>
      </w:r>
      <w:r w:rsidR="00E73A61">
        <w:t>it? Because s</w:t>
      </w:r>
      <w:r>
        <w:t xml:space="preserve">he’s a </w:t>
      </w:r>
      <w:r w:rsidR="00465A25" w:rsidRPr="005B2DAB">
        <w:t>writer</w:t>
      </w:r>
      <w:r>
        <w:t xml:space="preserve">. </w:t>
      </w:r>
      <w:proofErr w:type="gramStart"/>
      <w:r>
        <w:t>S</w:t>
      </w:r>
      <w:r w:rsidR="00465A25" w:rsidRPr="005B2DAB">
        <w:t>o</w:t>
      </w:r>
      <w:proofErr w:type="gramEnd"/>
      <w:r w:rsidR="00465A25" w:rsidRPr="005B2DAB">
        <w:t xml:space="preserve"> she came up with a really good treatment for</w:t>
      </w:r>
      <w:r>
        <w:t xml:space="preserve"> it. </w:t>
      </w:r>
      <w:proofErr w:type="gramStart"/>
      <w:r w:rsidR="00E73A61">
        <w:t>So</w:t>
      </w:r>
      <w:proofErr w:type="gramEnd"/>
      <w:r w:rsidR="00465A25" w:rsidRPr="005B2DAB">
        <w:t xml:space="preserve"> we've been just working on that over the past year</w:t>
      </w:r>
      <w:r>
        <w:t>. A</w:t>
      </w:r>
      <w:r w:rsidR="00465A25" w:rsidRPr="005B2DAB">
        <w:t>nd it frees me up</w:t>
      </w:r>
      <w:r>
        <w:t>.</w:t>
      </w:r>
      <w:r w:rsidR="00465A25" w:rsidRPr="005B2DAB">
        <w:t xml:space="preserve"> I don't have to worry about the writing so much </w:t>
      </w:r>
      <w:r>
        <w:t>be</w:t>
      </w:r>
      <w:r w:rsidR="00465A25" w:rsidRPr="005B2DAB">
        <w:t>cause I'm</w:t>
      </w:r>
      <w:r>
        <w:t>,</w:t>
      </w:r>
      <w:r w:rsidR="00465A25" w:rsidRPr="005B2DAB">
        <w:t xml:space="preserve"> you know</w:t>
      </w:r>
      <w:r>
        <w:t>,</w:t>
      </w:r>
      <w:r w:rsidR="00465A25" w:rsidRPr="005B2DAB">
        <w:t xml:space="preserve"> I'm more comfortable sometimes illustrat</w:t>
      </w:r>
      <w:r w:rsidR="00E73A61">
        <w:t xml:space="preserve">ing </w:t>
      </w:r>
      <w:r w:rsidR="00465A25" w:rsidRPr="005B2DAB">
        <w:t>if I'm not sure what to do with the story</w:t>
      </w:r>
      <w:r>
        <w:t xml:space="preserve">. </w:t>
      </w:r>
      <w:proofErr w:type="gramStart"/>
      <w:r>
        <w:t>S</w:t>
      </w:r>
      <w:r w:rsidR="00465A25" w:rsidRPr="005B2DAB">
        <w:t>o</w:t>
      </w:r>
      <w:proofErr w:type="gramEnd"/>
      <w:r w:rsidR="00465A25" w:rsidRPr="005B2DAB">
        <w:t xml:space="preserve"> it's been fun</w:t>
      </w:r>
      <w:r>
        <w:t>.</w:t>
      </w:r>
    </w:p>
    <w:p w14:paraId="02A1F122" w14:textId="763C6408" w:rsidR="005B2DAB" w:rsidRPr="00E73A61" w:rsidRDefault="005B2DAB" w:rsidP="00802B0E">
      <w:pPr>
        <w:spacing w:line="360" w:lineRule="auto"/>
        <w:rPr>
          <w:i/>
          <w:iCs/>
        </w:rPr>
      </w:pPr>
      <w:r w:rsidRPr="00E73A61">
        <w:rPr>
          <w:i/>
          <w:iCs/>
        </w:rPr>
        <w:lastRenderedPageBreak/>
        <w:t>CA: Y</w:t>
      </w:r>
      <w:r w:rsidR="00465A25" w:rsidRPr="00E73A61">
        <w:rPr>
          <w:i/>
          <w:iCs/>
        </w:rPr>
        <w:t>eah</w:t>
      </w:r>
      <w:r w:rsidRPr="00E73A61">
        <w:rPr>
          <w:i/>
          <w:iCs/>
        </w:rPr>
        <w:t>,</w:t>
      </w:r>
      <w:r w:rsidR="00465A25" w:rsidRPr="00E73A61">
        <w:rPr>
          <w:i/>
          <w:iCs/>
        </w:rPr>
        <w:t xml:space="preserve"> that's cool</w:t>
      </w:r>
      <w:r w:rsidRPr="00E73A61">
        <w:rPr>
          <w:i/>
          <w:iCs/>
        </w:rPr>
        <w:t>. T</w:t>
      </w:r>
      <w:r w:rsidR="00465A25" w:rsidRPr="00E73A61">
        <w:rPr>
          <w:i/>
          <w:iCs/>
        </w:rPr>
        <w:t>hat's a nice opportunity to actually work together</w:t>
      </w:r>
      <w:r w:rsidRPr="00E73A61">
        <w:rPr>
          <w:i/>
          <w:iCs/>
        </w:rPr>
        <w:t>, be</w:t>
      </w:r>
      <w:r w:rsidR="00465A25" w:rsidRPr="00E73A61">
        <w:rPr>
          <w:i/>
          <w:iCs/>
        </w:rPr>
        <w:t>cause that process is so often completely separated</w:t>
      </w:r>
      <w:r w:rsidRPr="00E73A61">
        <w:rPr>
          <w:i/>
          <w:iCs/>
        </w:rPr>
        <w:t>,</w:t>
      </w:r>
      <w:r w:rsidR="00465A25" w:rsidRPr="00E73A61">
        <w:rPr>
          <w:i/>
          <w:iCs/>
        </w:rPr>
        <w:t xml:space="preserve"> right</w:t>
      </w:r>
      <w:r w:rsidRPr="00E73A61">
        <w:rPr>
          <w:i/>
          <w:iCs/>
        </w:rPr>
        <w:t xml:space="preserve">? </w:t>
      </w:r>
      <w:r w:rsidR="00E73A61">
        <w:rPr>
          <w:i/>
          <w:iCs/>
        </w:rPr>
        <w:t>The w</w:t>
      </w:r>
      <w:r w:rsidRPr="00E73A61">
        <w:rPr>
          <w:i/>
          <w:iCs/>
        </w:rPr>
        <w:t xml:space="preserve">riting and </w:t>
      </w:r>
      <w:r w:rsidR="00E73A61">
        <w:rPr>
          <w:i/>
          <w:iCs/>
        </w:rPr>
        <w:t xml:space="preserve">the </w:t>
      </w:r>
      <w:r w:rsidRPr="00E73A61">
        <w:rPr>
          <w:i/>
          <w:iCs/>
        </w:rPr>
        <w:t>illustrating?</w:t>
      </w:r>
    </w:p>
    <w:p w14:paraId="0519FAA3" w14:textId="6762FF69" w:rsidR="005B2DAB" w:rsidRDefault="005B2DAB" w:rsidP="00802B0E">
      <w:pPr>
        <w:spacing w:line="360" w:lineRule="auto"/>
      </w:pPr>
      <w:r>
        <w:t>CJ: Ye</w:t>
      </w:r>
      <w:r w:rsidR="00E73A61">
        <w:t>s, ye</w:t>
      </w:r>
      <w:r>
        <w:t>ah.</w:t>
      </w:r>
    </w:p>
    <w:p w14:paraId="3032D846" w14:textId="77777777" w:rsidR="005B2DAB" w:rsidRDefault="005B2DAB" w:rsidP="00802B0E">
      <w:pPr>
        <w:spacing w:line="360" w:lineRule="auto"/>
      </w:pPr>
    </w:p>
    <w:p w14:paraId="6B7E8D44" w14:textId="4D56FAE0" w:rsidR="005B2DAB" w:rsidRPr="00E73A61" w:rsidRDefault="00E73A61" w:rsidP="00802B0E">
      <w:pPr>
        <w:spacing w:line="360" w:lineRule="auto"/>
        <w:rPr>
          <w:i/>
          <w:iCs/>
        </w:rPr>
      </w:pPr>
      <w:r>
        <w:rPr>
          <w:i/>
          <w:iCs/>
        </w:rPr>
        <w:t xml:space="preserve">[2:10] </w:t>
      </w:r>
      <w:r w:rsidR="005B2DAB" w:rsidRPr="00E73A61">
        <w:rPr>
          <w:i/>
          <w:iCs/>
        </w:rPr>
        <w:t xml:space="preserve">CA: </w:t>
      </w:r>
      <w:proofErr w:type="gramStart"/>
      <w:r>
        <w:rPr>
          <w:i/>
          <w:iCs/>
        </w:rPr>
        <w:t>So</w:t>
      </w:r>
      <w:proofErr w:type="gramEnd"/>
      <w:r>
        <w:rPr>
          <w:i/>
          <w:iCs/>
        </w:rPr>
        <w:t xml:space="preserve"> you do both. W</w:t>
      </w:r>
      <w:r w:rsidR="00465A25" w:rsidRPr="00E73A61">
        <w:rPr>
          <w:i/>
          <w:iCs/>
        </w:rPr>
        <w:t>hen you work on your own projects</w:t>
      </w:r>
      <w:r w:rsidR="005B2DAB" w:rsidRPr="00E73A61">
        <w:rPr>
          <w:i/>
          <w:iCs/>
        </w:rPr>
        <w:t>,</w:t>
      </w:r>
      <w:r w:rsidR="00465A25" w:rsidRPr="00E73A61">
        <w:rPr>
          <w:i/>
          <w:iCs/>
        </w:rPr>
        <w:t xml:space="preserve"> do you write as well as illustrate</w:t>
      </w:r>
      <w:r>
        <w:rPr>
          <w:i/>
          <w:iCs/>
        </w:rPr>
        <w:t xml:space="preserve"> sometimes</w:t>
      </w:r>
      <w:r w:rsidR="005B2DAB" w:rsidRPr="00E73A61">
        <w:rPr>
          <w:i/>
          <w:iCs/>
        </w:rPr>
        <w:t>?</w:t>
      </w:r>
    </w:p>
    <w:p w14:paraId="35A5931E" w14:textId="6AAB8C75" w:rsidR="005B2DAB" w:rsidRDefault="005B2DAB" w:rsidP="00802B0E">
      <w:pPr>
        <w:spacing w:line="360" w:lineRule="auto"/>
      </w:pPr>
      <w:r>
        <w:t xml:space="preserve">CJ: </w:t>
      </w:r>
      <w:proofErr w:type="gramStart"/>
      <w:r w:rsidR="00E73A61">
        <w:t>Y</w:t>
      </w:r>
      <w:r w:rsidR="00465A25" w:rsidRPr="005B2DAB">
        <w:t>es</w:t>
      </w:r>
      <w:proofErr w:type="gramEnd"/>
      <w:r w:rsidR="00465A25" w:rsidRPr="005B2DAB">
        <w:t xml:space="preserve"> I do</w:t>
      </w:r>
      <w:r>
        <w:t>.</w:t>
      </w:r>
      <w:r w:rsidR="00465A25" w:rsidRPr="005B2DAB">
        <w:t xml:space="preserve"> I have a number of projects</w:t>
      </w:r>
      <w:r>
        <w:t>. I</w:t>
      </w:r>
      <w:r w:rsidR="00465A25" w:rsidRPr="005B2DAB">
        <w:t>t's rare that everything is clear at the beginning</w:t>
      </w:r>
      <w:r>
        <w:t xml:space="preserve">. </w:t>
      </w:r>
      <w:r w:rsidR="00E73A61">
        <w:t>F</w:t>
      </w:r>
      <w:r w:rsidR="00465A25" w:rsidRPr="005B2DAB">
        <w:t>or me</w:t>
      </w:r>
      <w:r>
        <w:t>,</w:t>
      </w:r>
      <w:r w:rsidR="00465A25" w:rsidRPr="005B2DAB">
        <w:t xml:space="preserve"> it takes a lot of revising and exploring to kind of find out how I want the story to go</w:t>
      </w:r>
      <w:r w:rsidR="00E73A61">
        <w:t>. B</w:t>
      </w:r>
      <w:r>
        <w:t>e</w:t>
      </w:r>
      <w:r w:rsidR="00465A25" w:rsidRPr="005B2DAB">
        <w:t>cause it can</w:t>
      </w:r>
      <w:r>
        <w:t>,</w:t>
      </w:r>
      <w:r w:rsidR="00465A25" w:rsidRPr="005B2DAB">
        <w:t xml:space="preserve"> it always changes as I'm working on it as well</w:t>
      </w:r>
      <w:r>
        <w:t>. W</w:t>
      </w:r>
      <w:r w:rsidR="00465A25" w:rsidRPr="005B2DAB">
        <w:t>hat I thought at the beginning it was going to be</w:t>
      </w:r>
      <w:r>
        <w:t>,</w:t>
      </w:r>
      <w:r w:rsidR="00465A25" w:rsidRPr="005B2DAB">
        <w:t xml:space="preserve"> I work on it and</w:t>
      </w:r>
      <w:r w:rsidR="00E73A61">
        <w:t xml:space="preserve"> I’m like, hmm, </w:t>
      </w:r>
      <w:r w:rsidR="00465A25" w:rsidRPr="005B2DAB">
        <w:t>I like the way this is unfolding better than what I originally thought</w:t>
      </w:r>
      <w:r>
        <w:t xml:space="preserve">. </w:t>
      </w:r>
      <w:proofErr w:type="gramStart"/>
      <w:r>
        <w:t>S</w:t>
      </w:r>
      <w:r w:rsidR="00465A25" w:rsidRPr="005B2DAB">
        <w:t>o</w:t>
      </w:r>
      <w:proofErr w:type="gramEnd"/>
      <w:r w:rsidR="00465A25" w:rsidRPr="005B2DAB">
        <w:t xml:space="preserve"> it's always morphing until the very last</w:t>
      </w:r>
      <w:r w:rsidR="00E73A61">
        <w:t xml:space="preserve">, </w:t>
      </w:r>
      <w:r>
        <w:t xml:space="preserve">Okay I’ve got to </w:t>
      </w:r>
      <w:r w:rsidR="00465A25" w:rsidRPr="005B2DAB">
        <w:t>let it go</w:t>
      </w:r>
      <w:r>
        <w:t>. I</w:t>
      </w:r>
      <w:r w:rsidR="00465A25" w:rsidRPr="005B2DAB">
        <w:t>t's good the way it is</w:t>
      </w:r>
      <w:r>
        <w:t>. B</w:t>
      </w:r>
      <w:r w:rsidR="00465A25" w:rsidRPr="005B2DAB">
        <w:t xml:space="preserve">ut it's hard to let it go </w:t>
      </w:r>
      <w:r>
        <w:t>be</w:t>
      </w:r>
      <w:r w:rsidR="00465A25" w:rsidRPr="005B2DAB">
        <w:t>cause you always can fix</w:t>
      </w:r>
      <w:r>
        <w:t>,</w:t>
      </w:r>
      <w:r w:rsidR="00465A25" w:rsidRPr="005B2DAB">
        <w:t xml:space="preserve"> you know</w:t>
      </w:r>
      <w:r>
        <w:t>. S</w:t>
      </w:r>
      <w:r w:rsidR="00465A25" w:rsidRPr="005B2DAB">
        <w:t>o yeah</w:t>
      </w:r>
      <w:r>
        <w:t>.</w:t>
      </w:r>
    </w:p>
    <w:p w14:paraId="0B8978CB" w14:textId="77777777" w:rsidR="005B2DAB" w:rsidRDefault="005B2DAB" w:rsidP="00802B0E">
      <w:pPr>
        <w:spacing w:line="360" w:lineRule="auto"/>
      </w:pPr>
    </w:p>
    <w:p w14:paraId="022970C0" w14:textId="03DBB850" w:rsidR="005B2DAB" w:rsidRPr="00E73A61" w:rsidRDefault="00E73A61" w:rsidP="00802B0E">
      <w:pPr>
        <w:spacing w:line="360" w:lineRule="auto"/>
        <w:rPr>
          <w:i/>
          <w:iCs/>
        </w:rPr>
      </w:pPr>
      <w:r>
        <w:rPr>
          <w:i/>
          <w:iCs/>
        </w:rPr>
        <w:t xml:space="preserve">[2:45] </w:t>
      </w:r>
      <w:r w:rsidR="005B2DAB" w:rsidRPr="00E73A61">
        <w:rPr>
          <w:i/>
          <w:iCs/>
        </w:rPr>
        <w:t>CA: Y</w:t>
      </w:r>
      <w:r w:rsidR="00465A25" w:rsidRPr="00E73A61">
        <w:rPr>
          <w:i/>
          <w:iCs/>
        </w:rPr>
        <w:t>eah</w:t>
      </w:r>
      <w:r w:rsidR="005B2DAB" w:rsidRPr="00E73A61">
        <w:rPr>
          <w:i/>
          <w:iCs/>
        </w:rPr>
        <w:t xml:space="preserve">. </w:t>
      </w:r>
      <w:r w:rsidRPr="00E73A61">
        <w:rPr>
          <w:i/>
          <w:iCs/>
        </w:rPr>
        <w:t>For sure</w:t>
      </w:r>
      <w:r w:rsidR="005B2DAB" w:rsidRPr="00E73A61">
        <w:rPr>
          <w:i/>
          <w:iCs/>
        </w:rPr>
        <w:t>. A</w:t>
      </w:r>
      <w:r w:rsidR="00465A25" w:rsidRPr="00E73A61">
        <w:rPr>
          <w:i/>
          <w:iCs/>
        </w:rPr>
        <w:t>nd do you have any favorite plot twist</w:t>
      </w:r>
      <w:r w:rsidR="005B2DAB" w:rsidRPr="00E73A61">
        <w:rPr>
          <w:i/>
          <w:iCs/>
        </w:rPr>
        <w:t>s,</w:t>
      </w:r>
      <w:r w:rsidR="00465A25" w:rsidRPr="00E73A61">
        <w:rPr>
          <w:i/>
          <w:iCs/>
        </w:rPr>
        <w:t xml:space="preserve"> or the ways that the story turned around as you were working on it</w:t>
      </w:r>
      <w:r w:rsidR="005B2DAB" w:rsidRPr="00E73A61">
        <w:rPr>
          <w:i/>
          <w:iCs/>
        </w:rPr>
        <w:t>,</w:t>
      </w:r>
      <w:r w:rsidR="00465A25" w:rsidRPr="00E73A61">
        <w:rPr>
          <w:i/>
          <w:iCs/>
        </w:rPr>
        <w:t xml:space="preserve"> that sort of surprised you</w:t>
      </w:r>
      <w:r w:rsidR="005B2DAB" w:rsidRPr="00E73A61">
        <w:rPr>
          <w:i/>
          <w:iCs/>
        </w:rPr>
        <w:t>? O</w:t>
      </w:r>
      <w:r w:rsidR="00465A25" w:rsidRPr="00E73A61">
        <w:rPr>
          <w:i/>
          <w:iCs/>
        </w:rPr>
        <w:t>r plot twist in books that you admire that are not your own</w:t>
      </w:r>
      <w:r w:rsidR="005B2DAB" w:rsidRPr="00E73A61">
        <w:rPr>
          <w:i/>
          <w:iCs/>
        </w:rPr>
        <w:t>? E</w:t>
      </w:r>
      <w:r w:rsidR="00465A25" w:rsidRPr="00E73A61">
        <w:rPr>
          <w:i/>
          <w:iCs/>
        </w:rPr>
        <w:t>ither one</w:t>
      </w:r>
      <w:r w:rsidR="005B2DAB" w:rsidRPr="00E73A61">
        <w:rPr>
          <w:i/>
          <w:iCs/>
        </w:rPr>
        <w:t>.</w:t>
      </w:r>
    </w:p>
    <w:p w14:paraId="77768CDA" w14:textId="55A50C95" w:rsidR="005B2DAB" w:rsidRDefault="005B2DAB" w:rsidP="00802B0E">
      <w:pPr>
        <w:spacing w:line="360" w:lineRule="auto"/>
      </w:pPr>
      <w:r>
        <w:t>CJ: Ye</w:t>
      </w:r>
      <w:r w:rsidR="00465A25" w:rsidRPr="005B2DAB">
        <w:t>ah</w:t>
      </w:r>
      <w:r w:rsidR="00E73A61">
        <w:t>.</w:t>
      </w:r>
      <w:r w:rsidR="00465A25" w:rsidRPr="005B2DAB">
        <w:t xml:space="preserve"> I love plot twist</w:t>
      </w:r>
      <w:r>
        <w:t>s.</w:t>
      </w:r>
      <w:r w:rsidR="00465A25" w:rsidRPr="005B2DAB">
        <w:t xml:space="preserve"> I love the unexpected</w:t>
      </w:r>
      <w:r>
        <w:t>. Favou</w:t>
      </w:r>
      <w:r w:rsidR="00465A25" w:rsidRPr="005B2DAB">
        <w:t>rite one</w:t>
      </w:r>
      <w:r w:rsidR="00E73A61">
        <w:t>s</w:t>
      </w:r>
      <w:r>
        <w:t>? N</w:t>
      </w:r>
      <w:r w:rsidR="00465A25" w:rsidRPr="005B2DAB">
        <w:t>othing's coming to mind</w:t>
      </w:r>
      <w:r>
        <w:t>. B</w:t>
      </w:r>
      <w:r w:rsidR="00465A25" w:rsidRPr="005B2DAB">
        <w:t>ut I mean</w:t>
      </w:r>
      <w:r>
        <w:t>,</w:t>
      </w:r>
      <w:r w:rsidR="00465A25" w:rsidRPr="005B2DAB">
        <w:t xml:space="preserve"> when I'm working on something</w:t>
      </w:r>
      <w:r>
        <w:t>,</w:t>
      </w:r>
      <w:r w:rsidR="00465A25" w:rsidRPr="005B2DAB">
        <w:t xml:space="preserve"> it's always unexpected</w:t>
      </w:r>
      <w:r w:rsidR="00E73A61">
        <w:t xml:space="preserve"> tw</w:t>
      </w:r>
      <w:r w:rsidR="00465A25" w:rsidRPr="005B2DAB">
        <w:t>ists in the story are coming up</w:t>
      </w:r>
      <w:r>
        <w:t>,</w:t>
      </w:r>
      <w:r w:rsidR="00465A25" w:rsidRPr="005B2DAB">
        <w:t xml:space="preserve"> new angles</w:t>
      </w:r>
      <w:r>
        <w:t xml:space="preserve">. </w:t>
      </w:r>
      <w:proofErr w:type="gramStart"/>
      <w:r>
        <w:t>S</w:t>
      </w:r>
      <w:r w:rsidR="00465A25" w:rsidRPr="005B2DAB">
        <w:t>o</w:t>
      </w:r>
      <w:proofErr w:type="gramEnd"/>
      <w:r w:rsidR="00465A25" w:rsidRPr="005B2DAB">
        <w:t xml:space="preserve"> I really like that</w:t>
      </w:r>
      <w:r>
        <w:t>. I</w:t>
      </w:r>
      <w:r w:rsidR="00465A25" w:rsidRPr="005B2DAB">
        <w:t>t's inspiring</w:t>
      </w:r>
      <w:r>
        <w:t>. W</w:t>
      </w:r>
      <w:r w:rsidR="00465A25" w:rsidRPr="005B2DAB">
        <w:t>hen it's like</w:t>
      </w:r>
      <w:r>
        <w:t xml:space="preserve">, Oh! </w:t>
      </w:r>
      <w:r w:rsidR="00E73A61">
        <w:t>a</w:t>
      </w:r>
      <w:r w:rsidR="00465A25" w:rsidRPr="005B2DAB">
        <w:t>ha</w:t>
      </w:r>
      <w:r w:rsidR="00E73A61">
        <w:t>. You</w:t>
      </w:r>
      <w:r w:rsidR="00465A25" w:rsidRPr="005B2DAB">
        <w:t xml:space="preserve"> get an</w:t>
      </w:r>
      <w:r w:rsidR="00E73A61">
        <w:t xml:space="preserve"> aha moment and you’re </w:t>
      </w:r>
      <w:r w:rsidR="00465A25" w:rsidRPr="005B2DAB">
        <w:t>like</w:t>
      </w:r>
      <w:r w:rsidR="00E73A61">
        <w:t xml:space="preserve">, </w:t>
      </w:r>
      <w:proofErr w:type="gramStart"/>
      <w:r w:rsidR="00E73A61">
        <w:t>Oh</w:t>
      </w:r>
      <w:proofErr w:type="gramEnd"/>
      <w:r w:rsidR="00E73A61">
        <w:t xml:space="preserve">, </w:t>
      </w:r>
      <w:r w:rsidR="00465A25" w:rsidRPr="005B2DAB">
        <w:t>this would work or whatever</w:t>
      </w:r>
      <w:r>
        <w:t>. T</w:t>
      </w:r>
      <w:r w:rsidR="00465A25" w:rsidRPr="005B2DAB">
        <w:t>hat's inspiring when I'm working on stories</w:t>
      </w:r>
      <w:r>
        <w:t>. A</w:t>
      </w:r>
      <w:r w:rsidR="00465A25" w:rsidRPr="005B2DAB">
        <w:t>nd I love twist</w:t>
      </w:r>
      <w:r>
        <w:t>s</w:t>
      </w:r>
      <w:r w:rsidR="00465A25" w:rsidRPr="005B2DAB">
        <w:t xml:space="preserve"> in movies and books as well</w:t>
      </w:r>
      <w:r>
        <w:t>. Y</w:t>
      </w:r>
      <w:r w:rsidR="00465A25" w:rsidRPr="005B2DAB">
        <w:t>eah</w:t>
      </w:r>
      <w:r>
        <w:t>. I</w:t>
      </w:r>
      <w:r w:rsidR="00465A25" w:rsidRPr="005B2DAB">
        <w:t>t's exciting</w:t>
      </w:r>
      <w:r>
        <w:t xml:space="preserve">. </w:t>
      </w:r>
      <w:r w:rsidR="00E73A61">
        <w:t>The u</w:t>
      </w:r>
      <w:r>
        <w:t>n</w:t>
      </w:r>
      <w:r w:rsidR="00465A25" w:rsidRPr="005B2DAB">
        <w:t>expected</w:t>
      </w:r>
      <w:r w:rsidR="00E73A61">
        <w:t xml:space="preserve"> is</w:t>
      </w:r>
      <w:r w:rsidR="00465A25" w:rsidRPr="005B2DAB">
        <w:t xml:space="preserve"> like</w:t>
      </w:r>
      <w:r w:rsidR="00E73A61">
        <w:t>, W</w:t>
      </w:r>
      <w:r w:rsidR="00465A25" w:rsidRPr="005B2DAB">
        <w:t>hoa</w:t>
      </w:r>
      <w:r>
        <w:t>.</w:t>
      </w:r>
    </w:p>
    <w:p w14:paraId="040A0DE5" w14:textId="77777777" w:rsidR="005B2DAB" w:rsidRDefault="005B2DAB" w:rsidP="00802B0E">
      <w:pPr>
        <w:spacing w:line="360" w:lineRule="auto"/>
      </w:pPr>
    </w:p>
    <w:p w14:paraId="7EC1EDB0" w14:textId="21BB3B3A" w:rsidR="005B2DAB" w:rsidRPr="00E73A61" w:rsidRDefault="00E73A61" w:rsidP="00802B0E">
      <w:pPr>
        <w:spacing w:line="360" w:lineRule="auto"/>
        <w:rPr>
          <w:i/>
          <w:iCs/>
        </w:rPr>
      </w:pPr>
      <w:r w:rsidRPr="00E73A61">
        <w:rPr>
          <w:i/>
          <w:iCs/>
        </w:rPr>
        <w:t xml:space="preserve">[3:25] </w:t>
      </w:r>
      <w:r w:rsidR="005B2DAB" w:rsidRPr="00E73A61">
        <w:rPr>
          <w:i/>
          <w:iCs/>
        </w:rPr>
        <w:t>CA: Y</w:t>
      </w:r>
      <w:r w:rsidR="00465A25" w:rsidRPr="00E73A61">
        <w:rPr>
          <w:i/>
          <w:iCs/>
        </w:rPr>
        <w:t>e</w:t>
      </w:r>
      <w:r w:rsidRPr="00E73A61">
        <w:rPr>
          <w:i/>
          <w:iCs/>
        </w:rPr>
        <w:t>s</w:t>
      </w:r>
      <w:r w:rsidR="005B2DAB" w:rsidRPr="00E73A61">
        <w:rPr>
          <w:i/>
          <w:iCs/>
        </w:rPr>
        <w:t>. A</w:t>
      </w:r>
      <w:r w:rsidR="00465A25" w:rsidRPr="00E73A61">
        <w:rPr>
          <w:i/>
          <w:iCs/>
        </w:rPr>
        <w:t>nd in terms of narrative and just getting a reader to turn the page</w:t>
      </w:r>
      <w:r w:rsidR="005B2DAB" w:rsidRPr="00E73A61">
        <w:rPr>
          <w:i/>
          <w:iCs/>
        </w:rPr>
        <w:t>,</w:t>
      </w:r>
      <w:r w:rsidR="00465A25" w:rsidRPr="00E73A61">
        <w:rPr>
          <w:i/>
          <w:iCs/>
        </w:rPr>
        <w:t xml:space="preserve"> do you have any advice for young writers on pacing or building tension</w:t>
      </w:r>
      <w:r w:rsidR="005B2DAB" w:rsidRPr="00E73A61">
        <w:rPr>
          <w:i/>
          <w:iCs/>
        </w:rPr>
        <w:t xml:space="preserve">? Or </w:t>
      </w:r>
      <w:r>
        <w:rPr>
          <w:i/>
          <w:iCs/>
        </w:rPr>
        <w:t xml:space="preserve">illustrators, </w:t>
      </w:r>
      <w:r w:rsidR="00465A25" w:rsidRPr="00E73A61">
        <w:rPr>
          <w:i/>
          <w:iCs/>
        </w:rPr>
        <w:t>artists</w:t>
      </w:r>
      <w:r w:rsidR="005B2DAB" w:rsidRPr="00E73A61">
        <w:rPr>
          <w:i/>
          <w:iCs/>
        </w:rPr>
        <w:t>.</w:t>
      </w:r>
    </w:p>
    <w:p w14:paraId="0C129BEE" w14:textId="13B82E70" w:rsidR="005B2DAB" w:rsidRDefault="005B2DAB" w:rsidP="00802B0E">
      <w:pPr>
        <w:spacing w:line="360" w:lineRule="auto"/>
      </w:pPr>
      <w:r>
        <w:t>CJ: F</w:t>
      </w:r>
      <w:r w:rsidR="00465A25" w:rsidRPr="005B2DAB">
        <w:t>or me</w:t>
      </w:r>
      <w:r>
        <w:t>,</w:t>
      </w:r>
      <w:r w:rsidR="00465A25" w:rsidRPr="005B2DAB">
        <w:t xml:space="preserve"> building tension</w:t>
      </w:r>
      <w:r>
        <w:t>,</w:t>
      </w:r>
      <w:r w:rsidR="00465A25" w:rsidRPr="005B2DAB">
        <w:t xml:space="preserve"> I usually can centre</w:t>
      </w:r>
      <w:r>
        <w:t xml:space="preserve"> it</w:t>
      </w:r>
      <w:r w:rsidR="00465A25" w:rsidRPr="005B2DAB">
        <w:t xml:space="preserve"> around strong emotional reactions</w:t>
      </w:r>
      <w:r>
        <w:t xml:space="preserve">. </w:t>
      </w:r>
      <w:proofErr w:type="gramStart"/>
      <w:r>
        <w:t>S</w:t>
      </w:r>
      <w:r w:rsidR="00465A25" w:rsidRPr="005B2DAB">
        <w:t>o</w:t>
      </w:r>
      <w:proofErr w:type="gramEnd"/>
      <w:r w:rsidR="00465A25" w:rsidRPr="005B2DAB">
        <w:t xml:space="preserve"> I put my characters through stuff and their reaction</w:t>
      </w:r>
      <w:r>
        <w:t>,</w:t>
      </w:r>
      <w:r w:rsidR="00465A25" w:rsidRPr="005B2DAB">
        <w:t xml:space="preserve"> their emotions</w:t>
      </w:r>
      <w:r w:rsidR="00E73A61">
        <w:t>,</w:t>
      </w:r>
      <w:r w:rsidR="00465A25" w:rsidRPr="005B2DAB">
        <w:t xml:space="preserve"> create the tension</w:t>
      </w:r>
      <w:r>
        <w:t>. Y</w:t>
      </w:r>
      <w:r w:rsidR="00465A25" w:rsidRPr="005B2DAB">
        <w:t>ou know</w:t>
      </w:r>
      <w:r>
        <w:t xml:space="preserve">, they’re </w:t>
      </w:r>
      <w:r w:rsidR="00465A25" w:rsidRPr="005B2DAB">
        <w:t>feeling really sad or they're feeling really desperate or some other strong emotion</w:t>
      </w:r>
      <w:r>
        <w:t>. A</w:t>
      </w:r>
      <w:r w:rsidR="00465A25" w:rsidRPr="005B2DAB">
        <w:t>nd then that drives them through the story</w:t>
      </w:r>
      <w:r>
        <w:t>. A</w:t>
      </w:r>
      <w:r w:rsidR="00465A25" w:rsidRPr="005B2DAB">
        <w:t>nd I find readers can relate to strong emotions</w:t>
      </w:r>
      <w:r>
        <w:t>. A</w:t>
      </w:r>
      <w:r w:rsidR="00465A25" w:rsidRPr="005B2DAB">
        <w:t xml:space="preserve">nd then they're curious </w:t>
      </w:r>
      <w:r>
        <w:t>and they’re</w:t>
      </w:r>
      <w:r w:rsidR="00465A25" w:rsidRPr="005B2DAB">
        <w:t xml:space="preserve"> invested</w:t>
      </w:r>
      <w:r>
        <w:t>,</w:t>
      </w:r>
      <w:r w:rsidR="00465A25" w:rsidRPr="005B2DAB">
        <w:t xml:space="preserve"> and they want to know what happens</w:t>
      </w:r>
      <w:r>
        <w:t>,</w:t>
      </w:r>
      <w:r w:rsidR="00465A25" w:rsidRPr="005B2DAB">
        <w:t xml:space="preserve"> how </w:t>
      </w:r>
      <w:r w:rsidR="00E73A61">
        <w:t>are</w:t>
      </w:r>
      <w:r w:rsidR="00465A25" w:rsidRPr="005B2DAB">
        <w:t xml:space="preserve"> they </w:t>
      </w:r>
      <w:r w:rsidR="00E73A61">
        <w:lastRenderedPageBreak/>
        <w:t xml:space="preserve">going to </w:t>
      </w:r>
      <w:r w:rsidR="00465A25" w:rsidRPr="005B2DAB">
        <w:t>get out of this</w:t>
      </w:r>
      <w:r>
        <w:t>. S</w:t>
      </w:r>
      <w:r w:rsidR="00465A25" w:rsidRPr="005B2DAB">
        <w:t>o yeah</w:t>
      </w:r>
      <w:r>
        <w:t>,</w:t>
      </w:r>
      <w:r w:rsidR="00465A25" w:rsidRPr="005B2DAB">
        <w:t xml:space="preserve"> building tension I think </w:t>
      </w:r>
      <w:r w:rsidR="00E73A61">
        <w:t xml:space="preserve">is </w:t>
      </w:r>
      <w:r w:rsidR="00465A25" w:rsidRPr="005B2DAB">
        <w:t>through the emotions of the characters probably</w:t>
      </w:r>
      <w:r>
        <w:t>.</w:t>
      </w:r>
    </w:p>
    <w:p w14:paraId="07E5AA7B" w14:textId="77777777" w:rsidR="005B2DAB" w:rsidRDefault="005B2DAB" w:rsidP="00802B0E">
      <w:pPr>
        <w:spacing w:line="360" w:lineRule="auto"/>
      </w:pPr>
    </w:p>
    <w:p w14:paraId="3F9C5F52" w14:textId="02A6161E" w:rsidR="005B2DAB" w:rsidRPr="00E73A61" w:rsidRDefault="00E73A61" w:rsidP="00802B0E">
      <w:pPr>
        <w:spacing w:line="360" w:lineRule="auto"/>
        <w:rPr>
          <w:i/>
          <w:iCs/>
        </w:rPr>
      </w:pPr>
      <w:r>
        <w:rPr>
          <w:i/>
          <w:iCs/>
        </w:rPr>
        <w:t xml:space="preserve">[4:10] </w:t>
      </w:r>
      <w:r w:rsidR="005B2DAB" w:rsidRPr="00E73A61">
        <w:rPr>
          <w:i/>
          <w:iCs/>
        </w:rPr>
        <w:t>CA: E</w:t>
      </w:r>
      <w:r w:rsidR="00465A25" w:rsidRPr="00E73A61">
        <w:rPr>
          <w:i/>
          <w:iCs/>
        </w:rPr>
        <w:t>xcellent</w:t>
      </w:r>
      <w:r w:rsidR="005B2DAB" w:rsidRPr="00E73A61">
        <w:rPr>
          <w:i/>
          <w:iCs/>
        </w:rPr>
        <w:t>. A</w:t>
      </w:r>
      <w:r w:rsidR="00465A25" w:rsidRPr="00E73A61">
        <w:rPr>
          <w:i/>
          <w:iCs/>
        </w:rPr>
        <w:t>nd what about settings</w:t>
      </w:r>
      <w:r w:rsidR="005B2DAB" w:rsidRPr="00E73A61">
        <w:rPr>
          <w:i/>
          <w:iCs/>
        </w:rPr>
        <w:t>,</w:t>
      </w:r>
      <w:r w:rsidR="00465A25" w:rsidRPr="00E73A61">
        <w:rPr>
          <w:i/>
          <w:iCs/>
        </w:rPr>
        <w:t xml:space="preserve"> sort of in the background of your scenes</w:t>
      </w:r>
      <w:r w:rsidR="005B2DAB" w:rsidRPr="00E73A61">
        <w:rPr>
          <w:i/>
          <w:iCs/>
        </w:rPr>
        <w:t>. D</w:t>
      </w:r>
      <w:r w:rsidR="00465A25" w:rsidRPr="00E73A61">
        <w:rPr>
          <w:i/>
          <w:iCs/>
        </w:rPr>
        <w:t>o you have any favo</w:t>
      </w:r>
      <w:r w:rsidR="005B2DAB" w:rsidRPr="00E73A61">
        <w:rPr>
          <w:i/>
          <w:iCs/>
        </w:rPr>
        <w:t>u</w:t>
      </w:r>
      <w:r w:rsidR="00465A25" w:rsidRPr="00E73A61">
        <w:rPr>
          <w:i/>
          <w:iCs/>
        </w:rPr>
        <w:t>rites</w:t>
      </w:r>
      <w:r w:rsidR="005B2DAB" w:rsidRPr="00E73A61">
        <w:rPr>
          <w:i/>
          <w:iCs/>
        </w:rPr>
        <w:t>? L</w:t>
      </w:r>
      <w:r w:rsidR="00465A25" w:rsidRPr="00E73A61">
        <w:rPr>
          <w:i/>
          <w:iCs/>
        </w:rPr>
        <w:t>ike what are some of the settings that have been in your images and books</w:t>
      </w:r>
      <w:r w:rsidR="005B2DAB" w:rsidRPr="00E73A61">
        <w:rPr>
          <w:i/>
          <w:iCs/>
        </w:rPr>
        <w:t>?</w:t>
      </w:r>
    </w:p>
    <w:p w14:paraId="692D98EE" w14:textId="60E830D9" w:rsidR="005B2DAB" w:rsidRDefault="005B2DAB" w:rsidP="00802B0E">
      <w:pPr>
        <w:spacing w:line="360" w:lineRule="auto"/>
      </w:pPr>
      <w:r>
        <w:t>CJ: M</w:t>
      </w:r>
      <w:r w:rsidR="00465A25" w:rsidRPr="005B2DAB">
        <w:t>y style is kind of like irregular</w:t>
      </w:r>
      <w:r>
        <w:t xml:space="preserve"> and </w:t>
      </w:r>
      <w:r w:rsidR="00465A25" w:rsidRPr="005B2DAB">
        <w:t>organic</w:t>
      </w:r>
      <w:r>
        <w:t xml:space="preserve">. </w:t>
      </w:r>
      <w:proofErr w:type="gramStart"/>
      <w:r>
        <w:t>S</w:t>
      </w:r>
      <w:r w:rsidR="00465A25" w:rsidRPr="005B2DAB">
        <w:t>o</w:t>
      </w:r>
      <w:proofErr w:type="gramEnd"/>
      <w:r w:rsidR="00465A25" w:rsidRPr="005B2DAB">
        <w:t xml:space="preserve"> I'm not very good at drawing buildings and perspective and structures</w:t>
      </w:r>
      <w:r>
        <w:t>,</w:t>
      </w:r>
      <w:r w:rsidR="00465A25" w:rsidRPr="005B2DAB">
        <w:t xml:space="preserve"> like straight</w:t>
      </w:r>
      <w:r>
        <w:t>-</w:t>
      </w:r>
      <w:r w:rsidR="00465A25" w:rsidRPr="005B2DAB">
        <w:t>line structures</w:t>
      </w:r>
      <w:r>
        <w:t xml:space="preserve">. </w:t>
      </w:r>
      <w:proofErr w:type="gramStart"/>
      <w:r>
        <w:t>S</w:t>
      </w:r>
      <w:r w:rsidR="00465A25" w:rsidRPr="005B2DAB">
        <w:t>o</w:t>
      </w:r>
      <w:proofErr w:type="gramEnd"/>
      <w:r w:rsidR="00465A25" w:rsidRPr="005B2DAB">
        <w:t xml:space="preserve"> like I try to avoid city scenes and stuff like that</w:t>
      </w:r>
      <w:r>
        <w:t>.</w:t>
      </w:r>
      <w:r w:rsidR="00465A25" w:rsidRPr="005B2DAB">
        <w:t xml:space="preserve"> I love drawing jungles</w:t>
      </w:r>
      <w:r>
        <w:t>,</w:t>
      </w:r>
      <w:r w:rsidR="00465A25" w:rsidRPr="005B2DAB">
        <w:t xml:space="preserve"> alien planets</w:t>
      </w:r>
      <w:r>
        <w:t>. T</w:t>
      </w:r>
      <w:r w:rsidR="00465A25" w:rsidRPr="005B2DAB">
        <w:t>hat's kind of my favorite go</w:t>
      </w:r>
      <w:r w:rsidR="00E73A61">
        <w:t>-</w:t>
      </w:r>
      <w:r w:rsidR="00465A25" w:rsidRPr="005B2DAB">
        <w:t xml:space="preserve">to because I love the organic </w:t>
      </w:r>
      <w:r w:rsidR="00554198">
        <w:t>feel</w:t>
      </w:r>
      <w:r w:rsidR="00465A25" w:rsidRPr="005B2DAB">
        <w:t xml:space="preserve"> of </w:t>
      </w:r>
      <w:r w:rsidR="00E73A61">
        <w:t xml:space="preserve">all </w:t>
      </w:r>
      <w:r>
        <w:t>the v</w:t>
      </w:r>
      <w:r w:rsidR="00465A25" w:rsidRPr="005B2DAB">
        <w:t>egetation and the rocks and all that stuff</w:t>
      </w:r>
      <w:r>
        <w:t>. L</w:t>
      </w:r>
      <w:r w:rsidR="00465A25" w:rsidRPr="005B2DAB">
        <w:t>ike that's my go</w:t>
      </w:r>
      <w:r>
        <w:t>-</w:t>
      </w:r>
      <w:r w:rsidR="00465A25" w:rsidRPr="005B2DAB">
        <w:t>to setting</w:t>
      </w:r>
      <w:r>
        <w:t>.</w:t>
      </w:r>
    </w:p>
    <w:p w14:paraId="58936245" w14:textId="77777777" w:rsidR="005B2DAB" w:rsidRDefault="005B2DAB" w:rsidP="00802B0E">
      <w:pPr>
        <w:spacing w:line="360" w:lineRule="auto"/>
      </w:pPr>
    </w:p>
    <w:p w14:paraId="7620BA3F" w14:textId="4AF71DE7" w:rsidR="005B2DAB" w:rsidRPr="00E73A61" w:rsidRDefault="00E73A61" w:rsidP="00802B0E">
      <w:pPr>
        <w:spacing w:line="360" w:lineRule="auto"/>
        <w:rPr>
          <w:i/>
          <w:iCs/>
        </w:rPr>
      </w:pPr>
      <w:r>
        <w:rPr>
          <w:i/>
          <w:iCs/>
        </w:rPr>
        <w:t xml:space="preserve">[4:40] </w:t>
      </w:r>
      <w:r w:rsidR="005B2DAB" w:rsidRPr="00E73A61">
        <w:rPr>
          <w:i/>
          <w:iCs/>
        </w:rPr>
        <w:t xml:space="preserve">CA: </w:t>
      </w:r>
      <w:r w:rsidRPr="00E73A61">
        <w:rPr>
          <w:i/>
          <w:iCs/>
        </w:rPr>
        <w:t xml:space="preserve">That’s cool. That’s really great. And </w:t>
      </w:r>
      <w:proofErr w:type="gramStart"/>
      <w:r w:rsidRPr="00E73A61">
        <w:rPr>
          <w:i/>
          <w:iCs/>
        </w:rPr>
        <w:t>so</w:t>
      </w:r>
      <w:proofErr w:type="gramEnd"/>
      <w:r w:rsidRPr="00E73A61">
        <w:rPr>
          <w:i/>
          <w:iCs/>
        </w:rPr>
        <w:t xml:space="preserve"> d</w:t>
      </w:r>
      <w:r w:rsidR="00465A25" w:rsidRPr="00E73A61">
        <w:rPr>
          <w:i/>
          <w:iCs/>
        </w:rPr>
        <w:t>o you have any advice for developing character or setting</w:t>
      </w:r>
      <w:r w:rsidR="005B2DAB" w:rsidRPr="00E73A61">
        <w:rPr>
          <w:i/>
          <w:iCs/>
        </w:rPr>
        <w:t>? A</w:t>
      </w:r>
      <w:r w:rsidR="00465A25" w:rsidRPr="00E73A61">
        <w:rPr>
          <w:i/>
          <w:iCs/>
        </w:rPr>
        <w:t>nd there's the looks of things but also the narrative of things</w:t>
      </w:r>
      <w:r w:rsidR="005B2DAB" w:rsidRPr="00E73A61">
        <w:rPr>
          <w:i/>
          <w:iCs/>
        </w:rPr>
        <w:t>. Do</w:t>
      </w:r>
      <w:r w:rsidR="00465A25" w:rsidRPr="00E73A61">
        <w:rPr>
          <w:i/>
          <w:iCs/>
        </w:rPr>
        <w:t xml:space="preserve"> you have any advice for young author</w:t>
      </w:r>
      <w:r w:rsidR="005B2DAB" w:rsidRPr="00E73A61">
        <w:rPr>
          <w:i/>
          <w:iCs/>
        </w:rPr>
        <w:t>-</w:t>
      </w:r>
      <w:r w:rsidR="00465A25" w:rsidRPr="00E73A61">
        <w:rPr>
          <w:i/>
          <w:iCs/>
        </w:rPr>
        <w:t>illustrators for either character or setting</w:t>
      </w:r>
      <w:r w:rsidR="005B2DAB" w:rsidRPr="00E73A61">
        <w:rPr>
          <w:i/>
          <w:iCs/>
        </w:rPr>
        <w:t>?</w:t>
      </w:r>
    </w:p>
    <w:p w14:paraId="39B0347F" w14:textId="26EFC38F" w:rsidR="005B2DAB" w:rsidRDefault="005B2DAB" w:rsidP="00802B0E">
      <w:pPr>
        <w:spacing w:line="360" w:lineRule="auto"/>
      </w:pPr>
      <w:r>
        <w:t>CJ: Y</w:t>
      </w:r>
      <w:r w:rsidR="00465A25" w:rsidRPr="005B2DAB">
        <w:t>eah</w:t>
      </w:r>
      <w:r>
        <w:t>.</w:t>
      </w:r>
      <w:r w:rsidR="00465A25" w:rsidRPr="005B2DAB">
        <w:t xml:space="preserve"> I know for me</w:t>
      </w:r>
      <w:r>
        <w:t>,</w:t>
      </w:r>
      <w:r w:rsidR="00465A25" w:rsidRPr="005B2DAB">
        <w:t xml:space="preserve"> I focus it around</w:t>
      </w:r>
      <w:r w:rsidR="00E73A61">
        <w:t xml:space="preserve">, </w:t>
      </w:r>
      <w:proofErr w:type="gramStart"/>
      <w:r w:rsidR="00E73A61">
        <w:t>W</w:t>
      </w:r>
      <w:r w:rsidR="00465A25" w:rsidRPr="005B2DAB">
        <w:t>hat</w:t>
      </w:r>
      <w:proofErr w:type="gramEnd"/>
      <w:r w:rsidR="00465A25" w:rsidRPr="005B2DAB">
        <w:t xml:space="preserve"> do I want to draw</w:t>
      </w:r>
      <w:r>
        <w:t>?</w:t>
      </w:r>
      <w:r w:rsidR="00E73A61">
        <w:t xml:space="preserve"> O</w:t>
      </w:r>
      <w:r w:rsidR="00465A25" w:rsidRPr="005B2DAB">
        <w:t>r what kind of setting do I wan</w:t>
      </w:r>
      <w:r>
        <w:t xml:space="preserve">t to </w:t>
      </w:r>
      <w:r w:rsidR="00465A25" w:rsidRPr="005B2DAB">
        <w:t>tell a story in</w:t>
      </w:r>
      <w:r>
        <w:t>? A</w:t>
      </w:r>
      <w:r w:rsidR="00465A25" w:rsidRPr="005B2DAB">
        <w:t>nd I just kind of think about</w:t>
      </w:r>
      <w:r>
        <w:t xml:space="preserve">, </w:t>
      </w:r>
      <w:proofErr w:type="gramStart"/>
      <w:r>
        <w:t>O</w:t>
      </w:r>
      <w:r w:rsidR="00465A25" w:rsidRPr="005B2DAB">
        <w:t>h</w:t>
      </w:r>
      <w:proofErr w:type="gramEnd"/>
      <w:r>
        <w:t>,</w:t>
      </w:r>
      <w:r w:rsidR="00465A25" w:rsidRPr="005B2DAB">
        <w:t xml:space="preserve"> do I wan</w:t>
      </w:r>
      <w:r>
        <w:t>t to</w:t>
      </w:r>
      <w:r w:rsidR="00465A25" w:rsidRPr="005B2DAB">
        <w:t xml:space="preserve"> tell </w:t>
      </w:r>
      <w:r w:rsidR="001B3D2B">
        <w:t xml:space="preserve">a </w:t>
      </w:r>
      <w:r w:rsidR="00465A25" w:rsidRPr="005B2DAB">
        <w:t>stor</w:t>
      </w:r>
      <w:r w:rsidR="001B3D2B">
        <w:t>y</w:t>
      </w:r>
      <w:r w:rsidR="00465A25" w:rsidRPr="005B2DAB">
        <w:t xml:space="preserve"> set on like an alien planet</w:t>
      </w:r>
      <w:r>
        <w:t>? O</w:t>
      </w:r>
      <w:r w:rsidR="00465A25" w:rsidRPr="005B2DAB">
        <w:t>r do I wan</w:t>
      </w:r>
      <w:r>
        <w:t xml:space="preserve">t to </w:t>
      </w:r>
      <w:r w:rsidR="00465A25" w:rsidRPr="005B2DAB">
        <w:t>draw grasshoppers</w:t>
      </w:r>
      <w:r>
        <w:t>? A</w:t>
      </w:r>
      <w:r w:rsidR="00465A25" w:rsidRPr="005B2DAB">
        <w:t>nd I just kind</w:t>
      </w:r>
      <w:r>
        <w:t xml:space="preserve"> of</w:t>
      </w:r>
      <w:r w:rsidR="00465A25" w:rsidRPr="005B2DAB">
        <w:t xml:space="preserve"> think about that</w:t>
      </w:r>
      <w:r>
        <w:t>. A</w:t>
      </w:r>
      <w:r w:rsidR="00465A25" w:rsidRPr="005B2DAB">
        <w:t>nd then I'm like</w:t>
      </w:r>
      <w:r>
        <w:t xml:space="preserve">, </w:t>
      </w:r>
      <w:proofErr w:type="gramStart"/>
      <w:r>
        <w:t>H</w:t>
      </w:r>
      <w:r w:rsidR="00465A25" w:rsidRPr="005B2DAB">
        <w:t>ow</w:t>
      </w:r>
      <w:proofErr w:type="gramEnd"/>
      <w:r w:rsidR="00465A25" w:rsidRPr="005B2DAB">
        <w:t xml:space="preserve"> can I tell a story around that</w:t>
      </w:r>
      <w:r>
        <w:t>? A</w:t>
      </w:r>
      <w:r w:rsidR="00465A25" w:rsidRPr="005B2DAB">
        <w:t>nd then I think of</w:t>
      </w:r>
      <w:r>
        <w:t xml:space="preserve">, </w:t>
      </w:r>
      <w:r w:rsidR="00465A25" w:rsidRPr="005B2DAB">
        <w:t>you know</w:t>
      </w:r>
      <w:r>
        <w:t>,</w:t>
      </w:r>
      <w:r w:rsidR="00465A25" w:rsidRPr="005B2DAB">
        <w:t xml:space="preserve"> back to my child</w:t>
      </w:r>
      <w:r>
        <w:t xml:space="preserve">hood, </w:t>
      </w:r>
      <w:r w:rsidR="00465A25" w:rsidRPr="005B2DAB">
        <w:t>some strong emotions or some things I went through</w:t>
      </w:r>
      <w:r>
        <w:t>. A</w:t>
      </w:r>
      <w:r w:rsidR="00465A25" w:rsidRPr="005B2DAB">
        <w:t>nd then say</w:t>
      </w:r>
      <w:r>
        <w:t xml:space="preserve">, </w:t>
      </w:r>
      <w:proofErr w:type="gramStart"/>
      <w:r>
        <w:t>Oh</w:t>
      </w:r>
      <w:proofErr w:type="gramEnd"/>
      <w:r>
        <w:t xml:space="preserve">, </w:t>
      </w:r>
      <w:r w:rsidR="00465A25" w:rsidRPr="005B2DAB">
        <w:t>the grasshopper could be nervous about going to school in the jungle or something</w:t>
      </w:r>
      <w:r>
        <w:t xml:space="preserve">. </w:t>
      </w:r>
      <w:proofErr w:type="gramStart"/>
      <w:r>
        <w:t>S</w:t>
      </w:r>
      <w:r w:rsidR="00465A25" w:rsidRPr="005B2DAB">
        <w:t>o</w:t>
      </w:r>
      <w:proofErr w:type="gramEnd"/>
      <w:r w:rsidR="00465A25" w:rsidRPr="005B2DAB">
        <w:t xml:space="preserve"> I kind of just focus</w:t>
      </w:r>
      <w:r>
        <w:t xml:space="preserve"> it</w:t>
      </w:r>
      <w:r w:rsidR="00465A25" w:rsidRPr="005B2DAB">
        <w:t xml:space="preserve"> around what I want to draw or what kind of scene I want to see in my mind or play with</w:t>
      </w:r>
      <w:r>
        <w:t>,</w:t>
      </w:r>
      <w:r w:rsidR="00465A25" w:rsidRPr="005B2DAB">
        <w:t xml:space="preserve"> and then work around that</w:t>
      </w:r>
      <w:r w:rsidR="001B3D2B">
        <w:t>,</w:t>
      </w:r>
      <w:r w:rsidR="00465A25" w:rsidRPr="005B2DAB">
        <w:t xml:space="preserve"> kind of</w:t>
      </w:r>
      <w:r>
        <w:t>.</w:t>
      </w:r>
    </w:p>
    <w:p w14:paraId="5C82B52B" w14:textId="77777777" w:rsidR="005B2DAB" w:rsidRDefault="005B2DAB" w:rsidP="00802B0E">
      <w:pPr>
        <w:spacing w:line="360" w:lineRule="auto"/>
      </w:pPr>
    </w:p>
    <w:p w14:paraId="30B905A5" w14:textId="77777777" w:rsidR="001B3D2B" w:rsidRDefault="001B3D2B" w:rsidP="001B3D2B">
      <w:pPr>
        <w:spacing w:line="360" w:lineRule="auto"/>
        <w:rPr>
          <w:i/>
          <w:iCs/>
        </w:rPr>
      </w:pPr>
      <w:r w:rsidRPr="001B3D2B">
        <w:rPr>
          <w:i/>
          <w:iCs/>
        </w:rPr>
        <w:t xml:space="preserve">[5:35] </w:t>
      </w:r>
      <w:r w:rsidR="005B2DAB" w:rsidRPr="001B3D2B">
        <w:rPr>
          <w:i/>
          <w:iCs/>
        </w:rPr>
        <w:t xml:space="preserve">CA: </w:t>
      </w:r>
      <w:r w:rsidRPr="001B3D2B">
        <w:rPr>
          <w:i/>
          <w:iCs/>
        </w:rPr>
        <w:t xml:space="preserve">Okay, yeah. </w:t>
      </w:r>
      <w:r w:rsidR="005B2DAB" w:rsidRPr="001B3D2B">
        <w:rPr>
          <w:i/>
          <w:iCs/>
        </w:rPr>
        <w:t>And</w:t>
      </w:r>
      <w:r w:rsidR="00465A25" w:rsidRPr="001B3D2B">
        <w:rPr>
          <w:i/>
          <w:iCs/>
        </w:rPr>
        <w:t xml:space="preserve"> do you keep a sketchbook </w:t>
      </w:r>
      <w:r>
        <w:rPr>
          <w:i/>
          <w:iCs/>
        </w:rPr>
        <w:t>where</w:t>
      </w:r>
      <w:r w:rsidR="00465A25" w:rsidRPr="001B3D2B">
        <w:rPr>
          <w:i/>
          <w:iCs/>
        </w:rPr>
        <w:t xml:space="preserve"> you just sort of doodle</w:t>
      </w:r>
      <w:r>
        <w:rPr>
          <w:i/>
          <w:iCs/>
        </w:rPr>
        <w:t>?</w:t>
      </w:r>
    </w:p>
    <w:p w14:paraId="0292B9F8" w14:textId="10596934" w:rsidR="00D561AC" w:rsidRDefault="005B2DAB" w:rsidP="001B3D2B">
      <w:pPr>
        <w:spacing w:line="360" w:lineRule="auto"/>
      </w:pPr>
      <w:r>
        <w:t>CJ:</w:t>
      </w:r>
      <w:r w:rsidR="00465A25" w:rsidRPr="005B2DAB">
        <w:t xml:space="preserve"> I used to</w:t>
      </w:r>
      <w:r w:rsidR="001B3D2B">
        <w:t>. I</w:t>
      </w:r>
      <w:r w:rsidR="00465A25" w:rsidRPr="005B2DAB">
        <w:t>n high school and college</w:t>
      </w:r>
      <w:r w:rsidR="001B3D2B">
        <w:t>,</w:t>
      </w:r>
      <w:r w:rsidR="00465A25" w:rsidRPr="005B2DAB">
        <w:t xml:space="preserve"> I used to </w:t>
      </w:r>
      <w:r w:rsidR="001B3D2B">
        <w:t>sketch a lot. B</w:t>
      </w:r>
      <w:r w:rsidR="00465A25" w:rsidRPr="005B2DAB">
        <w:t xml:space="preserve">ut now I find sometimes </w:t>
      </w:r>
      <w:r w:rsidR="001B3D2B">
        <w:t xml:space="preserve">I’ll use it </w:t>
      </w:r>
      <w:r w:rsidR="00465A25" w:rsidRPr="005B2DAB">
        <w:t>just for really rough notes and stuff</w:t>
      </w:r>
      <w:r w:rsidR="001B3D2B">
        <w:t>. B</w:t>
      </w:r>
      <w:r w:rsidR="00465A25" w:rsidRPr="005B2DAB">
        <w:t>ut I've always found sketchbooks</w:t>
      </w:r>
      <w:r w:rsidR="001B3D2B">
        <w:t>,</w:t>
      </w:r>
      <w:r w:rsidR="00465A25" w:rsidRPr="005B2DAB">
        <w:t xml:space="preserve"> for me</w:t>
      </w:r>
      <w:r w:rsidR="001B3D2B">
        <w:t>,</w:t>
      </w:r>
      <w:r w:rsidR="00465A25" w:rsidRPr="005B2DAB">
        <w:t xml:space="preserve"> too precious</w:t>
      </w:r>
      <w:r w:rsidR="001B3D2B">
        <w:t>. L</w:t>
      </w:r>
      <w:r w:rsidR="00465A25" w:rsidRPr="005B2DAB">
        <w:t>ike if I open a book</w:t>
      </w:r>
      <w:r w:rsidR="001B3D2B">
        <w:t>,</w:t>
      </w:r>
      <w:r w:rsidR="00465A25" w:rsidRPr="005B2DAB">
        <w:t xml:space="preserve"> I'm like</w:t>
      </w:r>
      <w:r w:rsidR="001B3D2B">
        <w:t xml:space="preserve">, </w:t>
      </w:r>
      <w:proofErr w:type="gramStart"/>
      <w:r w:rsidR="001B3D2B">
        <w:t>Okay</w:t>
      </w:r>
      <w:proofErr w:type="gramEnd"/>
      <w:r w:rsidR="001B3D2B">
        <w:t xml:space="preserve">, </w:t>
      </w:r>
      <w:r w:rsidR="00465A25" w:rsidRPr="005B2DAB">
        <w:t>this has to look good because it's in a book</w:t>
      </w:r>
      <w:r w:rsidR="001B3D2B">
        <w:t xml:space="preserve">, the </w:t>
      </w:r>
      <w:r w:rsidR="00465A25" w:rsidRPr="005B2DAB">
        <w:t>page can't come out</w:t>
      </w:r>
      <w:r w:rsidR="001B3D2B">
        <w:t>,</w:t>
      </w:r>
      <w:r w:rsidR="00465A25" w:rsidRPr="005B2DAB">
        <w:t xml:space="preserve"> it's like attached to the book</w:t>
      </w:r>
      <w:r w:rsidR="001B3D2B">
        <w:t>. A</w:t>
      </w:r>
      <w:r w:rsidR="00465A25" w:rsidRPr="005B2DAB">
        <w:t>nd then it just takes me out of my flow</w:t>
      </w:r>
      <w:r w:rsidR="001B3D2B">
        <w:t xml:space="preserve">. </w:t>
      </w:r>
      <w:proofErr w:type="gramStart"/>
      <w:r w:rsidR="001B3D2B">
        <w:t>S</w:t>
      </w:r>
      <w:r w:rsidR="00465A25" w:rsidRPr="005B2DAB">
        <w:t>o</w:t>
      </w:r>
      <w:proofErr w:type="gramEnd"/>
      <w:r w:rsidR="00465A25" w:rsidRPr="005B2DAB">
        <w:t xml:space="preserve"> for me</w:t>
      </w:r>
      <w:r w:rsidR="001B3D2B">
        <w:t>,</w:t>
      </w:r>
      <w:r w:rsidR="00465A25" w:rsidRPr="005B2DAB">
        <w:t xml:space="preserve"> the rougher and more messy th</w:t>
      </w:r>
      <w:r w:rsidR="001B3D2B">
        <w:t>e</w:t>
      </w:r>
      <w:r w:rsidR="00465A25" w:rsidRPr="005B2DAB">
        <w:t xml:space="preserve"> materials are</w:t>
      </w:r>
      <w:r w:rsidR="001B3D2B">
        <w:t>,</w:t>
      </w:r>
      <w:r w:rsidR="00465A25" w:rsidRPr="005B2DAB">
        <w:t xml:space="preserve"> the less I have to worry about it</w:t>
      </w:r>
      <w:r w:rsidR="001B3D2B">
        <w:t xml:space="preserve">. </w:t>
      </w:r>
      <w:proofErr w:type="gramStart"/>
      <w:r w:rsidR="001B3D2B">
        <w:t>S</w:t>
      </w:r>
      <w:r w:rsidR="00465A25" w:rsidRPr="005B2DAB">
        <w:t>o</w:t>
      </w:r>
      <w:proofErr w:type="gramEnd"/>
      <w:r w:rsidR="00465A25" w:rsidRPr="005B2DAB">
        <w:t xml:space="preserve"> I find I don't use sketchbooks very much</w:t>
      </w:r>
      <w:r w:rsidR="001B3D2B">
        <w:t xml:space="preserve">, </w:t>
      </w:r>
      <w:r w:rsidR="00465A25" w:rsidRPr="005B2DAB">
        <w:t>only for like really rough jotting down stuff</w:t>
      </w:r>
      <w:r w:rsidR="001B3D2B">
        <w:t>, b</w:t>
      </w:r>
      <w:r w:rsidR="00465A25" w:rsidRPr="005B2DAB">
        <w:t>ecause of that</w:t>
      </w:r>
      <w:r w:rsidR="001B3D2B">
        <w:t>. I</w:t>
      </w:r>
      <w:r w:rsidR="00465A25" w:rsidRPr="005B2DAB">
        <w:t>t's just too precious</w:t>
      </w:r>
      <w:r w:rsidR="001B3D2B">
        <w:t>.</w:t>
      </w:r>
      <w:r w:rsidR="00465A25" w:rsidRPr="005B2DAB">
        <w:t xml:space="preserve"> I mean</w:t>
      </w:r>
      <w:r w:rsidR="001B3D2B">
        <w:t>,</w:t>
      </w:r>
      <w:r w:rsidR="00465A25" w:rsidRPr="005B2DAB">
        <w:t xml:space="preserve"> I've tried ones where you can remove the pages</w:t>
      </w:r>
      <w:r w:rsidR="001B3D2B">
        <w:t>,</w:t>
      </w:r>
      <w:r w:rsidR="00465A25" w:rsidRPr="005B2DAB">
        <w:t xml:space="preserve"> everything</w:t>
      </w:r>
      <w:r w:rsidR="001B3D2B">
        <w:t>. J</w:t>
      </w:r>
      <w:r w:rsidR="00465A25" w:rsidRPr="005B2DAB">
        <w:t xml:space="preserve">ust about holding </w:t>
      </w:r>
      <w:r w:rsidR="00465A25" w:rsidRPr="005B2DAB">
        <w:lastRenderedPageBreak/>
        <w:t>the book itself</w:t>
      </w:r>
      <w:r w:rsidR="001B3D2B">
        <w:t>, s</w:t>
      </w:r>
      <w:r w:rsidR="00465A25" w:rsidRPr="005B2DAB">
        <w:t xml:space="preserve">omething </w:t>
      </w:r>
      <w:r w:rsidR="001B3D2B">
        <w:t>fights</w:t>
      </w:r>
      <w:r w:rsidR="00465A25" w:rsidRPr="005B2DAB">
        <w:t xml:space="preserve"> me</w:t>
      </w:r>
      <w:r w:rsidR="001B3D2B">
        <w:t>. T</w:t>
      </w:r>
      <w:r w:rsidR="00465A25" w:rsidRPr="005B2DAB">
        <w:t xml:space="preserve">hat goes right back to </w:t>
      </w:r>
      <w:r w:rsidR="001B3D2B">
        <w:t>my</w:t>
      </w:r>
      <w:r w:rsidR="00465A25" w:rsidRPr="005B2DAB">
        <w:t xml:space="preserve"> materials</w:t>
      </w:r>
      <w:r w:rsidR="001B3D2B">
        <w:t>.</w:t>
      </w:r>
      <w:r w:rsidR="00465A25" w:rsidRPr="005B2DAB">
        <w:t xml:space="preserve"> I'm very particular</w:t>
      </w:r>
      <w:r w:rsidR="001B3D2B">
        <w:t xml:space="preserve">. </w:t>
      </w:r>
      <w:proofErr w:type="gramStart"/>
      <w:r w:rsidR="001B3D2B">
        <w:t>S</w:t>
      </w:r>
      <w:r w:rsidR="00465A25" w:rsidRPr="005B2DAB">
        <w:t>o</w:t>
      </w:r>
      <w:proofErr w:type="gramEnd"/>
      <w:r w:rsidR="00465A25" w:rsidRPr="005B2DAB">
        <w:t xml:space="preserve"> sketchbooks really don't work for me unless I need to</w:t>
      </w:r>
      <w:r w:rsidR="001B3D2B">
        <w:t>.</w:t>
      </w:r>
    </w:p>
    <w:p w14:paraId="1F3E2833" w14:textId="64C5D8B0" w:rsidR="00D561AC" w:rsidRPr="001B3D2B" w:rsidRDefault="00D561AC" w:rsidP="00802B0E">
      <w:pPr>
        <w:spacing w:line="360" w:lineRule="auto"/>
        <w:rPr>
          <w:i/>
          <w:iCs/>
        </w:rPr>
      </w:pPr>
      <w:r w:rsidRPr="001B3D2B">
        <w:rPr>
          <w:i/>
          <w:iCs/>
        </w:rPr>
        <w:t xml:space="preserve">CA: </w:t>
      </w:r>
      <w:r w:rsidR="001B3D2B" w:rsidRPr="001B3D2B">
        <w:rPr>
          <w:i/>
          <w:iCs/>
        </w:rPr>
        <w:t>Yeah, that’s cool.</w:t>
      </w:r>
    </w:p>
    <w:p w14:paraId="3A57B237" w14:textId="77777777" w:rsidR="00D561AC" w:rsidRDefault="00D561AC" w:rsidP="00802B0E">
      <w:pPr>
        <w:spacing w:line="360" w:lineRule="auto"/>
      </w:pPr>
    </w:p>
    <w:p w14:paraId="1CF2AFF9" w14:textId="1B7B001D" w:rsidR="00D561AC" w:rsidRPr="001B3D2B" w:rsidRDefault="001B3D2B" w:rsidP="00802B0E">
      <w:pPr>
        <w:spacing w:line="360" w:lineRule="auto"/>
        <w:rPr>
          <w:i/>
          <w:iCs/>
        </w:rPr>
      </w:pPr>
      <w:r w:rsidRPr="001B3D2B">
        <w:rPr>
          <w:i/>
          <w:iCs/>
        </w:rPr>
        <w:t xml:space="preserve">[6:30] </w:t>
      </w:r>
      <w:r w:rsidR="00D561AC" w:rsidRPr="001B3D2B">
        <w:rPr>
          <w:i/>
          <w:iCs/>
        </w:rPr>
        <w:t>CA: A</w:t>
      </w:r>
      <w:r w:rsidR="00465A25" w:rsidRPr="001B3D2B">
        <w:rPr>
          <w:i/>
          <w:iCs/>
        </w:rPr>
        <w:t>nd what about endings</w:t>
      </w:r>
      <w:r w:rsidR="00D561AC" w:rsidRPr="001B3D2B">
        <w:rPr>
          <w:i/>
          <w:iCs/>
        </w:rPr>
        <w:t>?</w:t>
      </w:r>
      <w:r w:rsidR="00465A25" w:rsidRPr="001B3D2B">
        <w:rPr>
          <w:i/>
          <w:iCs/>
        </w:rPr>
        <w:t xml:space="preserve"> </w:t>
      </w:r>
      <w:r w:rsidRPr="001B3D2B">
        <w:rPr>
          <w:i/>
          <w:iCs/>
        </w:rPr>
        <w:t>H</w:t>
      </w:r>
      <w:r w:rsidR="00465A25" w:rsidRPr="001B3D2B">
        <w:rPr>
          <w:i/>
          <w:iCs/>
        </w:rPr>
        <w:t>ow do you feel about sad endings</w:t>
      </w:r>
      <w:r w:rsidR="00D561AC" w:rsidRPr="001B3D2B">
        <w:rPr>
          <w:i/>
          <w:iCs/>
        </w:rPr>
        <w:t>? N</w:t>
      </w:r>
      <w:r w:rsidR="00465A25" w:rsidRPr="001B3D2B">
        <w:rPr>
          <w:i/>
          <w:iCs/>
        </w:rPr>
        <w:t>ow your work is for quite young</w:t>
      </w:r>
      <w:r w:rsidRPr="001B3D2B">
        <w:rPr>
          <w:i/>
          <w:iCs/>
        </w:rPr>
        <w:t>,</w:t>
      </w:r>
      <w:r w:rsidR="00465A25" w:rsidRPr="001B3D2B">
        <w:rPr>
          <w:i/>
          <w:iCs/>
        </w:rPr>
        <w:t xml:space="preserve"> so there's probably not </w:t>
      </w:r>
      <w:r>
        <w:rPr>
          <w:i/>
          <w:iCs/>
        </w:rPr>
        <w:t>too many</w:t>
      </w:r>
      <w:r w:rsidR="00465A25" w:rsidRPr="001B3D2B">
        <w:rPr>
          <w:i/>
          <w:iCs/>
        </w:rPr>
        <w:t xml:space="preserve"> sad endings</w:t>
      </w:r>
      <w:r>
        <w:rPr>
          <w:i/>
          <w:iCs/>
        </w:rPr>
        <w:t>, b</w:t>
      </w:r>
      <w:r w:rsidR="00465A25" w:rsidRPr="001B3D2B">
        <w:rPr>
          <w:i/>
          <w:iCs/>
        </w:rPr>
        <w:t>ut maybe sad elements</w:t>
      </w:r>
      <w:r>
        <w:rPr>
          <w:i/>
          <w:iCs/>
        </w:rPr>
        <w:t xml:space="preserve"> or h</w:t>
      </w:r>
      <w:r w:rsidR="00465A25" w:rsidRPr="001B3D2B">
        <w:rPr>
          <w:i/>
          <w:iCs/>
        </w:rPr>
        <w:t>ardships</w:t>
      </w:r>
      <w:r>
        <w:rPr>
          <w:i/>
          <w:iCs/>
        </w:rPr>
        <w:t>.</w:t>
      </w:r>
      <w:r w:rsidR="00465A25" w:rsidRPr="001B3D2B">
        <w:rPr>
          <w:i/>
          <w:iCs/>
        </w:rPr>
        <w:t xml:space="preserve"> </w:t>
      </w:r>
      <w:r w:rsidRPr="001B3D2B">
        <w:rPr>
          <w:i/>
          <w:iCs/>
        </w:rPr>
        <w:t>H</w:t>
      </w:r>
      <w:r w:rsidR="00465A25" w:rsidRPr="001B3D2B">
        <w:rPr>
          <w:i/>
          <w:iCs/>
        </w:rPr>
        <w:t>ow do you feel about that</w:t>
      </w:r>
      <w:r w:rsidR="00D561AC" w:rsidRPr="001B3D2B">
        <w:rPr>
          <w:i/>
          <w:iCs/>
        </w:rPr>
        <w:t>?</w:t>
      </w:r>
    </w:p>
    <w:p w14:paraId="6B7A1627" w14:textId="77777777" w:rsidR="00AE0F18" w:rsidRDefault="00D561AC" w:rsidP="00802B0E">
      <w:pPr>
        <w:spacing w:line="360" w:lineRule="auto"/>
      </w:pPr>
      <w:r>
        <w:t>CJ:</w:t>
      </w:r>
      <w:r w:rsidR="00465A25" w:rsidRPr="005B2DAB">
        <w:t xml:space="preserve"> I love sad endings</w:t>
      </w:r>
      <w:r w:rsidR="001B3D2B">
        <w:t>. A</w:t>
      </w:r>
      <w:r w:rsidR="00465A25" w:rsidRPr="005B2DAB">
        <w:t xml:space="preserve">nd I </w:t>
      </w:r>
      <w:r w:rsidR="001B3D2B">
        <w:t xml:space="preserve">do, I </w:t>
      </w:r>
      <w:r w:rsidR="00465A25" w:rsidRPr="005B2DAB">
        <w:t>have done some adult comic</w:t>
      </w:r>
      <w:r w:rsidR="001B3D2B">
        <w:t xml:space="preserve"> </w:t>
      </w:r>
      <w:r w:rsidR="00465A25" w:rsidRPr="005B2DAB">
        <w:t>stuff where I</w:t>
      </w:r>
      <w:r w:rsidR="001B3D2B">
        <w:t>’ll</w:t>
      </w:r>
      <w:r w:rsidR="00465A25" w:rsidRPr="005B2DAB">
        <w:t xml:space="preserve"> immediately go for all sa</w:t>
      </w:r>
      <w:r w:rsidR="001B3D2B">
        <w:t xml:space="preserve">d, </w:t>
      </w:r>
      <w:r w:rsidR="00465A25" w:rsidRPr="005B2DAB">
        <w:t>all hardship</w:t>
      </w:r>
      <w:r w:rsidR="001B3D2B">
        <w:t>.</w:t>
      </w:r>
      <w:r w:rsidR="00465A25" w:rsidRPr="005B2DAB">
        <w:t xml:space="preserve"> I love it</w:t>
      </w:r>
      <w:r w:rsidR="001B3D2B">
        <w:t>. It’s</w:t>
      </w:r>
      <w:r w:rsidR="00465A25" w:rsidRPr="005B2DAB">
        <w:t xml:space="preserve"> so</w:t>
      </w:r>
      <w:r w:rsidR="001B3D2B">
        <w:t>, adversity, I love it</w:t>
      </w:r>
      <w:r w:rsidR="00AE0F18">
        <w:t>, you know</w:t>
      </w:r>
      <w:r w:rsidR="001B3D2B">
        <w:t xml:space="preserve">. </w:t>
      </w:r>
      <w:r w:rsidR="00AE0F18">
        <w:t>B</w:t>
      </w:r>
      <w:r w:rsidR="00465A25" w:rsidRPr="005B2DAB">
        <w:t>ut yeah</w:t>
      </w:r>
      <w:r w:rsidR="00AE0F18">
        <w:t>,</w:t>
      </w:r>
      <w:r w:rsidR="00465A25" w:rsidRPr="005B2DAB">
        <w:t xml:space="preserve"> in </w:t>
      </w:r>
      <w:proofErr w:type="spellStart"/>
      <w:r w:rsidR="00AE0F18">
        <w:t>kidlit</w:t>
      </w:r>
      <w:proofErr w:type="spellEnd"/>
      <w:r w:rsidR="00465A25" w:rsidRPr="005B2DAB">
        <w:t xml:space="preserve"> typically</w:t>
      </w:r>
      <w:r w:rsidR="00AE0F18">
        <w:t>,</w:t>
      </w:r>
      <w:r w:rsidR="00465A25" w:rsidRPr="005B2DAB">
        <w:t xml:space="preserve"> you know</w:t>
      </w:r>
      <w:r w:rsidR="00AE0F18">
        <w:t>,</w:t>
      </w:r>
      <w:r w:rsidR="00465A25" w:rsidRPr="005B2DAB">
        <w:t xml:space="preserve"> there's sad bits but you end</w:t>
      </w:r>
      <w:r w:rsidR="00AE0F18">
        <w:t xml:space="preserve"> it</w:t>
      </w:r>
      <w:r w:rsidR="00465A25" w:rsidRPr="005B2DAB">
        <w:t xml:space="preserve"> on a happy note</w:t>
      </w:r>
      <w:r w:rsidR="00AE0F18">
        <w:t>. B</w:t>
      </w:r>
      <w:r w:rsidR="00465A25" w:rsidRPr="005B2DAB">
        <w:t>ut any chance I have to do non</w:t>
      </w:r>
      <w:r w:rsidR="00AE0F18">
        <w:t>-</w:t>
      </w:r>
      <w:proofErr w:type="spellStart"/>
      <w:r w:rsidR="00AE0F18">
        <w:t>kidlit</w:t>
      </w:r>
      <w:proofErr w:type="spellEnd"/>
      <w:r w:rsidR="00AE0F18">
        <w:t xml:space="preserve"> </w:t>
      </w:r>
      <w:r w:rsidR="00465A25" w:rsidRPr="005B2DAB">
        <w:t>stuff</w:t>
      </w:r>
      <w:r w:rsidR="00AE0F18">
        <w:t>,</w:t>
      </w:r>
      <w:r w:rsidR="00465A25" w:rsidRPr="005B2DAB">
        <w:t xml:space="preserve"> I'm always like going for dreary and sad when I can</w:t>
      </w:r>
      <w:r w:rsidR="00AE0F18">
        <w:t>. Beca</w:t>
      </w:r>
      <w:r w:rsidR="00465A25" w:rsidRPr="005B2DAB">
        <w:t>use it's that strong negative stuff that brings out all the good juicy emotions</w:t>
      </w:r>
      <w:r w:rsidR="00AE0F18">
        <w:t>,</w:t>
      </w:r>
      <w:r w:rsidR="00465A25" w:rsidRPr="005B2DAB">
        <w:t xml:space="preserve"> you know</w:t>
      </w:r>
      <w:r w:rsidR="00AE0F18">
        <w:t>.</w:t>
      </w:r>
      <w:r w:rsidR="00465A25" w:rsidRPr="005B2DAB">
        <w:t xml:space="preserve"> </w:t>
      </w:r>
      <w:r w:rsidR="00AE0F18">
        <w:t xml:space="preserve">It’s interesting </w:t>
      </w:r>
      <w:r w:rsidR="00465A25" w:rsidRPr="005B2DAB">
        <w:t>to read about</w:t>
      </w:r>
      <w:r w:rsidR="00AE0F18">
        <w:t>.</w:t>
      </w:r>
    </w:p>
    <w:p w14:paraId="66DBF5E1" w14:textId="77777777" w:rsidR="00D561AC" w:rsidRDefault="00D561AC" w:rsidP="00802B0E">
      <w:pPr>
        <w:spacing w:line="360" w:lineRule="auto"/>
      </w:pPr>
    </w:p>
    <w:p w14:paraId="1F9AB4A3" w14:textId="1946E8C0" w:rsidR="00D561AC" w:rsidRPr="00AE0F18" w:rsidRDefault="00AE0F18" w:rsidP="00802B0E">
      <w:pPr>
        <w:spacing w:line="360" w:lineRule="auto"/>
        <w:rPr>
          <w:i/>
          <w:iCs/>
        </w:rPr>
      </w:pPr>
      <w:r w:rsidRPr="00AE0F18">
        <w:rPr>
          <w:i/>
          <w:iCs/>
        </w:rPr>
        <w:t xml:space="preserve">[7:10] </w:t>
      </w:r>
      <w:r w:rsidR="00D561AC" w:rsidRPr="00AE0F18">
        <w:rPr>
          <w:i/>
          <w:iCs/>
        </w:rPr>
        <w:t xml:space="preserve">CA: </w:t>
      </w:r>
      <w:r w:rsidRPr="00AE0F18">
        <w:rPr>
          <w:i/>
          <w:iCs/>
        </w:rPr>
        <w:t>Y</w:t>
      </w:r>
      <w:r w:rsidR="00465A25" w:rsidRPr="00AE0F18">
        <w:rPr>
          <w:i/>
          <w:iCs/>
        </w:rPr>
        <w:t>eah</w:t>
      </w:r>
      <w:r w:rsidR="00554198">
        <w:rPr>
          <w:i/>
          <w:iCs/>
        </w:rPr>
        <w:t>. I</w:t>
      </w:r>
      <w:r w:rsidR="00465A25" w:rsidRPr="00AE0F18">
        <w:rPr>
          <w:i/>
          <w:iCs/>
        </w:rPr>
        <w:t>s there any activity or place that you tend to get your best ideas from</w:t>
      </w:r>
      <w:r w:rsidRPr="00AE0F18">
        <w:rPr>
          <w:i/>
          <w:iCs/>
        </w:rPr>
        <w:t>?</w:t>
      </w:r>
      <w:r w:rsidR="00465A25" w:rsidRPr="00AE0F18">
        <w:rPr>
          <w:i/>
          <w:iCs/>
        </w:rPr>
        <w:t xml:space="preserve"> </w:t>
      </w:r>
    </w:p>
    <w:p w14:paraId="3AA0840E" w14:textId="7532E9A7" w:rsidR="00D561AC" w:rsidRDefault="00D561AC" w:rsidP="00802B0E">
      <w:pPr>
        <w:spacing w:line="360" w:lineRule="auto"/>
      </w:pPr>
      <w:r>
        <w:t xml:space="preserve">CJ: </w:t>
      </w:r>
      <w:r w:rsidR="00AE0F18">
        <w:t>S</w:t>
      </w:r>
      <w:r w:rsidR="00465A25" w:rsidRPr="005B2DAB">
        <w:t xml:space="preserve">ometimes when I'm </w:t>
      </w:r>
      <w:proofErr w:type="gramStart"/>
      <w:r w:rsidR="00465A25" w:rsidRPr="005B2DAB">
        <w:t>hiking</w:t>
      </w:r>
      <w:proofErr w:type="gramEnd"/>
      <w:r w:rsidR="00465A25" w:rsidRPr="005B2DAB">
        <w:t xml:space="preserve"> I'll come up with some stuff</w:t>
      </w:r>
      <w:r w:rsidR="00AE0F18">
        <w:t>. B</w:t>
      </w:r>
      <w:r w:rsidR="00465A25" w:rsidRPr="005B2DAB">
        <w:t xml:space="preserve">ut </w:t>
      </w:r>
      <w:proofErr w:type="gramStart"/>
      <w:r w:rsidR="00465A25" w:rsidRPr="005B2DAB">
        <w:t>usually</w:t>
      </w:r>
      <w:proofErr w:type="gramEnd"/>
      <w:r w:rsidR="00465A25" w:rsidRPr="005B2DAB">
        <w:t xml:space="preserve"> my best ideas come when I just sit down and doodle</w:t>
      </w:r>
      <w:r w:rsidR="00AE0F18">
        <w:t xml:space="preserve">. </w:t>
      </w:r>
      <w:r w:rsidR="00465A25" w:rsidRPr="005B2DAB">
        <w:t>I'll just let it be free</w:t>
      </w:r>
      <w:r w:rsidR="00AE0F18">
        <w:t>. T</w:t>
      </w:r>
      <w:r w:rsidR="00465A25" w:rsidRPr="005B2DAB">
        <w:t>ry not to edit</w:t>
      </w:r>
      <w:r w:rsidR="00AE0F18">
        <w:t xml:space="preserve"> – </w:t>
      </w:r>
      <w:r w:rsidR="00465A25" w:rsidRPr="005B2DAB">
        <w:t xml:space="preserve">like that's hard for me </w:t>
      </w:r>
      <w:r w:rsidR="00AE0F18">
        <w:t>be</w:t>
      </w:r>
      <w:r w:rsidR="00465A25" w:rsidRPr="005B2DAB">
        <w:t xml:space="preserve">cause </w:t>
      </w:r>
      <w:r w:rsidR="00AE0F18">
        <w:t xml:space="preserve">of </w:t>
      </w:r>
      <w:r w:rsidR="00465A25" w:rsidRPr="005B2DAB">
        <w:t xml:space="preserve">all the years </w:t>
      </w:r>
      <w:r w:rsidR="00AE0F18">
        <w:t>of</w:t>
      </w:r>
      <w:r w:rsidR="00465A25" w:rsidRPr="005B2DAB">
        <w:t xml:space="preserve"> client work</w:t>
      </w:r>
      <w:r w:rsidR="00AE0F18">
        <w:t xml:space="preserve">. I’m so used to </w:t>
      </w:r>
      <w:r w:rsidR="00465A25" w:rsidRPr="005B2DAB">
        <w:t>editing myself to save time</w:t>
      </w:r>
      <w:r w:rsidR="00AE0F18">
        <w:t xml:space="preserve">. </w:t>
      </w:r>
      <w:proofErr w:type="gramStart"/>
      <w:r w:rsidR="00AE0F18">
        <w:t>S</w:t>
      </w:r>
      <w:r w:rsidR="00465A25" w:rsidRPr="005B2DAB">
        <w:t>o</w:t>
      </w:r>
      <w:proofErr w:type="gramEnd"/>
      <w:r w:rsidR="00465A25" w:rsidRPr="005B2DAB">
        <w:t xml:space="preserve"> I'll just go down with the </w:t>
      </w:r>
      <w:r w:rsidR="00AE0F18">
        <w:t>in</w:t>
      </w:r>
      <w:r w:rsidR="00465A25" w:rsidRPr="005B2DAB">
        <w:t>tention of doodling free</w:t>
      </w:r>
      <w:r w:rsidR="00AE0F18">
        <w:t>. D</w:t>
      </w:r>
      <w:r w:rsidR="00465A25" w:rsidRPr="005B2DAB">
        <w:t>on't stop yourself</w:t>
      </w:r>
      <w:r w:rsidR="00AE0F18">
        <w:t>. A</w:t>
      </w:r>
      <w:r w:rsidR="00465A25" w:rsidRPr="005B2DAB">
        <w:t>ny tangent you want to go off</w:t>
      </w:r>
      <w:r w:rsidR="00AE0F18">
        <w:t>. A</w:t>
      </w:r>
      <w:r w:rsidR="00465A25" w:rsidRPr="005B2DAB">
        <w:t>nd then when I do that</w:t>
      </w:r>
      <w:r w:rsidR="00AE0F18">
        <w:t>,</w:t>
      </w:r>
      <w:r w:rsidR="00465A25" w:rsidRPr="005B2DAB">
        <w:t xml:space="preserve"> I'll connect different things together</w:t>
      </w:r>
      <w:r w:rsidR="00AE0F18">
        <w:t xml:space="preserve"> and I’ll be </w:t>
      </w:r>
      <w:r w:rsidR="00465A25" w:rsidRPr="005B2DAB">
        <w:t>like</w:t>
      </w:r>
      <w:r w:rsidR="00AE0F18">
        <w:t xml:space="preserve">, </w:t>
      </w:r>
      <w:proofErr w:type="gramStart"/>
      <w:r w:rsidR="00AE0F18">
        <w:t>W</w:t>
      </w:r>
      <w:r w:rsidR="00465A25" w:rsidRPr="005B2DAB">
        <w:t>hoa</w:t>
      </w:r>
      <w:proofErr w:type="gramEnd"/>
      <w:r w:rsidR="00AE0F18">
        <w:t>,</w:t>
      </w:r>
      <w:r w:rsidR="00465A25" w:rsidRPr="005B2DAB">
        <w:t xml:space="preserve"> what an idea that is</w:t>
      </w:r>
      <w:r w:rsidR="00AE0F18">
        <w:t>. T</w:t>
      </w:r>
      <w:r w:rsidR="00465A25" w:rsidRPr="005B2DAB">
        <w:t>hen I'll come up with all these weird ideas</w:t>
      </w:r>
      <w:r w:rsidR="00AE0F18">
        <w:t>. S</w:t>
      </w:r>
      <w:r w:rsidR="00465A25" w:rsidRPr="005B2DAB">
        <w:t>ome may never pan out</w:t>
      </w:r>
      <w:r w:rsidR="00AE0F18">
        <w:t xml:space="preserve">, </w:t>
      </w:r>
      <w:r w:rsidR="00465A25" w:rsidRPr="005B2DAB">
        <w:t xml:space="preserve">but some </w:t>
      </w:r>
      <w:r w:rsidR="00AE0F18">
        <w:t xml:space="preserve">are </w:t>
      </w:r>
      <w:r w:rsidR="00465A25" w:rsidRPr="005B2DAB">
        <w:t>like</w:t>
      </w:r>
      <w:r w:rsidR="00AE0F18">
        <w:t xml:space="preserve">, </w:t>
      </w:r>
      <w:proofErr w:type="gramStart"/>
      <w:r w:rsidR="00AE0F18">
        <w:t>Oh</w:t>
      </w:r>
      <w:proofErr w:type="gramEnd"/>
      <w:r w:rsidR="00AE0F18">
        <w:t xml:space="preserve">, </w:t>
      </w:r>
      <w:r w:rsidR="00465A25" w:rsidRPr="005B2DAB">
        <w:t>that's got something</w:t>
      </w:r>
      <w:r w:rsidR="00AE0F18">
        <w:t xml:space="preserve">. </w:t>
      </w:r>
      <w:proofErr w:type="gramStart"/>
      <w:r w:rsidR="00AE0F18">
        <w:t>S</w:t>
      </w:r>
      <w:r w:rsidR="00465A25" w:rsidRPr="005B2DAB">
        <w:t>o</w:t>
      </w:r>
      <w:proofErr w:type="gramEnd"/>
      <w:r w:rsidR="00465A25" w:rsidRPr="005B2DAB">
        <w:t xml:space="preserve"> I always keep my sketches</w:t>
      </w:r>
      <w:r w:rsidR="00AE0F18">
        <w:t>,</w:t>
      </w:r>
      <w:r w:rsidR="00465A25" w:rsidRPr="005B2DAB">
        <w:t xml:space="preserve"> even though they're </w:t>
      </w:r>
      <w:r w:rsidR="00AE0F18">
        <w:t>all on</w:t>
      </w:r>
      <w:r w:rsidR="00465A25" w:rsidRPr="005B2DAB">
        <w:t xml:space="preserve"> like tracing paper</w:t>
      </w:r>
      <w:r w:rsidR="00AE0F18">
        <w:t>. B</w:t>
      </w:r>
      <w:r w:rsidR="00465A25" w:rsidRPr="005B2DAB">
        <w:t>ut I keep all the pa</w:t>
      </w:r>
      <w:r w:rsidR="00AE0F18">
        <w:t>ds. A</w:t>
      </w:r>
      <w:r w:rsidR="00465A25" w:rsidRPr="005B2DAB">
        <w:t>nd yeah</w:t>
      </w:r>
      <w:r w:rsidR="00AE0F18">
        <w:t>,</w:t>
      </w:r>
      <w:r w:rsidR="00465A25" w:rsidRPr="005B2DAB">
        <w:t xml:space="preserve"> so doodling for me is key</w:t>
      </w:r>
      <w:r w:rsidR="00AE0F18">
        <w:t>. T</w:t>
      </w:r>
      <w:r w:rsidR="00465A25" w:rsidRPr="005B2DAB">
        <w:t>hat's my go</w:t>
      </w:r>
      <w:r w:rsidR="00AE0F18">
        <w:t>-</w:t>
      </w:r>
      <w:r w:rsidR="00465A25" w:rsidRPr="005B2DAB">
        <w:t>to for coming up with ideas</w:t>
      </w:r>
      <w:r w:rsidR="00AE0F18">
        <w:t>.</w:t>
      </w:r>
    </w:p>
    <w:p w14:paraId="2D78DE99" w14:textId="77777777" w:rsidR="00D561AC" w:rsidRDefault="00D561AC" w:rsidP="00802B0E">
      <w:pPr>
        <w:spacing w:line="360" w:lineRule="auto"/>
      </w:pPr>
    </w:p>
    <w:p w14:paraId="0F10C16B" w14:textId="0BB96BFE" w:rsidR="00D561AC" w:rsidRPr="00AE0F18" w:rsidRDefault="00AE0F18" w:rsidP="00802B0E">
      <w:pPr>
        <w:spacing w:line="360" w:lineRule="auto"/>
        <w:rPr>
          <w:i/>
          <w:iCs/>
        </w:rPr>
      </w:pPr>
      <w:r>
        <w:rPr>
          <w:i/>
          <w:iCs/>
        </w:rPr>
        <w:t xml:space="preserve">[8:00] </w:t>
      </w:r>
      <w:r w:rsidR="00D561AC" w:rsidRPr="00AE0F18">
        <w:rPr>
          <w:i/>
          <w:iCs/>
        </w:rPr>
        <w:t>CA: E</w:t>
      </w:r>
      <w:r w:rsidR="00465A25" w:rsidRPr="00AE0F18">
        <w:rPr>
          <w:i/>
          <w:iCs/>
        </w:rPr>
        <w:t>xcellent</w:t>
      </w:r>
      <w:r>
        <w:rPr>
          <w:i/>
          <w:iCs/>
        </w:rPr>
        <w:t>. S</w:t>
      </w:r>
      <w:r w:rsidR="00465A25" w:rsidRPr="00AE0F18">
        <w:rPr>
          <w:i/>
          <w:iCs/>
        </w:rPr>
        <w:t>o that's something that you would recommend to young artists and authors</w:t>
      </w:r>
      <w:r>
        <w:rPr>
          <w:i/>
          <w:iCs/>
        </w:rPr>
        <w:t>?</w:t>
      </w:r>
    </w:p>
    <w:p w14:paraId="71D6A65F" w14:textId="7518DDEC" w:rsidR="00D561AC" w:rsidRDefault="00D561AC" w:rsidP="00802B0E">
      <w:pPr>
        <w:spacing w:line="360" w:lineRule="auto"/>
      </w:pPr>
      <w:r>
        <w:t xml:space="preserve">CJ: </w:t>
      </w:r>
      <w:r w:rsidR="00AE0F18">
        <w:t>Y</w:t>
      </w:r>
      <w:r w:rsidR="00465A25" w:rsidRPr="005B2DAB">
        <w:t>eah</w:t>
      </w:r>
      <w:r w:rsidR="00AE0F18">
        <w:t>. L</w:t>
      </w:r>
      <w:r w:rsidR="00465A25" w:rsidRPr="005B2DAB">
        <w:t>ike my first instinct is visual</w:t>
      </w:r>
      <w:r w:rsidR="00AE0F18">
        <w:t>. B</w:t>
      </w:r>
      <w:r w:rsidR="00465A25" w:rsidRPr="005B2DAB">
        <w:t>ut as a writer</w:t>
      </w:r>
      <w:r w:rsidR="00AE0F18">
        <w:t>,</w:t>
      </w:r>
      <w:r w:rsidR="00465A25" w:rsidRPr="005B2DAB">
        <w:t xml:space="preserve"> I mean</w:t>
      </w:r>
      <w:r w:rsidR="00AE0F18">
        <w:t>,</w:t>
      </w:r>
      <w:r w:rsidR="00465A25" w:rsidRPr="005B2DAB">
        <w:t xml:space="preserve"> if you're more </w:t>
      </w:r>
      <w:r w:rsidR="00AE0F18">
        <w:t>inclined</w:t>
      </w:r>
      <w:r w:rsidR="00465A25" w:rsidRPr="005B2DAB">
        <w:t xml:space="preserve"> to the words</w:t>
      </w:r>
      <w:r w:rsidR="00AE0F18">
        <w:t>,</w:t>
      </w:r>
      <w:r w:rsidR="00465A25" w:rsidRPr="005B2DAB">
        <w:t xml:space="preserve"> then sometimes thinking with the words can be more </w:t>
      </w:r>
      <w:r w:rsidR="00AE0F18">
        <w:t>you</w:t>
      </w:r>
      <w:r w:rsidR="00465A25" w:rsidRPr="005B2DAB">
        <w:t>r style</w:t>
      </w:r>
      <w:r w:rsidR="00AE0F18">
        <w:t>. B</w:t>
      </w:r>
      <w:r w:rsidR="00465A25" w:rsidRPr="005B2DAB">
        <w:t>ut for me</w:t>
      </w:r>
      <w:r w:rsidR="00AE0F18">
        <w:t>,</w:t>
      </w:r>
      <w:r w:rsidR="00465A25" w:rsidRPr="005B2DAB">
        <w:t xml:space="preserve"> I </w:t>
      </w:r>
      <w:r w:rsidR="00AE0F18">
        <w:t>write</w:t>
      </w:r>
      <w:r w:rsidR="00465A25" w:rsidRPr="005B2DAB">
        <w:t xml:space="preserve"> visually</w:t>
      </w:r>
      <w:r w:rsidR="00AE0F18">
        <w:t>. L</w:t>
      </w:r>
      <w:r w:rsidR="00465A25" w:rsidRPr="005B2DAB">
        <w:t>ike I draw</w:t>
      </w:r>
      <w:r w:rsidR="00AE0F18">
        <w:t>. W</w:t>
      </w:r>
      <w:r w:rsidR="00465A25" w:rsidRPr="005B2DAB">
        <w:t>hen I write</w:t>
      </w:r>
      <w:r w:rsidR="00AE0F18">
        <w:t>,</w:t>
      </w:r>
      <w:r w:rsidR="00465A25" w:rsidRPr="005B2DAB">
        <w:t xml:space="preserve"> I plan out everything by drawing it</w:t>
      </w:r>
      <w:r w:rsidR="00AE0F18">
        <w:t>. I</w:t>
      </w:r>
      <w:r w:rsidR="00465A25" w:rsidRPr="005B2DAB">
        <w:t>t's harder for me to write out what's going to happen</w:t>
      </w:r>
      <w:r w:rsidR="00AE0F18">
        <w:t xml:space="preserve">. </w:t>
      </w:r>
      <w:proofErr w:type="gramStart"/>
      <w:r w:rsidR="00AE0F18">
        <w:t>Instead</w:t>
      </w:r>
      <w:proofErr w:type="gramEnd"/>
      <w:r w:rsidR="00AE0F18">
        <w:t xml:space="preserve"> </w:t>
      </w:r>
      <w:r w:rsidR="00465A25" w:rsidRPr="005B2DAB">
        <w:t>I have to kind of draw it out</w:t>
      </w:r>
      <w:r w:rsidR="00AE0F18">
        <w:t>,</w:t>
      </w:r>
      <w:r w:rsidR="00465A25" w:rsidRPr="005B2DAB">
        <w:t xml:space="preserve"> and then dialogue comes </w:t>
      </w:r>
      <w:r w:rsidR="00465A25" w:rsidRPr="005B2DAB">
        <w:lastRenderedPageBreak/>
        <w:t>from that as I piece everything together</w:t>
      </w:r>
      <w:r w:rsidR="00AE0F18">
        <w:t>. T</w:t>
      </w:r>
      <w:r w:rsidR="00465A25" w:rsidRPr="005B2DAB">
        <w:t>hat's for me</w:t>
      </w:r>
      <w:r w:rsidR="00AE0F18">
        <w:t xml:space="preserve">. </w:t>
      </w:r>
      <w:proofErr w:type="gramStart"/>
      <w:r w:rsidR="00AE0F18">
        <w:t>S</w:t>
      </w:r>
      <w:r w:rsidR="00465A25" w:rsidRPr="005B2DAB">
        <w:t>o</w:t>
      </w:r>
      <w:proofErr w:type="gramEnd"/>
      <w:r w:rsidR="00465A25" w:rsidRPr="005B2DAB">
        <w:t xml:space="preserve"> I'm more comfortable with the images</w:t>
      </w:r>
      <w:r w:rsidR="00AE0F18">
        <w:t>. S</w:t>
      </w:r>
      <w:r w:rsidR="00465A25" w:rsidRPr="005B2DAB">
        <w:t>o that's how I would do it</w:t>
      </w:r>
      <w:r w:rsidR="00AE0F18">
        <w:t>.</w:t>
      </w:r>
    </w:p>
    <w:p w14:paraId="2F6AE9ED" w14:textId="77777777" w:rsidR="00D561AC" w:rsidRDefault="00D561AC" w:rsidP="00802B0E">
      <w:pPr>
        <w:spacing w:line="360" w:lineRule="auto"/>
      </w:pPr>
    </w:p>
    <w:p w14:paraId="50D4F3C2" w14:textId="066D5044" w:rsidR="00D561AC" w:rsidRPr="00AE0F18" w:rsidRDefault="00AE0F18" w:rsidP="00802B0E">
      <w:pPr>
        <w:spacing w:line="360" w:lineRule="auto"/>
        <w:rPr>
          <w:i/>
          <w:iCs/>
        </w:rPr>
      </w:pPr>
      <w:r w:rsidRPr="00AE0F18">
        <w:rPr>
          <w:i/>
          <w:iCs/>
        </w:rPr>
        <w:t xml:space="preserve">[8:30] </w:t>
      </w:r>
      <w:r w:rsidR="00D561AC" w:rsidRPr="00AE0F18">
        <w:rPr>
          <w:i/>
          <w:iCs/>
        </w:rPr>
        <w:t xml:space="preserve">CA: Okay, </w:t>
      </w:r>
      <w:r w:rsidR="00465A25" w:rsidRPr="00AE0F18">
        <w:rPr>
          <w:i/>
          <w:iCs/>
        </w:rPr>
        <w:t>that's cool</w:t>
      </w:r>
      <w:r w:rsidRPr="00AE0F18">
        <w:rPr>
          <w:i/>
          <w:iCs/>
        </w:rPr>
        <w:t xml:space="preserve">. </w:t>
      </w:r>
      <w:proofErr w:type="gramStart"/>
      <w:r w:rsidRPr="00AE0F18">
        <w:rPr>
          <w:i/>
          <w:iCs/>
        </w:rPr>
        <w:t>S</w:t>
      </w:r>
      <w:r w:rsidR="00465A25" w:rsidRPr="00AE0F18">
        <w:rPr>
          <w:i/>
          <w:iCs/>
        </w:rPr>
        <w:t>o</w:t>
      </w:r>
      <w:proofErr w:type="gramEnd"/>
      <w:r w:rsidR="00465A25" w:rsidRPr="00AE0F18">
        <w:rPr>
          <w:i/>
          <w:iCs/>
        </w:rPr>
        <w:t xml:space="preserve"> if you're working on a graphic novel</w:t>
      </w:r>
      <w:r w:rsidRPr="00AE0F18">
        <w:rPr>
          <w:i/>
          <w:iCs/>
        </w:rPr>
        <w:t xml:space="preserve">, </w:t>
      </w:r>
      <w:r w:rsidR="00465A25" w:rsidRPr="00AE0F18">
        <w:rPr>
          <w:i/>
          <w:iCs/>
        </w:rPr>
        <w:t>you don't write out the story</w:t>
      </w:r>
      <w:r w:rsidRPr="00AE0F18">
        <w:rPr>
          <w:i/>
          <w:iCs/>
        </w:rPr>
        <w:t>. Y</w:t>
      </w:r>
      <w:r w:rsidR="00465A25" w:rsidRPr="00AE0F18">
        <w:rPr>
          <w:i/>
          <w:iCs/>
        </w:rPr>
        <w:t>ou start with the images</w:t>
      </w:r>
      <w:r w:rsidR="00D561AC" w:rsidRPr="00AE0F18">
        <w:rPr>
          <w:i/>
          <w:iCs/>
        </w:rPr>
        <w:t>?</w:t>
      </w:r>
    </w:p>
    <w:p w14:paraId="7D540108" w14:textId="77777777" w:rsidR="00BF7A53" w:rsidRDefault="00D561AC" w:rsidP="00802B0E">
      <w:pPr>
        <w:spacing w:line="360" w:lineRule="auto"/>
      </w:pPr>
      <w:r>
        <w:t>CJ: Y</w:t>
      </w:r>
      <w:r w:rsidR="00465A25" w:rsidRPr="005B2DAB">
        <w:t>eah</w:t>
      </w:r>
      <w:r w:rsidR="00AE0F18">
        <w:t>. N</w:t>
      </w:r>
      <w:r w:rsidR="00465A25" w:rsidRPr="005B2DAB">
        <w:t>ow I've tried</w:t>
      </w:r>
      <w:r w:rsidR="00AE0F18">
        <w:t xml:space="preserve">. </w:t>
      </w:r>
      <w:r w:rsidR="00465A25" w:rsidRPr="005B2DAB">
        <w:t>I've done that</w:t>
      </w:r>
      <w:r w:rsidR="00AE0F18">
        <w:t>. B</w:t>
      </w:r>
      <w:r w:rsidR="00465A25" w:rsidRPr="005B2DAB">
        <w:t xml:space="preserve">ut </w:t>
      </w:r>
      <w:r w:rsidR="00AE0F18">
        <w:t xml:space="preserve">it </w:t>
      </w:r>
      <w:r w:rsidR="00465A25" w:rsidRPr="005B2DAB">
        <w:t>never stays the way I write it</w:t>
      </w:r>
      <w:r w:rsidR="00AE0F18">
        <w:t>. L</w:t>
      </w:r>
      <w:r w:rsidR="00465A25" w:rsidRPr="005B2DAB">
        <w:t>ike if I'm working on a graphic novel</w:t>
      </w:r>
      <w:r w:rsidR="00AE0F18">
        <w:t>,</w:t>
      </w:r>
      <w:r w:rsidR="00465A25" w:rsidRPr="005B2DAB">
        <w:t xml:space="preserve"> I will kind of start with the problem</w:t>
      </w:r>
      <w:r w:rsidR="00AE0F18">
        <w:t>. A</w:t>
      </w:r>
      <w:r w:rsidR="00465A25" w:rsidRPr="005B2DAB">
        <w:t>nd then I'll have ideas for really good scenes around that</w:t>
      </w:r>
      <w:r w:rsidR="00AE0F18">
        <w:t>,</w:t>
      </w:r>
      <w:r w:rsidR="00465A25" w:rsidRPr="005B2DAB">
        <w:t xml:space="preserve"> and how they can develop</w:t>
      </w:r>
      <w:r w:rsidR="00AE0F18">
        <w:t>,</w:t>
      </w:r>
      <w:r w:rsidR="00465A25" w:rsidRPr="005B2DAB">
        <w:t xml:space="preserve"> like push the story</w:t>
      </w:r>
      <w:r w:rsidR="00AE0F18">
        <w:t>. B</w:t>
      </w:r>
      <w:r w:rsidR="00465A25" w:rsidRPr="005B2DAB">
        <w:t xml:space="preserve">ut my struggle is tying it all together into one kind of </w:t>
      </w:r>
      <w:r w:rsidR="00AE0F18">
        <w:t>a</w:t>
      </w:r>
      <w:r w:rsidR="00465A25" w:rsidRPr="005B2DAB">
        <w:t>rc</w:t>
      </w:r>
      <w:r w:rsidR="00AE0F18">
        <w:t>. T</w:t>
      </w:r>
      <w:r w:rsidR="00465A25" w:rsidRPr="005B2DAB">
        <w:t>hat's my struggle</w:t>
      </w:r>
      <w:r w:rsidR="00AE0F18">
        <w:t>. B</w:t>
      </w:r>
      <w:r w:rsidR="00465A25" w:rsidRPr="005B2DAB">
        <w:t xml:space="preserve">ut I just keep doing different scenes </w:t>
      </w:r>
      <w:r w:rsidR="00AE0F18">
        <w:t>and</w:t>
      </w:r>
      <w:r w:rsidR="00465A25" w:rsidRPr="005B2DAB">
        <w:t xml:space="preserve"> different scenes and hopefully eventually they all kind of can work together</w:t>
      </w:r>
      <w:r w:rsidR="00AE0F18">
        <w:t>. A</w:t>
      </w:r>
      <w:r w:rsidR="00465A25" w:rsidRPr="005B2DAB">
        <w:t>nd I'll pick some and cut some</w:t>
      </w:r>
      <w:r w:rsidR="00AE0F18">
        <w:t>. A</w:t>
      </w:r>
      <w:r w:rsidR="00465A25" w:rsidRPr="005B2DAB">
        <w:t>nd then once I kind of do that</w:t>
      </w:r>
      <w:r w:rsidR="00AE0F18">
        <w:t>,</w:t>
      </w:r>
      <w:r w:rsidR="00465A25" w:rsidRPr="005B2DAB">
        <w:t xml:space="preserve"> and then I'm like</w:t>
      </w:r>
      <w:r w:rsidR="00AE0F18">
        <w:t xml:space="preserve">, </w:t>
      </w:r>
      <w:proofErr w:type="gramStart"/>
      <w:r w:rsidR="00AE0F18">
        <w:t>Wh</w:t>
      </w:r>
      <w:r w:rsidR="00465A25" w:rsidRPr="005B2DAB">
        <w:t>ere</w:t>
      </w:r>
      <w:proofErr w:type="gramEnd"/>
      <w:r w:rsidR="00465A25" w:rsidRPr="005B2DAB">
        <w:t xml:space="preserve"> do I go from here</w:t>
      </w:r>
      <w:r w:rsidR="00AE0F18">
        <w:t>? T</w:t>
      </w:r>
      <w:r w:rsidR="00465A25" w:rsidRPr="005B2DAB">
        <w:t xml:space="preserve">hen I'll go to my word processor and I'll kind of try to piece them together and write an </w:t>
      </w:r>
      <w:r w:rsidR="00AE0F18">
        <w:t xml:space="preserve">arc. </w:t>
      </w:r>
      <w:proofErr w:type="gramStart"/>
      <w:r w:rsidR="00AE0F18">
        <w:t>S</w:t>
      </w:r>
      <w:r w:rsidR="00465A25" w:rsidRPr="005B2DAB">
        <w:t>o</w:t>
      </w:r>
      <w:proofErr w:type="gramEnd"/>
      <w:r w:rsidR="00465A25" w:rsidRPr="005B2DAB">
        <w:t xml:space="preserve"> I'll kind of go back and forth</w:t>
      </w:r>
      <w:r w:rsidR="00AE0F18">
        <w:t>. B</w:t>
      </w:r>
      <w:r w:rsidR="00465A25" w:rsidRPr="005B2DAB">
        <w:t>ut I do my best thinking visually until a point</w:t>
      </w:r>
      <w:r w:rsidR="00AE0F18">
        <w:t>,</w:t>
      </w:r>
      <w:r w:rsidR="00465A25" w:rsidRPr="005B2DAB">
        <w:t xml:space="preserve"> and then I kind of have to sit down and write a bit</w:t>
      </w:r>
      <w:r w:rsidR="00AE0F18">
        <w:t>,</w:t>
      </w:r>
      <w:r w:rsidR="00465A25" w:rsidRPr="005B2DAB">
        <w:t xml:space="preserve"> even just a summary</w:t>
      </w:r>
      <w:r w:rsidR="00AE0F18">
        <w:t>,</w:t>
      </w:r>
      <w:r w:rsidR="00465A25" w:rsidRPr="005B2DAB">
        <w:t xml:space="preserve"> to tie</w:t>
      </w:r>
      <w:r w:rsidR="00AE0F18">
        <w:t xml:space="preserve"> it</w:t>
      </w:r>
      <w:r w:rsidR="00465A25" w:rsidRPr="005B2DAB">
        <w:t xml:space="preserve"> together</w:t>
      </w:r>
      <w:r w:rsidR="00AE0F18">
        <w:t>. A</w:t>
      </w:r>
      <w:r w:rsidR="00465A25" w:rsidRPr="005B2DAB">
        <w:t>nd then when I go back to drawing that</w:t>
      </w:r>
      <w:r w:rsidR="00AE0F18">
        <w:t>,</w:t>
      </w:r>
      <w:r w:rsidR="00465A25" w:rsidRPr="005B2DAB">
        <w:t xml:space="preserve"> I can </w:t>
      </w:r>
      <w:r w:rsidR="00AE0F18">
        <w:t xml:space="preserve">be </w:t>
      </w:r>
      <w:r w:rsidR="00465A25" w:rsidRPr="005B2DAB">
        <w:t>like</w:t>
      </w:r>
      <w:r w:rsidR="00AE0F18">
        <w:t xml:space="preserve">, </w:t>
      </w:r>
      <w:proofErr w:type="gramStart"/>
      <w:r w:rsidR="00AE0F18">
        <w:t>Okay</w:t>
      </w:r>
      <w:proofErr w:type="gramEnd"/>
      <w:r w:rsidR="00AE0F18">
        <w:t xml:space="preserve">, </w:t>
      </w:r>
      <w:r w:rsidR="00465A25" w:rsidRPr="005B2DAB">
        <w:t>so I can use this</w:t>
      </w:r>
      <w:r w:rsidR="00AE0F18">
        <w:t>,</w:t>
      </w:r>
      <w:r w:rsidR="00465A25" w:rsidRPr="005B2DAB">
        <w:t xml:space="preserve"> I can't use this</w:t>
      </w:r>
      <w:r w:rsidR="00AE0F18">
        <w:t>, a</w:t>
      </w:r>
      <w:r w:rsidR="00465A25" w:rsidRPr="005B2DAB">
        <w:t>nd then create a new part for this</w:t>
      </w:r>
      <w:r w:rsidR="00AE0F18">
        <w:t>. A</w:t>
      </w:r>
      <w:r w:rsidR="00465A25" w:rsidRPr="005B2DAB">
        <w:t>nd then I'll piece it all together</w:t>
      </w:r>
      <w:r w:rsidR="00AE0F18">
        <w:t xml:space="preserve"> and</w:t>
      </w:r>
      <w:r w:rsidR="00465A25" w:rsidRPr="005B2DAB">
        <w:t xml:space="preserve"> look at it and then</w:t>
      </w:r>
      <w:r w:rsidR="00AE0F18">
        <w:t>, y</w:t>
      </w:r>
      <w:r w:rsidR="00465A25" w:rsidRPr="005B2DAB">
        <w:t>ou know</w:t>
      </w:r>
      <w:r w:rsidR="00AE0F18">
        <w:t>. I</w:t>
      </w:r>
      <w:r w:rsidR="00465A25" w:rsidRPr="005B2DAB">
        <w:t>t's kind of a back and forth all the time</w:t>
      </w:r>
      <w:r w:rsidR="00AE0F18">
        <w:t>. B</w:t>
      </w:r>
      <w:r w:rsidR="00465A25" w:rsidRPr="005B2DAB">
        <w:t>ut I usually start visually</w:t>
      </w:r>
      <w:r w:rsidR="00AE0F18">
        <w:t>.</w:t>
      </w:r>
    </w:p>
    <w:p w14:paraId="026FC6DC" w14:textId="0ABFDB7D" w:rsidR="00D561AC" w:rsidRDefault="00465A25" w:rsidP="00802B0E">
      <w:pPr>
        <w:spacing w:line="360" w:lineRule="auto"/>
      </w:pPr>
      <w:r w:rsidRPr="005B2DAB">
        <w:t xml:space="preserve"> </w:t>
      </w:r>
    </w:p>
    <w:p w14:paraId="1915B544" w14:textId="3DDC7129" w:rsidR="00D561AC" w:rsidRPr="00BF7A53" w:rsidRDefault="00BF7A53" w:rsidP="00802B0E">
      <w:pPr>
        <w:spacing w:line="360" w:lineRule="auto"/>
        <w:rPr>
          <w:i/>
          <w:iCs/>
        </w:rPr>
      </w:pPr>
      <w:r>
        <w:rPr>
          <w:i/>
          <w:iCs/>
        </w:rPr>
        <w:t xml:space="preserve">[9:35] </w:t>
      </w:r>
      <w:r w:rsidR="00D561AC" w:rsidRPr="00BF7A53">
        <w:rPr>
          <w:i/>
          <w:iCs/>
        </w:rPr>
        <w:t xml:space="preserve">CA: </w:t>
      </w:r>
      <w:r w:rsidRPr="00BF7A53">
        <w:rPr>
          <w:i/>
          <w:iCs/>
        </w:rPr>
        <w:t>V</w:t>
      </w:r>
      <w:r w:rsidR="00465A25" w:rsidRPr="00BF7A53">
        <w:rPr>
          <w:i/>
          <w:iCs/>
        </w:rPr>
        <w:t>ery cool</w:t>
      </w:r>
      <w:r w:rsidRPr="00BF7A53">
        <w:rPr>
          <w:i/>
          <w:iCs/>
        </w:rPr>
        <w:t>. A</w:t>
      </w:r>
      <w:r w:rsidR="00465A25" w:rsidRPr="00BF7A53">
        <w:rPr>
          <w:i/>
          <w:iCs/>
        </w:rPr>
        <w:t xml:space="preserve">nd </w:t>
      </w:r>
      <w:proofErr w:type="gramStart"/>
      <w:r w:rsidR="00465A25" w:rsidRPr="00BF7A53">
        <w:rPr>
          <w:i/>
          <w:iCs/>
        </w:rPr>
        <w:t>so</w:t>
      </w:r>
      <w:proofErr w:type="gramEnd"/>
      <w:r w:rsidR="00465A25" w:rsidRPr="00BF7A53">
        <w:rPr>
          <w:i/>
          <w:iCs/>
        </w:rPr>
        <w:t xml:space="preserve"> it sounds like whatever the equivalent visually is of drafting</w:t>
      </w:r>
      <w:r w:rsidRPr="00BF7A53">
        <w:rPr>
          <w:i/>
          <w:iCs/>
        </w:rPr>
        <w:t>,</w:t>
      </w:r>
      <w:r w:rsidR="00465A25" w:rsidRPr="00BF7A53">
        <w:rPr>
          <w:i/>
          <w:iCs/>
        </w:rPr>
        <w:t xml:space="preserve"> and revising</w:t>
      </w:r>
      <w:r w:rsidR="00D561AC" w:rsidRPr="00BF7A53">
        <w:rPr>
          <w:i/>
          <w:iCs/>
        </w:rPr>
        <w:t xml:space="preserve">, </w:t>
      </w:r>
      <w:r w:rsidR="00465A25" w:rsidRPr="00BF7A53">
        <w:rPr>
          <w:i/>
          <w:iCs/>
        </w:rPr>
        <w:t>is a back and forth for you</w:t>
      </w:r>
      <w:r w:rsidRPr="00BF7A53">
        <w:rPr>
          <w:i/>
          <w:iCs/>
        </w:rPr>
        <w:t xml:space="preserve"> too. Y</w:t>
      </w:r>
      <w:r w:rsidR="00465A25" w:rsidRPr="00BF7A53">
        <w:rPr>
          <w:i/>
          <w:iCs/>
        </w:rPr>
        <w:t>ou don't just get it all out and then revise it all</w:t>
      </w:r>
      <w:r w:rsidRPr="00BF7A53">
        <w:rPr>
          <w:i/>
          <w:iCs/>
        </w:rPr>
        <w:t>. Y</w:t>
      </w:r>
      <w:r w:rsidR="00465A25" w:rsidRPr="00BF7A53">
        <w:rPr>
          <w:i/>
          <w:iCs/>
        </w:rPr>
        <w:t>ou do a back and forth</w:t>
      </w:r>
      <w:r w:rsidR="00D561AC" w:rsidRPr="00BF7A53">
        <w:rPr>
          <w:i/>
          <w:iCs/>
        </w:rPr>
        <w:t>?</w:t>
      </w:r>
    </w:p>
    <w:p w14:paraId="6A0DAF52" w14:textId="24479D6B" w:rsidR="00D561AC" w:rsidRDefault="00D561AC" w:rsidP="00802B0E">
      <w:pPr>
        <w:spacing w:line="360" w:lineRule="auto"/>
      </w:pPr>
      <w:r>
        <w:t>CJ: Y</w:t>
      </w:r>
      <w:r w:rsidR="00465A25" w:rsidRPr="005B2DAB">
        <w:t>eah</w:t>
      </w:r>
      <w:r w:rsidR="00BF7A53">
        <w:t xml:space="preserve">, </w:t>
      </w:r>
      <w:r w:rsidR="00465A25" w:rsidRPr="005B2DAB">
        <w:t>it's usually a back and forth</w:t>
      </w:r>
      <w:r w:rsidR="00BF7A53">
        <w:t>.</w:t>
      </w:r>
      <w:r w:rsidR="00465A25" w:rsidRPr="005B2DAB">
        <w:t xml:space="preserve"> I spend a lot more time revising everything instead of the initial first draft type of thing</w:t>
      </w:r>
      <w:r w:rsidR="00BF7A53">
        <w:t>.</w:t>
      </w:r>
      <w:r w:rsidR="00465A25" w:rsidRPr="005B2DAB">
        <w:t xml:space="preserve"> I'm always going back and forth</w:t>
      </w:r>
      <w:r w:rsidR="00BF7A53">
        <w:t>. Y</w:t>
      </w:r>
      <w:r w:rsidR="00465A25" w:rsidRPr="005B2DAB">
        <w:t>ou know</w:t>
      </w:r>
      <w:r w:rsidR="00BF7A53">
        <w:t>,</w:t>
      </w:r>
      <w:r w:rsidR="00465A25" w:rsidRPr="005B2DAB">
        <w:t xml:space="preserve"> sometimes it's like</w:t>
      </w:r>
      <w:r w:rsidR="00BF7A53">
        <w:t xml:space="preserve">, </w:t>
      </w:r>
      <w:proofErr w:type="gramStart"/>
      <w:r w:rsidR="00BF7A53">
        <w:t>Argh</w:t>
      </w:r>
      <w:proofErr w:type="gramEnd"/>
      <w:r w:rsidR="00BF7A53">
        <w:t xml:space="preserve">, </w:t>
      </w:r>
      <w:r w:rsidR="00465A25" w:rsidRPr="005B2DAB">
        <w:t>this isn't working still</w:t>
      </w:r>
      <w:r w:rsidR="00BF7A53">
        <w:t>.</w:t>
      </w:r>
      <w:r w:rsidR="00465A25" w:rsidRPr="005B2DAB">
        <w:t xml:space="preserve"> I have to go back</w:t>
      </w:r>
      <w:r w:rsidR="00BF7A53">
        <w:t>. L</w:t>
      </w:r>
      <w:r w:rsidR="00465A25" w:rsidRPr="005B2DAB">
        <w:t>ike sometimes it's frustrating</w:t>
      </w:r>
      <w:r w:rsidR="00BF7A53">
        <w:t xml:space="preserve"> b</w:t>
      </w:r>
      <w:r w:rsidR="00465A25" w:rsidRPr="005B2DAB">
        <w:t>ut that's how it works</w:t>
      </w:r>
      <w:r w:rsidR="00BF7A53">
        <w:t>. T</w:t>
      </w:r>
      <w:r w:rsidR="00465A25" w:rsidRPr="005B2DAB">
        <w:t>hat's the process</w:t>
      </w:r>
      <w:r w:rsidR="00BF7A53">
        <w:t>,</w:t>
      </w:r>
      <w:r w:rsidR="00465A25" w:rsidRPr="005B2DAB">
        <w:t xml:space="preserve"> right</w:t>
      </w:r>
      <w:r w:rsidR="00BF7A53">
        <w:t xml:space="preserve">? </w:t>
      </w:r>
      <w:proofErr w:type="gramStart"/>
      <w:r w:rsidR="00BF7A53">
        <w:t>S</w:t>
      </w:r>
      <w:r w:rsidR="00465A25" w:rsidRPr="005B2DAB">
        <w:t>o</w:t>
      </w:r>
      <w:proofErr w:type="gramEnd"/>
      <w:r w:rsidR="00465A25" w:rsidRPr="005B2DAB">
        <w:t xml:space="preserve"> every time I go back and forth</w:t>
      </w:r>
      <w:r w:rsidR="00BF7A53">
        <w:t>,</w:t>
      </w:r>
      <w:r w:rsidR="00465A25" w:rsidRPr="005B2DAB">
        <w:t xml:space="preserve"> it shifts how I view it </w:t>
      </w:r>
      <w:r w:rsidR="00BF7A53">
        <w:t>and</w:t>
      </w:r>
      <w:r w:rsidR="00465A25" w:rsidRPr="005B2DAB">
        <w:t xml:space="preserve"> I get better ideas</w:t>
      </w:r>
      <w:r w:rsidR="00BF7A53">
        <w:t>. S</w:t>
      </w:r>
      <w:r w:rsidR="00465A25" w:rsidRPr="005B2DAB">
        <w:t>o yeah</w:t>
      </w:r>
      <w:r w:rsidR="00BF7A53">
        <w:t>,</w:t>
      </w:r>
      <w:r w:rsidR="00465A25" w:rsidRPr="005B2DAB">
        <w:t xml:space="preserve"> it's always a back forth between the writing and drawing</w:t>
      </w:r>
      <w:r w:rsidR="00BF7A53">
        <w:t>.</w:t>
      </w:r>
    </w:p>
    <w:p w14:paraId="205B59CA" w14:textId="77777777" w:rsidR="00D561AC" w:rsidRDefault="00D561AC" w:rsidP="00802B0E">
      <w:pPr>
        <w:spacing w:line="360" w:lineRule="auto"/>
      </w:pPr>
    </w:p>
    <w:p w14:paraId="3EF58775" w14:textId="109FAE6E" w:rsidR="00D561AC" w:rsidRPr="00BF7A53" w:rsidRDefault="00BF7A53" w:rsidP="00BF7A53">
      <w:pPr>
        <w:spacing w:line="360" w:lineRule="auto"/>
        <w:rPr>
          <w:i/>
          <w:iCs/>
        </w:rPr>
      </w:pPr>
      <w:r w:rsidRPr="00BF7A53">
        <w:rPr>
          <w:i/>
          <w:iCs/>
        </w:rPr>
        <w:t xml:space="preserve">[10:15] CA: Very cool. You might give different advice on revising to an adult writer or illustrator than you would to a kid, or it might be the same. Like </w:t>
      </w:r>
      <w:r w:rsidR="00465A25" w:rsidRPr="00BF7A53">
        <w:rPr>
          <w:i/>
          <w:iCs/>
        </w:rPr>
        <w:t xml:space="preserve">what would be </w:t>
      </w:r>
      <w:r w:rsidRPr="00BF7A53">
        <w:rPr>
          <w:i/>
          <w:iCs/>
        </w:rPr>
        <w:t>your advice</w:t>
      </w:r>
      <w:r w:rsidR="00465A25" w:rsidRPr="00BF7A53">
        <w:rPr>
          <w:i/>
          <w:iCs/>
        </w:rPr>
        <w:t xml:space="preserve"> in terms of revising for young people</w:t>
      </w:r>
      <w:r w:rsidRPr="00BF7A53">
        <w:rPr>
          <w:i/>
          <w:iCs/>
        </w:rPr>
        <w:t>?</w:t>
      </w:r>
      <w:r w:rsidR="00465A25" w:rsidRPr="00BF7A53">
        <w:rPr>
          <w:i/>
          <w:iCs/>
        </w:rPr>
        <w:t xml:space="preserve"> </w:t>
      </w:r>
    </w:p>
    <w:p w14:paraId="0EE05542" w14:textId="1FF80DE6" w:rsidR="00D561AC" w:rsidRDefault="00D561AC" w:rsidP="00BF7A53">
      <w:pPr>
        <w:spacing w:line="360" w:lineRule="auto"/>
      </w:pPr>
      <w:r>
        <w:lastRenderedPageBreak/>
        <w:t xml:space="preserve">CJ: </w:t>
      </w:r>
      <w:r w:rsidR="00BF7A53">
        <w:t>Y</w:t>
      </w:r>
      <w:r w:rsidR="00465A25" w:rsidRPr="005B2DAB">
        <w:t>eah</w:t>
      </w:r>
      <w:r w:rsidR="00BF7A53">
        <w:t>.</w:t>
      </w:r>
      <w:r w:rsidR="00465A25" w:rsidRPr="005B2DAB">
        <w:t xml:space="preserve"> I think for young kids</w:t>
      </w:r>
      <w:r w:rsidR="00BF7A53">
        <w:t>,</w:t>
      </w:r>
      <w:r w:rsidR="00465A25" w:rsidRPr="005B2DAB">
        <w:t xml:space="preserve"> they see the finished product</w:t>
      </w:r>
      <w:r w:rsidR="00BF7A53">
        <w:t xml:space="preserve">. </w:t>
      </w:r>
      <w:proofErr w:type="gramStart"/>
      <w:r w:rsidR="00BF7A53">
        <w:t>S</w:t>
      </w:r>
      <w:r w:rsidR="00465A25" w:rsidRPr="005B2DAB">
        <w:t>o</w:t>
      </w:r>
      <w:proofErr w:type="gramEnd"/>
      <w:r w:rsidR="00465A25" w:rsidRPr="005B2DAB">
        <w:t xml:space="preserve"> they're not understanding the whole</w:t>
      </w:r>
      <w:r w:rsidR="00BF7A53">
        <w:t>,</w:t>
      </w:r>
      <w:r w:rsidR="00465A25" w:rsidRPr="005B2DAB">
        <w:t xml:space="preserve"> what it took to get there</w:t>
      </w:r>
      <w:r w:rsidR="00BF7A53">
        <w:t xml:space="preserve">, </w:t>
      </w:r>
      <w:r w:rsidR="00465A25" w:rsidRPr="005B2DAB">
        <w:t>which was very laborious</w:t>
      </w:r>
      <w:r w:rsidR="00BF7A53">
        <w:t>. L</w:t>
      </w:r>
      <w:r w:rsidR="00465A25" w:rsidRPr="005B2DAB">
        <w:t>ike one of the most important thing</w:t>
      </w:r>
      <w:r w:rsidR="00BF7A53">
        <w:t>s</w:t>
      </w:r>
      <w:r w:rsidR="00465A25" w:rsidRPr="005B2DAB">
        <w:t xml:space="preserve"> is just to get your thoughts out there and get </w:t>
      </w:r>
      <w:r w:rsidR="00BF7A53">
        <w:t>a</w:t>
      </w:r>
      <w:r w:rsidR="00465A25" w:rsidRPr="005B2DAB">
        <w:t xml:space="preserve"> first thing working</w:t>
      </w:r>
      <w:r w:rsidR="00BF7A53">
        <w:t>,</w:t>
      </w:r>
      <w:r w:rsidR="00465A25" w:rsidRPr="005B2DAB">
        <w:t xml:space="preserve"> like looking at it</w:t>
      </w:r>
      <w:r w:rsidR="00BF7A53">
        <w:t>. A</w:t>
      </w:r>
      <w:r w:rsidR="00465A25" w:rsidRPr="005B2DAB">
        <w:t>nd you know</w:t>
      </w:r>
      <w:r w:rsidR="00BF7A53">
        <w:t>,</w:t>
      </w:r>
      <w:r w:rsidR="00465A25" w:rsidRPr="005B2DAB">
        <w:t xml:space="preserve"> when you're just starting out</w:t>
      </w:r>
      <w:r w:rsidR="00BF7A53">
        <w:t>,</w:t>
      </w:r>
      <w:r w:rsidR="00465A25" w:rsidRPr="005B2DAB">
        <w:t xml:space="preserve"> it's more important to get something done and look at it</w:t>
      </w:r>
      <w:r w:rsidR="00BF7A53">
        <w:t>,</w:t>
      </w:r>
      <w:r w:rsidR="00465A25" w:rsidRPr="005B2DAB">
        <w:t xml:space="preserve"> and not worry so much about trying to make it perfect or trying to make it more than you can</w:t>
      </w:r>
      <w:r w:rsidR="00BF7A53">
        <w:t>. L</w:t>
      </w:r>
      <w:r w:rsidR="00465A25" w:rsidRPr="005B2DAB">
        <w:t>ike sometimes you feel like your limitations</w:t>
      </w:r>
      <w:r w:rsidR="00BF7A53">
        <w:t>. Y</w:t>
      </w:r>
      <w:r w:rsidR="00465A25" w:rsidRPr="005B2DAB">
        <w:t>ou're not sure where to go next</w:t>
      </w:r>
      <w:r w:rsidR="00BF7A53">
        <w:t>. A</w:t>
      </w:r>
      <w:r w:rsidR="00465A25" w:rsidRPr="005B2DAB">
        <w:t>nd sometimes you have to work on more different projects before you</w:t>
      </w:r>
      <w:r w:rsidR="00BF7A53">
        <w:t>’re</w:t>
      </w:r>
      <w:r w:rsidR="00465A25" w:rsidRPr="005B2DAB">
        <w:t xml:space="preserve"> ready to come back to the first one and sa</w:t>
      </w:r>
      <w:r w:rsidR="00BF7A53">
        <w:t xml:space="preserve">y, </w:t>
      </w:r>
      <w:proofErr w:type="gramStart"/>
      <w:r w:rsidR="00BF7A53">
        <w:t>O</w:t>
      </w:r>
      <w:r w:rsidR="00465A25" w:rsidRPr="005B2DAB">
        <w:t>h</w:t>
      </w:r>
      <w:proofErr w:type="gramEnd"/>
      <w:r w:rsidR="00BF7A53">
        <w:t>,</w:t>
      </w:r>
      <w:r w:rsidR="00465A25" w:rsidRPr="005B2DAB">
        <w:t xml:space="preserve"> here's how I could make this better</w:t>
      </w:r>
      <w:r w:rsidR="00BF7A53">
        <w:t xml:space="preserve">. </w:t>
      </w:r>
      <w:proofErr w:type="gramStart"/>
      <w:r w:rsidR="00BF7A53">
        <w:t>S</w:t>
      </w:r>
      <w:r w:rsidR="00465A25" w:rsidRPr="005B2DAB">
        <w:t>o</w:t>
      </w:r>
      <w:proofErr w:type="gramEnd"/>
      <w:r w:rsidR="00465A25" w:rsidRPr="005B2DAB">
        <w:t xml:space="preserve"> for me</w:t>
      </w:r>
      <w:r w:rsidR="00BF7A53">
        <w:t xml:space="preserve">, </w:t>
      </w:r>
      <w:r w:rsidR="00465A25" w:rsidRPr="005B2DAB">
        <w:t>like I'</w:t>
      </w:r>
      <w:r w:rsidR="00BF7A53">
        <w:t>ve</w:t>
      </w:r>
      <w:r w:rsidR="00465A25" w:rsidRPr="005B2DAB">
        <w:t xml:space="preserve"> always got a lot of different projects on the go because if I get stuck on one</w:t>
      </w:r>
      <w:r w:rsidR="00BF7A53">
        <w:t>,</w:t>
      </w:r>
      <w:r w:rsidR="00465A25" w:rsidRPr="005B2DAB">
        <w:t xml:space="preserve"> </w:t>
      </w:r>
      <w:r w:rsidR="00BF7A53">
        <w:t xml:space="preserve">like </w:t>
      </w:r>
      <w:r w:rsidR="00465A25" w:rsidRPr="005B2DAB">
        <w:t>I don't know where to take this next</w:t>
      </w:r>
      <w:r w:rsidR="00BF7A53">
        <w:t>,</w:t>
      </w:r>
      <w:r w:rsidR="00465A25" w:rsidRPr="005B2DAB">
        <w:t xml:space="preserve"> let me go to this</w:t>
      </w:r>
      <w:r w:rsidR="00BF7A53">
        <w:t xml:space="preserve">. I’ll </w:t>
      </w:r>
      <w:r w:rsidR="00465A25" w:rsidRPr="005B2DAB">
        <w:t xml:space="preserve">work on </w:t>
      </w:r>
      <w:proofErr w:type="gramStart"/>
      <w:r w:rsidR="00465A25" w:rsidRPr="005B2DAB">
        <w:t>that</w:t>
      </w:r>
      <w:proofErr w:type="gramEnd"/>
      <w:r w:rsidR="00465A25" w:rsidRPr="005B2DAB">
        <w:t xml:space="preserve"> and I'll be like</w:t>
      </w:r>
      <w:r w:rsidR="00BF7A53">
        <w:t>,</w:t>
      </w:r>
      <w:r w:rsidR="00465A25" w:rsidRPr="005B2DAB">
        <w:t xml:space="preserve"> some spark will happen</w:t>
      </w:r>
      <w:r w:rsidR="00BF7A53">
        <w:t>. I’m l</w:t>
      </w:r>
      <w:r w:rsidR="00465A25" w:rsidRPr="005B2DAB">
        <w:t>ike</w:t>
      </w:r>
      <w:r w:rsidR="00BF7A53">
        <w:t xml:space="preserve">, </w:t>
      </w:r>
      <w:proofErr w:type="gramStart"/>
      <w:r w:rsidR="00BF7A53">
        <w:t>W</w:t>
      </w:r>
      <w:r w:rsidR="00465A25" w:rsidRPr="005B2DAB">
        <w:t>ait</w:t>
      </w:r>
      <w:proofErr w:type="gramEnd"/>
      <w:r w:rsidR="00465A25" w:rsidRPr="005B2DAB">
        <w:t xml:space="preserve"> a minute</w:t>
      </w:r>
      <w:r w:rsidR="00BF7A53">
        <w:t>,</w:t>
      </w:r>
      <w:r w:rsidR="00465A25" w:rsidRPr="005B2DAB">
        <w:t xml:space="preserve"> this other one</w:t>
      </w:r>
      <w:r w:rsidR="00BF7A53">
        <w:t xml:space="preserve"> --</w:t>
      </w:r>
      <w:r w:rsidR="00465A25" w:rsidRPr="005B2DAB">
        <w:t xml:space="preserve"> I could do that</w:t>
      </w:r>
      <w:r w:rsidR="00BF7A53">
        <w:t xml:space="preserve">. </w:t>
      </w:r>
      <w:proofErr w:type="gramStart"/>
      <w:r w:rsidR="00BF7A53">
        <w:t>S</w:t>
      </w:r>
      <w:r w:rsidR="00465A25" w:rsidRPr="005B2DAB">
        <w:t>o</w:t>
      </w:r>
      <w:proofErr w:type="gramEnd"/>
      <w:r w:rsidR="00465A25" w:rsidRPr="005B2DAB">
        <w:t xml:space="preserve"> the more things you have on the go sometimes can help</w:t>
      </w:r>
      <w:r w:rsidR="00BF7A53">
        <w:t>,</w:t>
      </w:r>
      <w:r w:rsidR="00465A25" w:rsidRPr="005B2DAB">
        <w:t xml:space="preserve"> as you </w:t>
      </w:r>
      <w:r w:rsidR="00BF7A53">
        <w:t xml:space="preserve">get </w:t>
      </w:r>
      <w:r w:rsidR="00465A25" w:rsidRPr="005B2DAB">
        <w:t>stuck</w:t>
      </w:r>
      <w:r w:rsidR="00BF7A53">
        <w:t>.</w:t>
      </w:r>
    </w:p>
    <w:p w14:paraId="0389F85C" w14:textId="77777777" w:rsidR="00D561AC" w:rsidRDefault="00D561AC" w:rsidP="00802B0E">
      <w:pPr>
        <w:spacing w:line="360" w:lineRule="auto"/>
      </w:pPr>
    </w:p>
    <w:p w14:paraId="18645562" w14:textId="7920925F" w:rsidR="00D561AC" w:rsidRPr="00045E47" w:rsidRDefault="00BF7A53" w:rsidP="00802B0E">
      <w:pPr>
        <w:spacing w:line="360" w:lineRule="auto"/>
        <w:rPr>
          <w:i/>
          <w:iCs/>
        </w:rPr>
      </w:pPr>
      <w:r w:rsidRPr="00045E47">
        <w:rPr>
          <w:i/>
          <w:iCs/>
        </w:rPr>
        <w:t xml:space="preserve">[11:20] </w:t>
      </w:r>
      <w:r w:rsidR="00D561AC" w:rsidRPr="00045E47">
        <w:rPr>
          <w:i/>
          <w:iCs/>
        </w:rPr>
        <w:t xml:space="preserve">CA: </w:t>
      </w:r>
      <w:r w:rsidRPr="00045E47">
        <w:rPr>
          <w:i/>
          <w:iCs/>
        </w:rPr>
        <w:t xml:space="preserve">Oh yeah, </w:t>
      </w:r>
      <w:r w:rsidR="00465A25" w:rsidRPr="00045E47">
        <w:rPr>
          <w:i/>
          <w:iCs/>
        </w:rPr>
        <w:t>that's very good advice</w:t>
      </w:r>
      <w:r w:rsidRPr="00045E47">
        <w:rPr>
          <w:i/>
          <w:iCs/>
        </w:rPr>
        <w:t xml:space="preserve">. </w:t>
      </w:r>
      <w:r w:rsidR="00045E47" w:rsidRPr="00045E47">
        <w:rPr>
          <w:i/>
          <w:iCs/>
        </w:rPr>
        <w:t>P</w:t>
      </w:r>
      <w:r w:rsidR="00465A25" w:rsidRPr="00045E47">
        <w:rPr>
          <w:i/>
          <w:iCs/>
        </w:rPr>
        <w:t>eople who work on picture books</w:t>
      </w:r>
      <w:r w:rsidR="00045E47" w:rsidRPr="00045E47">
        <w:rPr>
          <w:i/>
          <w:iCs/>
        </w:rPr>
        <w:t>,</w:t>
      </w:r>
      <w:r w:rsidR="00465A25" w:rsidRPr="00045E47">
        <w:rPr>
          <w:i/>
          <w:iCs/>
        </w:rPr>
        <w:t xml:space="preserve"> whether they </w:t>
      </w:r>
      <w:r w:rsidR="00045E47" w:rsidRPr="00045E47">
        <w:rPr>
          <w:i/>
          <w:iCs/>
        </w:rPr>
        <w:t>write</w:t>
      </w:r>
      <w:r w:rsidR="00465A25" w:rsidRPr="00045E47">
        <w:rPr>
          <w:i/>
          <w:iCs/>
        </w:rPr>
        <w:t xml:space="preserve"> or illustrate</w:t>
      </w:r>
      <w:r w:rsidR="00045E47" w:rsidRPr="00045E47">
        <w:rPr>
          <w:i/>
          <w:iCs/>
        </w:rPr>
        <w:t>,</w:t>
      </w:r>
      <w:r w:rsidR="00465A25" w:rsidRPr="00045E47">
        <w:rPr>
          <w:i/>
          <w:iCs/>
        </w:rPr>
        <w:t xml:space="preserve"> do tend to have far more than one project on</w:t>
      </w:r>
      <w:r w:rsidR="00045E47">
        <w:rPr>
          <w:i/>
          <w:iCs/>
        </w:rPr>
        <w:t xml:space="preserve"> the</w:t>
      </w:r>
      <w:r w:rsidR="00465A25" w:rsidRPr="00045E47">
        <w:rPr>
          <w:i/>
          <w:iCs/>
        </w:rPr>
        <w:t xml:space="preserve"> go at any</w:t>
      </w:r>
      <w:r w:rsidR="00045E47" w:rsidRPr="00045E47">
        <w:rPr>
          <w:i/>
          <w:iCs/>
        </w:rPr>
        <w:t xml:space="preserve"> </w:t>
      </w:r>
      <w:r w:rsidR="00465A25" w:rsidRPr="00045E47">
        <w:rPr>
          <w:i/>
          <w:iCs/>
        </w:rPr>
        <w:t>time</w:t>
      </w:r>
      <w:r w:rsidR="00045E47" w:rsidRPr="00045E47">
        <w:rPr>
          <w:i/>
          <w:iCs/>
        </w:rPr>
        <w:t>,</w:t>
      </w:r>
      <w:r w:rsidR="00465A25" w:rsidRPr="00045E47">
        <w:rPr>
          <w:i/>
          <w:iCs/>
        </w:rPr>
        <w:t xml:space="preserve"> whereas novelists might not</w:t>
      </w:r>
      <w:r w:rsidR="00045E47" w:rsidRPr="00045E47">
        <w:rPr>
          <w:i/>
          <w:iCs/>
        </w:rPr>
        <w:t>. A</w:t>
      </w:r>
      <w:r w:rsidR="00465A25" w:rsidRPr="00045E47">
        <w:rPr>
          <w:i/>
          <w:iCs/>
        </w:rPr>
        <w:t xml:space="preserve">lthough I tend to have </w:t>
      </w:r>
      <w:r w:rsidR="00045E47" w:rsidRPr="00045E47">
        <w:rPr>
          <w:i/>
          <w:iCs/>
        </w:rPr>
        <w:t xml:space="preserve">a </w:t>
      </w:r>
      <w:r w:rsidR="00465A25" w:rsidRPr="00045E47">
        <w:rPr>
          <w:i/>
          <w:iCs/>
        </w:rPr>
        <w:t>million</w:t>
      </w:r>
      <w:r w:rsidR="00045E47" w:rsidRPr="00045E47">
        <w:rPr>
          <w:i/>
          <w:iCs/>
        </w:rPr>
        <w:t xml:space="preserve"> thing</w:t>
      </w:r>
      <w:r w:rsidR="00465A25" w:rsidRPr="00045E47">
        <w:rPr>
          <w:i/>
          <w:iCs/>
        </w:rPr>
        <w:t>s</w:t>
      </w:r>
      <w:r w:rsidR="00045E47" w:rsidRPr="00045E47">
        <w:rPr>
          <w:i/>
          <w:iCs/>
        </w:rPr>
        <w:t xml:space="preserve">. It’s </w:t>
      </w:r>
      <w:r w:rsidR="00465A25" w:rsidRPr="00045E47">
        <w:rPr>
          <w:i/>
          <w:iCs/>
        </w:rPr>
        <w:t xml:space="preserve">sitting down and actually finishing one </w:t>
      </w:r>
      <w:r w:rsidR="00045E47" w:rsidRPr="00045E47">
        <w:rPr>
          <w:i/>
          <w:iCs/>
        </w:rPr>
        <w:t>that’s difficult.</w:t>
      </w:r>
    </w:p>
    <w:p w14:paraId="556BADE7" w14:textId="3ABC06CA" w:rsidR="00D561AC" w:rsidRDefault="00D561AC" w:rsidP="00802B0E">
      <w:pPr>
        <w:spacing w:line="360" w:lineRule="auto"/>
      </w:pPr>
      <w:r>
        <w:t xml:space="preserve">CJ: </w:t>
      </w:r>
      <w:r w:rsidR="00045E47">
        <w:t>I know. Sometimes you have t</w:t>
      </w:r>
      <w:r w:rsidR="00465A25" w:rsidRPr="005B2DAB">
        <w:t>oo many ideas and you're like</w:t>
      </w:r>
      <w:r w:rsidR="00045E47">
        <w:t>,</w:t>
      </w:r>
      <w:r w:rsidR="00465A25" w:rsidRPr="005B2DAB">
        <w:t xml:space="preserve"> I don't know if this has anything to it</w:t>
      </w:r>
      <w:r w:rsidR="00045E47">
        <w:t xml:space="preserve">, </w:t>
      </w:r>
      <w:r w:rsidR="00465A25" w:rsidRPr="005B2DAB">
        <w:t xml:space="preserve">if </w:t>
      </w:r>
      <w:r w:rsidR="00045E47">
        <w:t xml:space="preserve">it can </w:t>
      </w:r>
      <w:r w:rsidR="00465A25" w:rsidRPr="005B2DAB">
        <w:t>go any further</w:t>
      </w:r>
      <w:r w:rsidR="00045E47">
        <w:t>. Ooh, t</w:t>
      </w:r>
      <w:r w:rsidR="00465A25" w:rsidRPr="005B2DAB">
        <w:t xml:space="preserve">hat would be </w:t>
      </w:r>
      <w:proofErr w:type="gramStart"/>
      <w:r w:rsidR="00465A25" w:rsidRPr="005B2DAB">
        <w:t>cool</w:t>
      </w:r>
      <w:proofErr w:type="gramEnd"/>
      <w:r w:rsidR="00465A25" w:rsidRPr="005B2DAB">
        <w:t xml:space="preserve"> but I don't know what to do with this</w:t>
      </w:r>
      <w:r w:rsidR="00045E47">
        <w:t>. M</w:t>
      </w:r>
      <w:r w:rsidR="00465A25" w:rsidRPr="005B2DAB">
        <w:t>y problem is keeping track of them all</w:t>
      </w:r>
      <w:r w:rsidR="00045E47">
        <w:t>.</w:t>
      </w:r>
      <w:r w:rsidR="00465A25" w:rsidRPr="005B2DAB">
        <w:t xml:space="preserve"> I just have them everywhere</w:t>
      </w:r>
      <w:r w:rsidR="00045E47">
        <w:t>.</w:t>
      </w:r>
      <w:r w:rsidR="00465A25" w:rsidRPr="005B2DAB">
        <w:t xml:space="preserve"> </w:t>
      </w:r>
      <w:r w:rsidR="00045E47">
        <w:t>A</w:t>
      </w:r>
      <w:r w:rsidR="00465A25" w:rsidRPr="005B2DAB">
        <w:t>nd then I forget</w:t>
      </w:r>
      <w:r w:rsidR="00045E47">
        <w:t>. L</w:t>
      </w:r>
      <w:r w:rsidR="00465A25" w:rsidRPr="005B2DAB">
        <w:t>ike I ha</w:t>
      </w:r>
      <w:r w:rsidR="00045E47">
        <w:t>d</w:t>
      </w:r>
      <w:r w:rsidR="00465A25" w:rsidRPr="005B2DAB">
        <w:t xml:space="preserve"> good ideas </w:t>
      </w:r>
      <w:proofErr w:type="gramStart"/>
      <w:r w:rsidR="00465A25" w:rsidRPr="005B2DAB">
        <w:t>before</w:t>
      </w:r>
      <w:r w:rsidR="00045E47">
        <w:t>;</w:t>
      </w:r>
      <w:proofErr w:type="gramEnd"/>
      <w:r w:rsidR="00465A25" w:rsidRPr="005B2DAB">
        <w:t xml:space="preserve"> where are they</w:t>
      </w:r>
      <w:r w:rsidR="00045E47">
        <w:t>? I don’t want</w:t>
      </w:r>
      <w:r w:rsidR="00465A25" w:rsidRPr="005B2DAB">
        <w:t xml:space="preserve"> to look through</w:t>
      </w:r>
      <w:r w:rsidR="00045E47">
        <w:t>,</w:t>
      </w:r>
      <w:r w:rsidR="00465A25" w:rsidRPr="005B2DAB">
        <w:t xml:space="preserve"> you know</w:t>
      </w:r>
      <w:r w:rsidR="00045E47">
        <w:t>,</w:t>
      </w:r>
      <w:r w:rsidR="00465A25" w:rsidRPr="005B2DAB">
        <w:t xml:space="preserve"> hundreds of stacks of papers to find them</w:t>
      </w:r>
      <w:r w:rsidR="00045E47">
        <w:t>.</w:t>
      </w:r>
      <w:r w:rsidR="00465A25" w:rsidRPr="005B2DAB">
        <w:t xml:space="preserve"> I </w:t>
      </w:r>
      <w:r w:rsidR="00045E47">
        <w:t>need</w:t>
      </w:r>
      <w:r w:rsidR="00465A25" w:rsidRPr="005B2DAB">
        <w:t xml:space="preserve"> a better way to document </w:t>
      </w:r>
      <w:r w:rsidR="00045E47">
        <w:t>them.</w:t>
      </w:r>
      <w:r w:rsidR="00465A25" w:rsidRPr="005B2DAB">
        <w:t xml:space="preserve"> </w:t>
      </w:r>
    </w:p>
    <w:p w14:paraId="29C35ABF" w14:textId="77777777" w:rsidR="00D561AC" w:rsidRDefault="00D561AC" w:rsidP="00802B0E">
      <w:pPr>
        <w:spacing w:line="360" w:lineRule="auto"/>
      </w:pPr>
    </w:p>
    <w:p w14:paraId="1DD7171B" w14:textId="6B8BB948" w:rsidR="00D561AC" w:rsidRPr="00045E47" w:rsidRDefault="00045E47" w:rsidP="00045E47">
      <w:pPr>
        <w:spacing w:line="360" w:lineRule="auto"/>
        <w:rPr>
          <w:i/>
          <w:iCs/>
        </w:rPr>
      </w:pPr>
      <w:r w:rsidRPr="00045E47">
        <w:rPr>
          <w:i/>
          <w:iCs/>
        </w:rPr>
        <w:t xml:space="preserve">[12:00] </w:t>
      </w:r>
      <w:r w:rsidR="00D561AC" w:rsidRPr="00045E47">
        <w:rPr>
          <w:i/>
          <w:iCs/>
        </w:rPr>
        <w:t>CA: A</w:t>
      </w:r>
      <w:r w:rsidR="00465A25" w:rsidRPr="00045E47">
        <w:rPr>
          <w:i/>
          <w:iCs/>
        </w:rPr>
        <w:t>nd have you ever had the experience where you've drawn or worked on completely different things and then found a way to unite them in one narrative</w:t>
      </w:r>
      <w:r w:rsidRPr="00045E47">
        <w:rPr>
          <w:i/>
          <w:iCs/>
        </w:rPr>
        <w:t xml:space="preserve">? </w:t>
      </w:r>
    </w:p>
    <w:p w14:paraId="0DC41CB1" w14:textId="7B2FF24B" w:rsidR="00D561AC" w:rsidRDefault="00D561AC" w:rsidP="00045E47">
      <w:pPr>
        <w:spacing w:line="360" w:lineRule="auto"/>
      </w:pPr>
      <w:r>
        <w:t xml:space="preserve">CJ: </w:t>
      </w:r>
      <w:r w:rsidR="00465A25" w:rsidRPr="005B2DAB">
        <w:t>I know I've had ideas for stories where I've had a really cool idea of a scene</w:t>
      </w:r>
      <w:r w:rsidR="00045E47">
        <w:t>,</w:t>
      </w:r>
      <w:r w:rsidR="00465A25" w:rsidRPr="005B2DAB">
        <w:t xml:space="preserve"> or like type of environment where something happens really weird</w:t>
      </w:r>
      <w:r w:rsidR="00045E47">
        <w:t>,</w:t>
      </w:r>
      <w:r w:rsidR="00465A25" w:rsidRPr="005B2DAB">
        <w:t xml:space="preserve"> and like I don't know what to do with it</w:t>
      </w:r>
      <w:r w:rsidR="00045E47">
        <w:t>. B</w:t>
      </w:r>
      <w:r w:rsidR="00465A25" w:rsidRPr="005B2DAB">
        <w:t xml:space="preserve">ut then I'll be working on something </w:t>
      </w:r>
      <w:proofErr w:type="gramStart"/>
      <w:r w:rsidR="00465A25" w:rsidRPr="005B2DAB">
        <w:t>else</w:t>
      </w:r>
      <w:proofErr w:type="gramEnd"/>
      <w:r w:rsidR="00465A25" w:rsidRPr="005B2DAB">
        <w:t xml:space="preserve"> and </w:t>
      </w:r>
      <w:r w:rsidR="00045E47">
        <w:t xml:space="preserve">I’ll be </w:t>
      </w:r>
      <w:r w:rsidR="00465A25" w:rsidRPr="005B2DAB">
        <w:t>like</w:t>
      </w:r>
      <w:r w:rsidR="00045E47">
        <w:t>, Wait a minute. T</w:t>
      </w:r>
      <w:r w:rsidR="00465A25" w:rsidRPr="005B2DAB">
        <w:t>hat cool scene or something that I did with that weird interaction</w:t>
      </w:r>
      <w:r w:rsidR="00045E47">
        <w:t xml:space="preserve">, </w:t>
      </w:r>
      <w:r w:rsidR="00465A25" w:rsidRPr="005B2DAB">
        <w:t>that could work in this story</w:t>
      </w:r>
      <w:r w:rsidR="00045E47">
        <w:t>. S</w:t>
      </w:r>
      <w:r w:rsidR="00465A25" w:rsidRPr="005B2DAB">
        <w:t>o yeah</w:t>
      </w:r>
      <w:r w:rsidR="00045E47">
        <w:t>,</w:t>
      </w:r>
      <w:r w:rsidR="00465A25" w:rsidRPr="005B2DAB">
        <w:t xml:space="preserve"> I've used bits from ideas and pulled them in</w:t>
      </w:r>
      <w:r w:rsidR="00045E47">
        <w:t>, b</w:t>
      </w:r>
      <w:r w:rsidR="00465A25" w:rsidRPr="005B2DAB">
        <w:t xml:space="preserve">ecause I really like the little </w:t>
      </w:r>
      <w:proofErr w:type="gramStart"/>
      <w:r w:rsidR="00465A25" w:rsidRPr="005B2DAB">
        <w:t>ideas</w:t>
      </w:r>
      <w:proofErr w:type="gramEnd"/>
      <w:r w:rsidR="00465A25" w:rsidRPr="005B2DAB">
        <w:t xml:space="preserve"> but I have no idea what to </w:t>
      </w:r>
      <w:r w:rsidR="00465A25" w:rsidRPr="005B2DAB">
        <w:lastRenderedPageBreak/>
        <w:t>do with them in th</w:t>
      </w:r>
      <w:r w:rsidR="00045E47">
        <w:t>e</w:t>
      </w:r>
      <w:r w:rsidR="00465A25" w:rsidRPr="005B2DAB">
        <w:t xml:space="preserve"> story</w:t>
      </w:r>
      <w:r w:rsidR="00045E47">
        <w:t xml:space="preserve">. </w:t>
      </w:r>
      <w:proofErr w:type="gramStart"/>
      <w:r w:rsidR="00045E47">
        <w:t>S</w:t>
      </w:r>
      <w:r w:rsidR="00465A25" w:rsidRPr="005B2DAB">
        <w:t>o</w:t>
      </w:r>
      <w:proofErr w:type="gramEnd"/>
      <w:r w:rsidR="00465A25" w:rsidRPr="005B2DAB">
        <w:t xml:space="preserve"> I'll just grab them and try to steal them and put them in what I'm working on</w:t>
      </w:r>
      <w:r w:rsidR="00045E47">
        <w:t>.</w:t>
      </w:r>
      <w:r w:rsidR="00465A25" w:rsidRPr="005B2DAB">
        <w:t xml:space="preserve"> </w:t>
      </w:r>
    </w:p>
    <w:p w14:paraId="45CB7D5F" w14:textId="77777777" w:rsidR="00D561AC" w:rsidRDefault="00D561AC" w:rsidP="00802B0E">
      <w:pPr>
        <w:spacing w:line="360" w:lineRule="auto"/>
      </w:pPr>
    </w:p>
    <w:p w14:paraId="3E79E7AD" w14:textId="77A9BE46" w:rsidR="00D561AC" w:rsidRPr="00045E47" w:rsidRDefault="00045E47" w:rsidP="00045E47">
      <w:pPr>
        <w:spacing w:line="360" w:lineRule="auto"/>
        <w:rPr>
          <w:i/>
          <w:iCs/>
        </w:rPr>
      </w:pPr>
      <w:r w:rsidRPr="00045E47">
        <w:rPr>
          <w:i/>
          <w:iCs/>
        </w:rPr>
        <w:t xml:space="preserve">[12:40] </w:t>
      </w:r>
      <w:r w:rsidR="00D561AC" w:rsidRPr="00045E47">
        <w:rPr>
          <w:i/>
          <w:iCs/>
        </w:rPr>
        <w:t xml:space="preserve">CA: </w:t>
      </w:r>
      <w:r w:rsidRPr="00045E47">
        <w:rPr>
          <w:i/>
          <w:iCs/>
        </w:rPr>
        <w:t xml:space="preserve">Speaking of stealing, </w:t>
      </w:r>
      <w:r w:rsidR="00465A25" w:rsidRPr="00045E47">
        <w:rPr>
          <w:i/>
          <w:iCs/>
        </w:rPr>
        <w:t>are you ever inspired by other artists or other stories</w:t>
      </w:r>
      <w:r w:rsidRPr="00045E47">
        <w:rPr>
          <w:i/>
          <w:iCs/>
        </w:rPr>
        <w:t>? A</w:t>
      </w:r>
      <w:r w:rsidR="00465A25" w:rsidRPr="00045E47">
        <w:rPr>
          <w:i/>
          <w:iCs/>
        </w:rPr>
        <w:t xml:space="preserve">nd have you ever </w:t>
      </w:r>
      <w:r w:rsidRPr="00045E47">
        <w:rPr>
          <w:i/>
          <w:iCs/>
        </w:rPr>
        <w:t xml:space="preserve">-- </w:t>
      </w:r>
      <w:r w:rsidR="00465A25" w:rsidRPr="00045E47">
        <w:rPr>
          <w:i/>
          <w:iCs/>
        </w:rPr>
        <w:t>not stolen</w:t>
      </w:r>
      <w:r w:rsidRPr="00045E47">
        <w:rPr>
          <w:i/>
          <w:iCs/>
        </w:rPr>
        <w:t>,</w:t>
      </w:r>
      <w:r w:rsidR="00465A25" w:rsidRPr="00045E47">
        <w:rPr>
          <w:i/>
          <w:iCs/>
        </w:rPr>
        <w:t xml:space="preserve"> but is that one place where you get your inspiration</w:t>
      </w:r>
      <w:r w:rsidRPr="00045E47">
        <w:rPr>
          <w:i/>
          <w:iCs/>
        </w:rPr>
        <w:t>?</w:t>
      </w:r>
      <w:r w:rsidR="00465A25" w:rsidRPr="00045E47">
        <w:rPr>
          <w:i/>
          <w:iCs/>
        </w:rPr>
        <w:t xml:space="preserve"> </w:t>
      </w:r>
    </w:p>
    <w:p w14:paraId="255132AE" w14:textId="3005D4D9" w:rsidR="00D561AC" w:rsidRDefault="00D561AC" w:rsidP="00802B0E">
      <w:pPr>
        <w:spacing w:line="360" w:lineRule="auto"/>
      </w:pPr>
      <w:r>
        <w:t xml:space="preserve">CJ: </w:t>
      </w:r>
      <w:r w:rsidR="00045E47">
        <w:t xml:space="preserve">Yup. </w:t>
      </w:r>
      <w:r w:rsidR="00465A25" w:rsidRPr="005B2DAB">
        <w:t>I know when I was growing up</w:t>
      </w:r>
      <w:r w:rsidR="00045E47">
        <w:t>,</w:t>
      </w:r>
      <w:r w:rsidR="00465A25" w:rsidRPr="005B2DAB">
        <w:t xml:space="preserve"> I had a huge comic collection</w:t>
      </w:r>
      <w:r w:rsidR="00045E47">
        <w:t>.</w:t>
      </w:r>
      <w:r w:rsidR="00465A25" w:rsidRPr="005B2DAB">
        <w:t xml:space="preserve"> I was always inspired by </w:t>
      </w:r>
      <w:r w:rsidR="00045E47">
        <w:t xml:space="preserve">it. Like, </w:t>
      </w:r>
      <w:r w:rsidR="00465A25" w:rsidRPr="005B2DAB">
        <w:t>that's what got me into trying to want to create my own stories</w:t>
      </w:r>
      <w:r w:rsidR="00045E47">
        <w:t>. B</w:t>
      </w:r>
      <w:r w:rsidR="00465A25" w:rsidRPr="005B2DAB">
        <w:t>ut yeah</w:t>
      </w:r>
      <w:r w:rsidR="00045E47">
        <w:t>,</w:t>
      </w:r>
      <w:r w:rsidR="00465A25" w:rsidRPr="005B2DAB">
        <w:t xml:space="preserve"> now</w:t>
      </w:r>
      <w:r w:rsidR="00045E47">
        <w:t>,</w:t>
      </w:r>
      <w:r w:rsidR="00465A25" w:rsidRPr="005B2DAB">
        <w:t xml:space="preserve"> like I'll see artists I really admire their work or </w:t>
      </w:r>
      <w:r w:rsidR="00045E47">
        <w:t>writers who I rea</w:t>
      </w:r>
      <w:r w:rsidR="00465A25" w:rsidRPr="005B2DAB">
        <w:t>lly like</w:t>
      </w:r>
      <w:r w:rsidR="00045E47">
        <w:t xml:space="preserve">, and </w:t>
      </w:r>
      <w:r w:rsidR="00465A25" w:rsidRPr="005B2DAB">
        <w:t>I'll be inspired to do my own</w:t>
      </w:r>
      <w:r w:rsidR="00045E47">
        <w:t>. B</w:t>
      </w:r>
      <w:r w:rsidR="00465A25" w:rsidRPr="005B2DAB">
        <w:t>ecause I'm like</w:t>
      </w:r>
      <w:r w:rsidR="00045E47">
        <w:t xml:space="preserve">, </w:t>
      </w:r>
      <w:proofErr w:type="gramStart"/>
      <w:r w:rsidR="00045E47">
        <w:t>O</w:t>
      </w:r>
      <w:r w:rsidR="00465A25" w:rsidRPr="005B2DAB">
        <w:t>h</w:t>
      </w:r>
      <w:proofErr w:type="gramEnd"/>
      <w:r w:rsidR="00465A25" w:rsidRPr="005B2DAB">
        <w:t xml:space="preserve"> that looks so cool</w:t>
      </w:r>
      <w:r w:rsidR="00045E47">
        <w:t>.</w:t>
      </w:r>
      <w:r w:rsidR="00465A25" w:rsidRPr="005B2DAB">
        <w:t xml:space="preserve"> I want to be able to</w:t>
      </w:r>
      <w:r w:rsidR="00045E47">
        <w:t>,</w:t>
      </w:r>
      <w:r w:rsidR="00465A25" w:rsidRPr="005B2DAB">
        <w:t xml:space="preserve"> you know</w:t>
      </w:r>
      <w:r w:rsidR="00045E47">
        <w:t>,</w:t>
      </w:r>
      <w:r w:rsidR="00465A25" w:rsidRPr="005B2DAB">
        <w:t xml:space="preserve"> make something cool like that</w:t>
      </w:r>
      <w:r w:rsidR="00045E47">
        <w:t>,</w:t>
      </w:r>
      <w:r w:rsidR="00465A25" w:rsidRPr="005B2DAB">
        <w:t xml:space="preserve"> that looks sort of similar</w:t>
      </w:r>
      <w:r w:rsidR="00045E47">
        <w:t>, b</w:t>
      </w:r>
      <w:r w:rsidR="00465A25" w:rsidRPr="005B2DAB">
        <w:t>ut take it</w:t>
      </w:r>
      <w:r w:rsidR="00045E47">
        <w:t>,</w:t>
      </w:r>
      <w:r w:rsidR="00465A25" w:rsidRPr="005B2DAB">
        <w:t xml:space="preserve"> take what I like about it and make it my own</w:t>
      </w:r>
      <w:r w:rsidR="00045E47">
        <w:t>,</w:t>
      </w:r>
      <w:r w:rsidR="00465A25" w:rsidRPr="005B2DAB">
        <w:t xml:space="preserve"> by just taking a piece of something and trying to incorporate something similar into my own style</w:t>
      </w:r>
      <w:r w:rsidR="00045E47">
        <w:t>. B</w:t>
      </w:r>
      <w:r w:rsidR="00465A25" w:rsidRPr="005B2DAB">
        <w:t>ut I think for me</w:t>
      </w:r>
      <w:r w:rsidR="00045E47">
        <w:t>,</w:t>
      </w:r>
      <w:r w:rsidR="00465A25" w:rsidRPr="005B2DAB">
        <w:t xml:space="preserve"> the key is to kind of stay true to who you are</w:t>
      </w:r>
      <w:r w:rsidR="00045E47">
        <w:t>. L</w:t>
      </w:r>
      <w:r w:rsidR="00465A25" w:rsidRPr="005B2DAB">
        <w:t>ike for me</w:t>
      </w:r>
      <w:r w:rsidR="00045E47">
        <w:t>,</w:t>
      </w:r>
      <w:r w:rsidR="00465A25" w:rsidRPr="005B2DAB">
        <w:t xml:space="preserve"> if I like something</w:t>
      </w:r>
      <w:r w:rsidR="00045E47">
        <w:t>,</w:t>
      </w:r>
      <w:r w:rsidR="00465A25" w:rsidRPr="005B2DAB">
        <w:t xml:space="preserve"> I'll still focus on being true to how I work and what my look </w:t>
      </w:r>
      <w:proofErr w:type="gramStart"/>
      <w:r w:rsidR="00465A25" w:rsidRPr="005B2DAB">
        <w:t>is</w:t>
      </w:r>
      <w:r w:rsidR="00045E47">
        <w:t>,</w:t>
      </w:r>
      <w:r w:rsidR="00465A25" w:rsidRPr="005B2DAB">
        <w:t xml:space="preserve"> but</w:t>
      </w:r>
      <w:proofErr w:type="gramEnd"/>
      <w:r w:rsidR="00465A25" w:rsidRPr="005B2DAB">
        <w:t xml:space="preserve"> take a bit of something that inspires me and try to incorporate it to kind of mak</w:t>
      </w:r>
      <w:r w:rsidR="00045E47">
        <w:t>e</w:t>
      </w:r>
      <w:r w:rsidR="00465A25" w:rsidRPr="005B2DAB">
        <w:t xml:space="preserve"> me a little bit better</w:t>
      </w:r>
      <w:r w:rsidR="00045E47">
        <w:t>. Y</w:t>
      </w:r>
      <w:r w:rsidR="00465A25" w:rsidRPr="005B2DAB">
        <w:t>eah</w:t>
      </w:r>
      <w:r w:rsidR="00045E47">
        <w:t>. A</w:t>
      </w:r>
      <w:r w:rsidR="00465A25" w:rsidRPr="005B2DAB">
        <w:t xml:space="preserve">nd </w:t>
      </w:r>
      <w:proofErr w:type="gramStart"/>
      <w:r w:rsidR="00465A25" w:rsidRPr="005B2DAB">
        <w:t>also</w:t>
      </w:r>
      <w:proofErr w:type="gramEnd"/>
      <w:r w:rsidR="00465A25" w:rsidRPr="005B2DAB">
        <w:t xml:space="preserve"> I try not to look too much at other work</w:t>
      </w:r>
      <w:r w:rsidR="00045E47">
        <w:t>,</w:t>
      </w:r>
      <w:r w:rsidR="00465A25" w:rsidRPr="005B2DAB">
        <w:t xml:space="preserve"> because there comes a point where I reach a level where I'm like</w:t>
      </w:r>
      <w:r w:rsidR="00045E47">
        <w:t>,</w:t>
      </w:r>
      <w:r w:rsidR="00465A25" w:rsidRPr="005B2DAB">
        <w:t xml:space="preserve"> I get discouraged</w:t>
      </w:r>
      <w:r w:rsidR="00045E47">
        <w:t>, b</w:t>
      </w:r>
      <w:r w:rsidR="00465A25" w:rsidRPr="005B2DAB">
        <w:t>ecause I'm like</w:t>
      </w:r>
      <w:r w:rsidR="00045E47">
        <w:t>, O</w:t>
      </w:r>
      <w:r w:rsidR="00465A25" w:rsidRPr="005B2DAB">
        <w:t>h I'm not as good as this person or I'll never be as good</w:t>
      </w:r>
      <w:r w:rsidR="00045E47">
        <w:t>. A</w:t>
      </w:r>
      <w:r w:rsidR="00465A25" w:rsidRPr="005B2DAB">
        <w:t xml:space="preserve">nd that's my cue to step away and focus on the joy that I can bring </w:t>
      </w:r>
      <w:r w:rsidR="00045E47">
        <w:t>and</w:t>
      </w:r>
      <w:r w:rsidR="00465A25" w:rsidRPr="005B2DAB">
        <w:t xml:space="preserve"> my own stuff</w:t>
      </w:r>
      <w:r w:rsidR="00045E47">
        <w:t>, bec</w:t>
      </w:r>
      <w:r w:rsidR="00465A25" w:rsidRPr="005B2DAB">
        <w:t xml:space="preserve">ause if I focus too much on everything around </w:t>
      </w:r>
      <w:r w:rsidR="00045E47">
        <w:t>that’s</w:t>
      </w:r>
      <w:r w:rsidR="00465A25" w:rsidRPr="005B2DAB">
        <w:t xml:space="preserve"> good</w:t>
      </w:r>
      <w:r w:rsidR="00045E47">
        <w:t>,</w:t>
      </w:r>
      <w:r w:rsidR="00465A25" w:rsidRPr="005B2DAB">
        <w:t xml:space="preserve"> it takes me out of myself</w:t>
      </w:r>
      <w:r w:rsidR="00045E47">
        <w:t>. A</w:t>
      </w:r>
      <w:r w:rsidR="00465A25" w:rsidRPr="005B2DAB">
        <w:t>nd I lose my creative energy</w:t>
      </w:r>
      <w:r w:rsidR="00045E47">
        <w:t xml:space="preserve">. </w:t>
      </w:r>
      <w:proofErr w:type="gramStart"/>
      <w:r w:rsidR="00045E47">
        <w:t>S</w:t>
      </w:r>
      <w:r w:rsidR="00465A25" w:rsidRPr="005B2DAB">
        <w:t>o</w:t>
      </w:r>
      <w:proofErr w:type="gramEnd"/>
      <w:r w:rsidR="00465A25" w:rsidRPr="005B2DAB">
        <w:t xml:space="preserve"> it's important for me to really limit that to small fragments when I need it</w:t>
      </w:r>
      <w:r w:rsidR="00045E47">
        <w:t>,</w:t>
      </w:r>
      <w:r w:rsidR="00465A25" w:rsidRPr="005B2DAB">
        <w:t xml:space="preserve"> and then focus on my own creative energy</w:t>
      </w:r>
      <w:r w:rsidR="00045E47">
        <w:t>,</w:t>
      </w:r>
      <w:r w:rsidR="00465A25" w:rsidRPr="005B2DAB">
        <w:t xml:space="preserve"> because that's where the magic will happen</w:t>
      </w:r>
      <w:r w:rsidR="00045E47">
        <w:t>. I</w:t>
      </w:r>
      <w:r w:rsidR="00465A25" w:rsidRPr="005B2DAB">
        <w:t>f I'm too worried about everyone else and all the other stuff that looks really good</w:t>
      </w:r>
      <w:r w:rsidR="00045E47">
        <w:t>,</w:t>
      </w:r>
      <w:r w:rsidR="00465A25" w:rsidRPr="005B2DAB">
        <w:t xml:space="preserve"> I will lose myself</w:t>
      </w:r>
      <w:r w:rsidR="00045E47">
        <w:t xml:space="preserve">. </w:t>
      </w:r>
      <w:proofErr w:type="gramStart"/>
      <w:r w:rsidR="00045E47">
        <w:t>S</w:t>
      </w:r>
      <w:r w:rsidR="00465A25" w:rsidRPr="005B2DAB">
        <w:t>o</w:t>
      </w:r>
      <w:proofErr w:type="gramEnd"/>
      <w:r w:rsidR="00465A25" w:rsidRPr="005B2DAB">
        <w:t xml:space="preserve"> for me I it's important to moderate that</w:t>
      </w:r>
      <w:r w:rsidR="00045E47">
        <w:t>.</w:t>
      </w:r>
    </w:p>
    <w:p w14:paraId="481FEC87" w14:textId="77777777" w:rsidR="00D561AC" w:rsidRDefault="00D561AC" w:rsidP="00802B0E">
      <w:pPr>
        <w:spacing w:line="360" w:lineRule="auto"/>
      </w:pPr>
    </w:p>
    <w:p w14:paraId="3AAD362E" w14:textId="458062D8" w:rsidR="00D561AC" w:rsidRPr="00045E47" w:rsidRDefault="00045E47" w:rsidP="00802B0E">
      <w:pPr>
        <w:spacing w:line="360" w:lineRule="auto"/>
        <w:rPr>
          <w:i/>
          <w:iCs/>
        </w:rPr>
      </w:pPr>
      <w:r w:rsidRPr="00045E47">
        <w:rPr>
          <w:i/>
          <w:iCs/>
        </w:rPr>
        <w:t xml:space="preserve">[14:20] </w:t>
      </w:r>
      <w:r w:rsidR="00D561AC" w:rsidRPr="00045E47">
        <w:rPr>
          <w:i/>
          <w:iCs/>
        </w:rPr>
        <w:t xml:space="preserve">CA: </w:t>
      </w:r>
      <w:r w:rsidR="00465A25" w:rsidRPr="00045E47">
        <w:rPr>
          <w:i/>
          <w:iCs/>
        </w:rPr>
        <w:t>O</w:t>
      </w:r>
      <w:r w:rsidRPr="00045E47">
        <w:rPr>
          <w:i/>
          <w:iCs/>
        </w:rPr>
        <w:t>kay, t</w:t>
      </w:r>
      <w:r w:rsidR="00465A25" w:rsidRPr="00045E47">
        <w:rPr>
          <w:i/>
          <w:iCs/>
        </w:rPr>
        <w:t>hat's excellent advice</w:t>
      </w:r>
      <w:r w:rsidRPr="00045E47">
        <w:rPr>
          <w:i/>
          <w:iCs/>
        </w:rPr>
        <w:t>. A</w:t>
      </w:r>
      <w:r w:rsidR="00465A25" w:rsidRPr="00045E47">
        <w:rPr>
          <w:i/>
          <w:iCs/>
        </w:rPr>
        <w:t>nd have you ever illustrated like a fairy tale or Shakespeare or some classic piece of literature where people already know the characters</w:t>
      </w:r>
      <w:r w:rsidRPr="00045E47">
        <w:rPr>
          <w:i/>
          <w:iCs/>
        </w:rPr>
        <w:t>? A</w:t>
      </w:r>
      <w:r w:rsidR="00465A25" w:rsidRPr="00045E47">
        <w:rPr>
          <w:i/>
          <w:iCs/>
        </w:rPr>
        <w:t xml:space="preserve">nd </w:t>
      </w:r>
      <w:proofErr w:type="gramStart"/>
      <w:r w:rsidR="00465A25" w:rsidRPr="00045E47">
        <w:rPr>
          <w:i/>
          <w:iCs/>
        </w:rPr>
        <w:t>so</w:t>
      </w:r>
      <w:proofErr w:type="gramEnd"/>
      <w:r w:rsidR="00465A25" w:rsidRPr="00045E47">
        <w:rPr>
          <w:i/>
          <w:iCs/>
        </w:rPr>
        <w:t xml:space="preserve"> you're taking sort of the </w:t>
      </w:r>
      <w:r w:rsidRPr="00045E47">
        <w:rPr>
          <w:i/>
          <w:iCs/>
        </w:rPr>
        <w:t>c</w:t>
      </w:r>
      <w:r w:rsidR="00465A25" w:rsidRPr="00045E47">
        <w:rPr>
          <w:i/>
          <w:iCs/>
        </w:rPr>
        <w:t>anon</w:t>
      </w:r>
      <w:r w:rsidRPr="00045E47">
        <w:rPr>
          <w:i/>
          <w:iCs/>
        </w:rPr>
        <w:t xml:space="preserve">, or </w:t>
      </w:r>
      <w:r w:rsidR="00465A25" w:rsidRPr="00045E47">
        <w:rPr>
          <w:i/>
          <w:iCs/>
        </w:rPr>
        <w:t>canonical characters</w:t>
      </w:r>
      <w:r w:rsidRPr="00045E47">
        <w:rPr>
          <w:i/>
          <w:iCs/>
        </w:rPr>
        <w:t>,</w:t>
      </w:r>
      <w:r w:rsidR="00465A25" w:rsidRPr="00045E47">
        <w:rPr>
          <w:i/>
          <w:iCs/>
        </w:rPr>
        <w:t xml:space="preserve"> and doing them in a new way</w:t>
      </w:r>
      <w:r w:rsidRPr="00045E47">
        <w:rPr>
          <w:i/>
          <w:iCs/>
        </w:rPr>
        <w:t>?</w:t>
      </w:r>
    </w:p>
    <w:p w14:paraId="4D23FBF9" w14:textId="77777777" w:rsidR="00045E47" w:rsidRDefault="00D561AC" w:rsidP="00045E47">
      <w:pPr>
        <w:spacing w:line="360" w:lineRule="auto"/>
      </w:pPr>
      <w:r>
        <w:t>CJ:</w:t>
      </w:r>
      <w:r w:rsidR="00465A25" w:rsidRPr="005B2DAB">
        <w:t xml:space="preserve"> </w:t>
      </w:r>
      <w:r w:rsidR="00045E47">
        <w:t>A</w:t>
      </w:r>
      <w:r w:rsidR="00465A25" w:rsidRPr="005B2DAB">
        <w:t>side from a few illustrations</w:t>
      </w:r>
      <w:r w:rsidR="00045E47">
        <w:t>,</w:t>
      </w:r>
      <w:r w:rsidR="00465A25" w:rsidRPr="005B2DAB">
        <w:t xml:space="preserve"> just one</w:t>
      </w:r>
      <w:r w:rsidR="00045E47">
        <w:t>-</w:t>
      </w:r>
      <w:r w:rsidR="00465A25" w:rsidRPr="005B2DAB">
        <w:t>offs for like Shakespearean stuff</w:t>
      </w:r>
      <w:r w:rsidR="00045E47">
        <w:t>,</w:t>
      </w:r>
      <w:r w:rsidR="00465A25" w:rsidRPr="005B2DAB">
        <w:t xml:space="preserve"> I can't recall any</w:t>
      </w:r>
      <w:r w:rsidR="00045E47">
        <w:t>.</w:t>
      </w:r>
      <w:r w:rsidR="00465A25" w:rsidRPr="005B2DAB">
        <w:t xml:space="preserve"> I did a couple illustrations for a writer who did a choose</w:t>
      </w:r>
      <w:r w:rsidR="00045E47">
        <w:t>-</w:t>
      </w:r>
      <w:r w:rsidR="00465A25" w:rsidRPr="005B2DAB">
        <w:t>your</w:t>
      </w:r>
      <w:r w:rsidR="00045E47">
        <w:t>-</w:t>
      </w:r>
      <w:r w:rsidR="00465A25" w:rsidRPr="005B2DAB">
        <w:t>own</w:t>
      </w:r>
      <w:r w:rsidR="00045E47">
        <w:t>-</w:t>
      </w:r>
      <w:r w:rsidR="00465A25" w:rsidRPr="005B2DAB">
        <w:t xml:space="preserve">adventure type of </w:t>
      </w:r>
      <w:r w:rsidR="00045E47">
        <w:t>H</w:t>
      </w:r>
      <w:r w:rsidR="00465A25" w:rsidRPr="005B2DAB">
        <w:t>amlet and Romeo and Juliet books</w:t>
      </w:r>
      <w:r w:rsidR="00045E47">
        <w:t>. A</w:t>
      </w:r>
      <w:r w:rsidR="00465A25" w:rsidRPr="005B2DAB">
        <w:t xml:space="preserve">nd there was a bunch of illustrators </w:t>
      </w:r>
      <w:r w:rsidR="00045E47">
        <w:t>did</w:t>
      </w:r>
      <w:r w:rsidR="00465A25" w:rsidRPr="005B2DAB">
        <w:t xml:space="preserve"> different little one</w:t>
      </w:r>
      <w:r w:rsidR="00045E47">
        <w:t>-</w:t>
      </w:r>
      <w:r w:rsidR="00465A25" w:rsidRPr="005B2DAB">
        <w:t>off illustrations for that</w:t>
      </w:r>
      <w:r w:rsidR="00045E47">
        <w:t>. S</w:t>
      </w:r>
      <w:r w:rsidR="00465A25" w:rsidRPr="005B2DAB">
        <w:t xml:space="preserve">o that's kind of the only thing I </w:t>
      </w:r>
      <w:r w:rsidR="00045E47">
        <w:t>can</w:t>
      </w:r>
      <w:r w:rsidR="00465A25" w:rsidRPr="005B2DAB">
        <w:t xml:space="preserve"> think of</w:t>
      </w:r>
      <w:r w:rsidR="00045E47">
        <w:t>.</w:t>
      </w:r>
      <w:r w:rsidR="00465A25" w:rsidRPr="005B2DAB">
        <w:t xml:space="preserve"> </w:t>
      </w:r>
    </w:p>
    <w:p w14:paraId="1677958F" w14:textId="2DF9919F" w:rsidR="00D561AC" w:rsidRPr="00045E47" w:rsidRDefault="00045E47" w:rsidP="00045E47">
      <w:pPr>
        <w:spacing w:line="360" w:lineRule="auto"/>
        <w:rPr>
          <w:i/>
          <w:iCs/>
        </w:rPr>
      </w:pPr>
      <w:r w:rsidRPr="00045E47">
        <w:rPr>
          <w:i/>
          <w:iCs/>
        </w:rPr>
        <w:lastRenderedPageBreak/>
        <w:t>C</w:t>
      </w:r>
      <w:r w:rsidR="00D561AC" w:rsidRPr="00045E47">
        <w:rPr>
          <w:i/>
          <w:iCs/>
        </w:rPr>
        <w:t>A: A</w:t>
      </w:r>
      <w:r w:rsidR="00465A25" w:rsidRPr="00045E47">
        <w:rPr>
          <w:i/>
          <w:iCs/>
        </w:rPr>
        <w:t>nd do you ever want to illustrate like a classic fairy tale or myth or something like that</w:t>
      </w:r>
      <w:r w:rsidRPr="00045E47">
        <w:rPr>
          <w:i/>
          <w:iCs/>
        </w:rPr>
        <w:t>? L</w:t>
      </w:r>
      <w:r w:rsidR="00465A25" w:rsidRPr="00045E47">
        <w:rPr>
          <w:i/>
          <w:iCs/>
        </w:rPr>
        <w:t xml:space="preserve">ike do you ever take </w:t>
      </w:r>
      <w:r w:rsidRPr="00045E47">
        <w:rPr>
          <w:i/>
          <w:iCs/>
        </w:rPr>
        <w:t>established</w:t>
      </w:r>
      <w:r w:rsidR="00465A25" w:rsidRPr="00045E47">
        <w:rPr>
          <w:i/>
          <w:iCs/>
        </w:rPr>
        <w:t xml:space="preserve"> stories like </w:t>
      </w:r>
      <w:proofErr w:type="gramStart"/>
      <w:r w:rsidR="00465A25" w:rsidRPr="00045E47">
        <w:rPr>
          <w:i/>
          <w:iCs/>
        </w:rPr>
        <w:t>that</w:t>
      </w:r>
      <w:r w:rsidRPr="00045E47">
        <w:rPr>
          <w:i/>
          <w:iCs/>
        </w:rPr>
        <w:t>?</w:t>
      </w:r>
      <w:proofErr w:type="gramEnd"/>
      <w:r w:rsidR="00465A25" w:rsidRPr="00045E47">
        <w:rPr>
          <w:i/>
          <w:iCs/>
        </w:rPr>
        <w:t xml:space="preserve"> </w:t>
      </w:r>
    </w:p>
    <w:p w14:paraId="43E0D566" w14:textId="1C32F441" w:rsidR="00D561AC" w:rsidRDefault="00D561AC" w:rsidP="00802B0E">
      <w:pPr>
        <w:spacing w:line="360" w:lineRule="auto"/>
      </w:pPr>
      <w:r>
        <w:t xml:space="preserve">CJ: </w:t>
      </w:r>
      <w:r w:rsidR="00465A25" w:rsidRPr="005B2DAB">
        <w:t>I've never really felt the urge to do that</w:t>
      </w:r>
      <w:r w:rsidR="00045E47">
        <w:t>. W</w:t>
      </w:r>
      <w:r w:rsidR="00465A25" w:rsidRPr="005B2DAB">
        <w:t>hat really inspires me is working on something completely new</w:t>
      </w:r>
      <w:r w:rsidR="00045E47">
        <w:t>. T</w:t>
      </w:r>
      <w:r w:rsidR="00465A25" w:rsidRPr="005B2DAB">
        <w:t>hat's exciting to me</w:t>
      </w:r>
      <w:r w:rsidR="00045E47">
        <w:t>. A</w:t>
      </w:r>
      <w:r w:rsidR="00465A25" w:rsidRPr="005B2DAB">
        <w:t>nything that's already been done</w:t>
      </w:r>
      <w:r w:rsidR="00045E47">
        <w:t>,</w:t>
      </w:r>
      <w:r w:rsidR="00465A25" w:rsidRPr="005B2DAB">
        <w:t xml:space="preserve"> or doing something that's already been established</w:t>
      </w:r>
      <w:r w:rsidR="00045E47">
        <w:t>,</w:t>
      </w:r>
      <w:r w:rsidR="00465A25" w:rsidRPr="005B2DAB">
        <w:t xml:space="preserve"> isn't as exciting to me as creating something totally fresh and totally my own</w:t>
      </w:r>
      <w:r w:rsidR="00045E47">
        <w:t>,</w:t>
      </w:r>
      <w:r w:rsidR="00465A25" w:rsidRPr="005B2DAB">
        <w:t xml:space="preserve"> because I just feel like I can really sink my teeth into that with less limitations </w:t>
      </w:r>
      <w:r w:rsidR="00045E47">
        <w:t>be</w:t>
      </w:r>
      <w:r w:rsidR="00465A25" w:rsidRPr="005B2DAB">
        <w:t xml:space="preserve">cause I can take it how I want instead of trying to remain true on a certain level </w:t>
      </w:r>
      <w:r w:rsidR="00045E47">
        <w:t>to</w:t>
      </w:r>
      <w:r w:rsidR="00465A25" w:rsidRPr="005B2DAB">
        <w:t xml:space="preserve"> what's existing before</w:t>
      </w:r>
      <w:r>
        <w:t>.</w:t>
      </w:r>
    </w:p>
    <w:p w14:paraId="547842A8" w14:textId="77777777" w:rsidR="00D561AC" w:rsidRDefault="00D561AC" w:rsidP="00802B0E">
      <w:pPr>
        <w:spacing w:line="360" w:lineRule="auto"/>
      </w:pPr>
    </w:p>
    <w:p w14:paraId="29AA3565" w14:textId="1F68D6E3" w:rsidR="00D561AC" w:rsidRPr="00045E47" w:rsidRDefault="00045E47" w:rsidP="00802B0E">
      <w:pPr>
        <w:spacing w:line="360" w:lineRule="auto"/>
        <w:rPr>
          <w:i/>
          <w:iCs/>
        </w:rPr>
      </w:pPr>
      <w:r w:rsidRPr="00045E47">
        <w:rPr>
          <w:i/>
          <w:iCs/>
        </w:rPr>
        <w:t xml:space="preserve">[15:35] </w:t>
      </w:r>
      <w:r w:rsidR="00D561AC" w:rsidRPr="00045E47">
        <w:rPr>
          <w:i/>
          <w:iCs/>
        </w:rPr>
        <w:t xml:space="preserve">CA: </w:t>
      </w:r>
      <w:r w:rsidRPr="00045E47">
        <w:rPr>
          <w:i/>
          <w:iCs/>
        </w:rPr>
        <w:t xml:space="preserve">Nice. And you </w:t>
      </w:r>
      <w:r w:rsidR="00465A25" w:rsidRPr="00045E47">
        <w:rPr>
          <w:i/>
          <w:iCs/>
        </w:rPr>
        <w:t>mentioned tapping into your emotions from childhood</w:t>
      </w:r>
      <w:r w:rsidRPr="00045E47">
        <w:rPr>
          <w:i/>
          <w:iCs/>
        </w:rPr>
        <w:t xml:space="preserve">. </w:t>
      </w:r>
      <w:proofErr w:type="gramStart"/>
      <w:r w:rsidRPr="00045E47">
        <w:rPr>
          <w:i/>
          <w:iCs/>
        </w:rPr>
        <w:t>S</w:t>
      </w:r>
      <w:r w:rsidR="00465A25" w:rsidRPr="00045E47">
        <w:rPr>
          <w:i/>
          <w:iCs/>
        </w:rPr>
        <w:t>o</w:t>
      </w:r>
      <w:proofErr w:type="gramEnd"/>
      <w:r w:rsidR="00465A25" w:rsidRPr="00045E47">
        <w:rPr>
          <w:i/>
          <w:iCs/>
        </w:rPr>
        <w:t xml:space="preserve"> do you write or draw stories based on your own childhood</w:t>
      </w:r>
      <w:r w:rsidRPr="00045E47">
        <w:rPr>
          <w:i/>
          <w:iCs/>
        </w:rPr>
        <w:t>,</w:t>
      </w:r>
      <w:r w:rsidR="00465A25" w:rsidRPr="00045E47">
        <w:rPr>
          <w:i/>
          <w:iCs/>
        </w:rPr>
        <w:t xml:space="preserve"> or using real moments</w:t>
      </w:r>
      <w:r w:rsidRPr="00045E47">
        <w:rPr>
          <w:i/>
          <w:iCs/>
        </w:rPr>
        <w:t>? O</w:t>
      </w:r>
      <w:r w:rsidR="00465A25" w:rsidRPr="00045E47">
        <w:rPr>
          <w:i/>
          <w:iCs/>
        </w:rPr>
        <w:t>r just real emotions</w:t>
      </w:r>
      <w:r w:rsidR="00D561AC" w:rsidRPr="00045E47">
        <w:rPr>
          <w:i/>
          <w:iCs/>
        </w:rPr>
        <w:t>?</w:t>
      </w:r>
    </w:p>
    <w:p w14:paraId="1AD6D347" w14:textId="71F7A2C0" w:rsidR="00D561AC" w:rsidRDefault="00D561AC" w:rsidP="00802B0E">
      <w:pPr>
        <w:spacing w:line="360" w:lineRule="auto"/>
      </w:pPr>
      <w:r>
        <w:t>CJ:</w:t>
      </w:r>
      <w:r w:rsidR="00465A25" w:rsidRPr="005B2DAB">
        <w:t xml:space="preserve"> </w:t>
      </w:r>
      <w:r w:rsidR="00F35D06">
        <w:t>F</w:t>
      </w:r>
      <w:r w:rsidR="00465A25" w:rsidRPr="005B2DAB">
        <w:t>or one-off illustrations I'll always</w:t>
      </w:r>
      <w:r w:rsidR="00F35D06">
        <w:t xml:space="preserve">, </w:t>
      </w:r>
      <w:r w:rsidR="00465A25" w:rsidRPr="005B2DAB">
        <w:t>if I'm doing personal stuff</w:t>
      </w:r>
      <w:r w:rsidR="00F35D06">
        <w:t>,</w:t>
      </w:r>
      <w:r w:rsidR="00465A25" w:rsidRPr="005B2DAB">
        <w:t xml:space="preserve"> I'll definitely draw from childhood experiences</w:t>
      </w:r>
      <w:r w:rsidR="00F35D06">
        <w:t>,</w:t>
      </w:r>
      <w:r w:rsidR="00465A25" w:rsidRPr="005B2DAB">
        <w:t xml:space="preserve"> to use that</w:t>
      </w:r>
      <w:r w:rsidR="00F35D06">
        <w:t>. A</w:t>
      </w:r>
      <w:r w:rsidR="00465A25" w:rsidRPr="005B2DAB">
        <w:t>nd I've also done</w:t>
      </w:r>
      <w:r w:rsidR="00F35D06">
        <w:t>,</w:t>
      </w:r>
      <w:r w:rsidR="00465A25" w:rsidRPr="005B2DAB">
        <w:t xml:space="preserve"> a few years ago</w:t>
      </w:r>
      <w:r w:rsidR="00F35D06">
        <w:t>,</w:t>
      </w:r>
      <w:r w:rsidR="00465A25" w:rsidRPr="005B2DAB">
        <w:t xml:space="preserve"> I did a comic about my experiences as a paper boy growing up and all the trials and tribulations with that</w:t>
      </w:r>
      <w:r w:rsidR="00F35D06">
        <w:t>. A</w:t>
      </w:r>
      <w:r w:rsidR="00465A25" w:rsidRPr="005B2DAB">
        <w:t>nd I put a lot of humo</w:t>
      </w:r>
      <w:r w:rsidR="00F35D06">
        <w:t>u</w:t>
      </w:r>
      <w:r w:rsidR="00465A25" w:rsidRPr="005B2DAB">
        <w:t>r into it and a lot of emotion about the drama around being a paper boy</w:t>
      </w:r>
      <w:r w:rsidR="00F35D06">
        <w:t>. Y</w:t>
      </w:r>
      <w:r w:rsidR="00465A25" w:rsidRPr="005B2DAB">
        <w:t xml:space="preserve">ou know </w:t>
      </w:r>
      <w:r w:rsidR="00F35D06">
        <w:t>and</w:t>
      </w:r>
      <w:r w:rsidR="00465A25" w:rsidRPr="005B2DAB">
        <w:t xml:space="preserve"> collecting</w:t>
      </w:r>
      <w:r w:rsidR="00F35D06">
        <w:t xml:space="preserve">, when </w:t>
      </w:r>
      <w:proofErr w:type="gramStart"/>
      <w:r w:rsidR="00F35D06">
        <w:t>you</w:t>
      </w:r>
      <w:proofErr w:type="gramEnd"/>
      <w:r w:rsidR="00F35D06">
        <w:t xml:space="preserve"> </w:t>
      </w:r>
      <w:r w:rsidR="00465A25" w:rsidRPr="005B2DAB">
        <w:t xml:space="preserve">door </w:t>
      </w:r>
      <w:r w:rsidR="00F35D06">
        <w:t>to door i</w:t>
      </w:r>
      <w:r w:rsidR="00465A25" w:rsidRPr="005B2DAB">
        <w:t>n the winter</w:t>
      </w:r>
      <w:r w:rsidR="00F35D06">
        <w:t>,</w:t>
      </w:r>
      <w:r w:rsidR="00465A25" w:rsidRPr="005B2DAB">
        <w:t xml:space="preserve"> where you wear glasses</w:t>
      </w:r>
      <w:r w:rsidR="00F35D06">
        <w:t>, s</w:t>
      </w:r>
      <w:r w:rsidR="00465A25" w:rsidRPr="005B2DAB">
        <w:t>o you go into their house</w:t>
      </w:r>
      <w:r w:rsidR="00F35D06">
        <w:t>, y</w:t>
      </w:r>
      <w:r w:rsidR="00465A25" w:rsidRPr="005B2DAB">
        <w:t>our hands are numb</w:t>
      </w:r>
      <w:r w:rsidR="00F35D06">
        <w:t>,</w:t>
      </w:r>
      <w:r w:rsidR="00465A25" w:rsidRPr="005B2DAB">
        <w:t xml:space="preserve"> your glasses are all </w:t>
      </w:r>
      <w:r>
        <w:t>fogged up</w:t>
      </w:r>
      <w:r w:rsidR="00F35D06">
        <w:t>,</w:t>
      </w:r>
      <w:r w:rsidR="00465A25" w:rsidRPr="005B2DAB">
        <w:t xml:space="preserve"> and they want you to make change for a </w:t>
      </w:r>
      <w:r w:rsidR="00F35D06">
        <w:t>$</w:t>
      </w:r>
      <w:r w:rsidR="00465A25" w:rsidRPr="005B2DAB">
        <w:t>20</w:t>
      </w:r>
      <w:r w:rsidR="00F35D06">
        <w:t>. T</w:t>
      </w:r>
      <w:r w:rsidR="00465A25" w:rsidRPr="005B2DAB">
        <w:t xml:space="preserve">hat's like the most difficult thing you can do </w:t>
      </w:r>
      <w:r w:rsidR="00F35D06">
        <w:t>a</w:t>
      </w:r>
      <w:r w:rsidR="00465A25" w:rsidRPr="005B2DAB">
        <w:t>s a paper boy</w:t>
      </w:r>
      <w:r w:rsidR="00F35D06">
        <w:t>. S</w:t>
      </w:r>
      <w:r w:rsidR="00465A25" w:rsidRPr="005B2DAB">
        <w:t>o yeah</w:t>
      </w:r>
      <w:r w:rsidR="00F35D06">
        <w:t>,</w:t>
      </w:r>
      <w:r w:rsidR="00465A25" w:rsidRPr="005B2DAB">
        <w:t xml:space="preserve"> I've done stuff like that</w:t>
      </w:r>
      <w:r w:rsidR="00F35D06">
        <w:t>. T</w:t>
      </w:r>
      <w:r w:rsidR="00465A25" w:rsidRPr="005B2DAB">
        <w:t>hat's where all the good inspiration comes from</w:t>
      </w:r>
      <w:r w:rsidR="00F35D06">
        <w:t>,</w:t>
      </w:r>
      <w:r w:rsidR="00465A25" w:rsidRPr="005B2DAB">
        <w:t xml:space="preserve"> all those childhood emotions</w:t>
      </w:r>
      <w:r w:rsidR="00F35D06">
        <w:t xml:space="preserve">. </w:t>
      </w:r>
      <w:proofErr w:type="gramStart"/>
      <w:r w:rsidR="00F35D06">
        <w:t>S</w:t>
      </w:r>
      <w:r w:rsidR="00465A25" w:rsidRPr="005B2DAB">
        <w:t>o</w:t>
      </w:r>
      <w:proofErr w:type="gramEnd"/>
      <w:r w:rsidR="00465A25" w:rsidRPr="005B2DAB">
        <w:t xml:space="preserve"> I love to draw on that</w:t>
      </w:r>
      <w:r w:rsidR="00F35D06">
        <w:t>.</w:t>
      </w:r>
    </w:p>
    <w:p w14:paraId="0219B850" w14:textId="77777777" w:rsidR="00D561AC" w:rsidRDefault="00D561AC" w:rsidP="00802B0E">
      <w:pPr>
        <w:spacing w:line="360" w:lineRule="auto"/>
      </w:pPr>
    </w:p>
    <w:p w14:paraId="7E8A9576" w14:textId="4EF353C9" w:rsidR="00D561AC" w:rsidRPr="00F35D06" w:rsidRDefault="00F35D06" w:rsidP="00802B0E">
      <w:pPr>
        <w:spacing w:line="360" w:lineRule="auto"/>
        <w:rPr>
          <w:i/>
          <w:iCs/>
        </w:rPr>
      </w:pPr>
      <w:r w:rsidRPr="00F35D06">
        <w:rPr>
          <w:i/>
          <w:iCs/>
        </w:rPr>
        <w:t xml:space="preserve">[16:30] </w:t>
      </w:r>
      <w:r w:rsidR="00D561AC" w:rsidRPr="00F35D06">
        <w:rPr>
          <w:i/>
          <w:iCs/>
        </w:rPr>
        <w:t>CA: H</w:t>
      </w:r>
      <w:r w:rsidR="00465A25" w:rsidRPr="00F35D06">
        <w:rPr>
          <w:i/>
          <w:iCs/>
        </w:rPr>
        <w:t>ave you ever based any stories or illustrations on things that you're afraid of</w:t>
      </w:r>
      <w:r w:rsidRPr="00F35D06">
        <w:rPr>
          <w:i/>
          <w:iCs/>
        </w:rPr>
        <w:t>? O</w:t>
      </w:r>
      <w:r w:rsidR="00465A25" w:rsidRPr="00F35D06">
        <w:rPr>
          <w:i/>
          <w:iCs/>
        </w:rPr>
        <w:t>n your fears</w:t>
      </w:r>
      <w:r w:rsidRPr="00F35D06">
        <w:rPr>
          <w:i/>
          <w:iCs/>
        </w:rPr>
        <w:t>?</w:t>
      </w:r>
    </w:p>
    <w:p w14:paraId="60D2AE64" w14:textId="5673D4CA" w:rsidR="00D561AC" w:rsidRDefault="00D561AC" w:rsidP="00802B0E">
      <w:pPr>
        <w:spacing w:line="360" w:lineRule="auto"/>
      </w:pPr>
      <w:r>
        <w:t>CJ: Y</w:t>
      </w:r>
      <w:r w:rsidR="00465A25" w:rsidRPr="005B2DAB">
        <w:t>es</w:t>
      </w:r>
      <w:r w:rsidR="00F35D06">
        <w:t>. T</w:t>
      </w:r>
      <w:r w:rsidR="00465A25" w:rsidRPr="005B2DAB">
        <w:t>he book I mentioned</w:t>
      </w:r>
      <w:r w:rsidR="00F35D06">
        <w:t>,</w:t>
      </w:r>
      <w:r w:rsidR="00465A25" w:rsidRPr="005B2DAB">
        <w:t xml:space="preserve"> </w:t>
      </w:r>
      <w:r w:rsidR="00465A25" w:rsidRPr="00F35D06">
        <w:rPr>
          <w:i/>
          <w:iCs/>
        </w:rPr>
        <w:t>Andy</w:t>
      </w:r>
      <w:r w:rsidR="00F35D06" w:rsidRPr="00F35D06">
        <w:rPr>
          <w:i/>
          <w:iCs/>
        </w:rPr>
        <w:t>’s S</w:t>
      </w:r>
      <w:r w:rsidR="00465A25" w:rsidRPr="00F35D06">
        <w:rPr>
          <w:i/>
          <w:iCs/>
        </w:rPr>
        <w:t>ong</w:t>
      </w:r>
      <w:r w:rsidR="00F35D06">
        <w:t>,</w:t>
      </w:r>
      <w:r w:rsidR="00465A25" w:rsidRPr="005B2DAB">
        <w:t xml:space="preserve"> where he loses his voice and tr</w:t>
      </w:r>
      <w:r w:rsidR="00F35D06">
        <w:t>ies</w:t>
      </w:r>
      <w:r w:rsidR="00465A25" w:rsidRPr="005B2DAB">
        <w:t xml:space="preserve"> to find it</w:t>
      </w:r>
      <w:r w:rsidR="00F35D06">
        <w:t>.</w:t>
      </w:r>
      <w:r w:rsidR="00465A25" w:rsidRPr="005B2DAB">
        <w:t xml:space="preserve"> I kind of based that on my fear of losing my ability to draw </w:t>
      </w:r>
      <w:r w:rsidR="00F35D06">
        <w:t xml:space="preserve">or ability to </w:t>
      </w:r>
      <w:r w:rsidR="00465A25" w:rsidRPr="005B2DAB">
        <w:t>create</w:t>
      </w:r>
      <w:r w:rsidR="00F35D06">
        <w:t>. H</w:t>
      </w:r>
      <w:r w:rsidR="00465A25" w:rsidRPr="005B2DAB">
        <w:t>ow would I feel</w:t>
      </w:r>
      <w:r w:rsidR="00F35D06">
        <w:t>? Y</w:t>
      </w:r>
      <w:r w:rsidR="00465A25" w:rsidRPr="005B2DAB">
        <w:t>ou know</w:t>
      </w:r>
      <w:r w:rsidR="00F35D06">
        <w:t>,</w:t>
      </w:r>
      <w:r w:rsidR="00554198">
        <w:t xml:space="preserve"> </w:t>
      </w:r>
      <w:r w:rsidR="00465A25" w:rsidRPr="005B2DAB">
        <w:t>what would I be going through</w:t>
      </w:r>
      <w:r w:rsidR="00F35D06">
        <w:t>? S</w:t>
      </w:r>
      <w:r w:rsidR="00465A25" w:rsidRPr="005B2DAB">
        <w:t>o that kind of was inspired by that fear that I have</w:t>
      </w:r>
      <w:r w:rsidR="00F35D06">
        <w:t>.</w:t>
      </w:r>
      <w:r w:rsidR="00465A25" w:rsidRPr="005B2DAB">
        <w:t xml:space="preserve"> </w:t>
      </w:r>
    </w:p>
    <w:p w14:paraId="7AEDFB99" w14:textId="77777777" w:rsidR="00D561AC" w:rsidRDefault="00D561AC" w:rsidP="00802B0E">
      <w:pPr>
        <w:spacing w:line="360" w:lineRule="auto"/>
      </w:pPr>
    </w:p>
    <w:p w14:paraId="4EC9BC17" w14:textId="64F78B12" w:rsidR="00D561AC" w:rsidRPr="00F35D06" w:rsidRDefault="00F35D06" w:rsidP="00802B0E">
      <w:pPr>
        <w:spacing w:line="360" w:lineRule="auto"/>
        <w:rPr>
          <w:i/>
          <w:iCs/>
        </w:rPr>
      </w:pPr>
      <w:r w:rsidRPr="00F35D06">
        <w:rPr>
          <w:i/>
          <w:iCs/>
        </w:rPr>
        <w:t xml:space="preserve">[16:55] </w:t>
      </w:r>
      <w:r w:rsidR="00D561AC" w:rsidRPr="00F35D06">
        <w:rPr>
          <w:i/>
          <w:iCs/>
        </w:rPr>
        <w:t>CA: D</w:t>
      </w:r>
      <w:r w:rsidR="00465A25" w:rsidRPr="00F35D06">
        <w:rPr>
          <w:i/>
          <w:iCs/>
        </w:rPr>
        <w:t>o you have a critique group</w:t>
      </w:r>
      <w:r>
        <w:rPr>
          <w:i/>
          <w:iCs/>
        </w:rPr>
        <w:t xml:space="preserve">, or </w:t>
      </w:r>
      <w:r w:rsidR="00465A25" w:rsidRPr="00F35D06">
        <w:rPr>
          <w:i/>
          <w:iCs/>
        </w:rPr>
        <w:t>do you do some sort of exchange with peers</w:t>
      </w:r>
      <w:r w:rsidRPr="00F35D06">
        <w:rPr>
          <w:i/>
          <w:iCs/>
        </w:rPr>
        <w:t>,</w:t>
      </w:r>
      <w:r w:rsidR="00465A25" w:rsidRPr="00F35D06">
        <w:rPr>
          <w:i/>
          <w:iCs/>
        </w:rPr>
        <w:t xml:space="preserve"> or do you let your partner see your work</w:t>
      </w:r>
      <w:r w:rsidRPr="00F35D06">
        <w:rPr>
          <w:i/>
          <w:iCs/>
        </w:rPr>
        <w:t>? I</w:t>
      </w:r>
      <w:r w:rsidR="00465A25" w:rsidRPr="00F35D06">
        <w:rPr>
          <w:i/>
          <w:iCs/>
        </w:rPr>
        <w:t>s there somebody who responds to your work before it's finished</w:t>
      </w:r>
      <w:r w:rsidRPr="00F35D06">
        <w:rPr>
          <w:i/>
          <w:iCs/>
        </w:rPr>
        <w:t>,</w:t>
      </w:r>
      <w:r w:rsidR="00465A25" w:rsidRPr="00F35D06">
        <w:rPr>
          <w:i/>
          <w:iCs/>
        </w:rPr>
        <w:t xml:space="preserve"> before it's out</w:t>
      </w:r>
      <w:r w:rsidR="00D561AC" w:rsidRPr="00F35D06">
        <w:rPr>
          <w:i/>
          <w:iCs/>
        </w:rPr>
        <w:t>?</w:t>
      </w:r>
    </w:p>
    <w:p w14:paraId="76B2A5CE" w14:textId="27E597AA" w:rsidR="00D561AC" w:rsidRDefault="00D561AC" w:rsidP="00802B0E">
      <w:pPr>
        <w:spacing w:line="360" w:lineRule="auto"/>
      </w:pPr>
      <w:r>
        <w:lastRenderedPageBreak/>
        <w:t>CJ: Y</w:t>
      </w:r>
      <w:r w:rsidR="00465A25" w:rsidRPr="005B2DAB">
        <w:t>eah</w:t>
      </w:r>
      <w:r w:rsidR="00F35D06">
        <w:t>,</w:t>
      </w:r>
      <w:r w:rsidR="00465A25" w:rsidRPr="005B2DAB">
        <w:t xml:space="preserve"> I have done some casual writing critique stuff</w:t>
      </w:r>
      <w:r w:rsidR="00F35D06">
        <w:t>. F</w:t>
      </w:r>
      <w:r w:rsidR="00465A25" w:rsidRPr="005B2DAB">
        <w:t>or my writing</w:t>
      </w:r>
      <w:r w:rsidR="00F35D06">
        <w:t>,</w:t>
      </w:r>
      <w:r w:rsidR="00465A25" w:rsidRPr="005B2DAB">
        <w:t xml:space="preserve"> yeah</w:t>
      </w:r>
      <w:r w:rsidR="00F35D06">
        <w:t>,</w:t>
      </w:r>
      <w:r w:rsidR="00465A25" w:rsidRPr="005B2DAB">
        <w:t xml:space="preserve"> I always want someone to look at it because I'm not as confident in my writing</w:t>
      </w:r>
      <w:r w:rsidR="00F35D06">
        <w:t>. S</w:t>
      </w:r>
      <w:r w:rsidR="00465A25" w:rsidRPr="005B2DAB">
        <w:t>o yeah</w:t>
      </w:r>
      <w:r w:rsidR="00F35D06">
        <w:t>,</w:t>
      </w:r>
      <w:r w:rsidR="00465A25" w:rsidRPr="005B2DAB">
        <w:t xml:space="preserve"> I'll get my partner to look at stuff</w:t>
      </w:r>
      <w:r w:rsidR="00F35D06">
        <w:t>. B</w:t>
      </w:r>
      <w:r w:rsidR="00465A25" w:rsidRPr="005B2DAB">
        <w:t>ut usually for the illustration side</w:t>
      </w:r>
      <w:r w:rsidR="00F35D06">
        <w:t>,</w:t>
      </w:r>
      <w:r w:rsidR="00465A25" w:rsidRPr="005B2DAB">
        <w:t xml:space="preserve"> in the past I've used other illustrators</w:t>
      </w:r>
      <w:r w:rsidR="00F35D06">
        <w:t xml:space="preserve"> an</w:t>
      </w:r>
      <w:r w:rsidR="00465A25" w:rsidRPr="005B2DAB">
        <w:t xml:space="preserve">d I just </w:t>
      </w:r>
      <w:r w:rsidR="00F35D06">
        <w:t xml:space="preserve">bounce </w:t>
      </w:r>
      <w:r w:rsidR="00465A25" w:rsidRPr="005B2DAB">
        <w:t xml:space="preserve">stuff off </w:t>
      </w:r>
      <w:r w:rsidR="00F35D06">
        <w:t xml:space="preserve">them, </w:t>
      </w:r>
      <w:r w:rsidR="00465A25" w:rsidRPr="005B2DAB">
        <w:t>like how does this look</w:t>
      </w:r>
      <w:r w:rsidR="00F35D06">
        <w:t>? L</w:t>
      </w:r>
      <w:r w:rsidR="00465A25" w:rsidRPr="005B2DAB">
        <w:t>ike on Facebook or whatever</w:t>
      </w:r>
      <w:r w:rsidR="00F35D06">
        <w:t>. L</w:t>
      </w:r>
      <w:r w:rsidR="00465A25" w:rsidRPr="005B2DAB">
        <w:t>ike what do you think of this direction</w:t>
      </w:r>
      <w:r w:rsidR="00F35D06">
        <w:t>? B</w:t>
      </w:r>
      <w:r w:rsidR="00465A25" w:rsidRPr="005B2DAB">
        <w:t>ut typically</w:t>
      </w:r>
      <w:r w:rsidR="00F35D06">
        <w:t>,</w:t>
      </w:r>
      <w:r w:rsidR="00465A25" w:rsidRPr="005B2DAB">
        <w:t xml:space="preserve"> I feel like I'm such a private person with my process </w:t>
      </w:r>
      <w:r w:rsidR="00F35D06">
        <w:t xml:space="preserve">until it’s </w:t>
      </w:r>
      <w:r w:rsidR="00465A25" w:rsidRPr="005B2DAB">
        <w:t>ready to be shown</w:t>
      </w:r>
      <w:r w:rsidR="00F35D06">
        <w:t>, that</w:t>
      </w:r>
      <w:r w:rsidR="00465A25" w:rsidRPr="005B2DAB">
        <w:t xml:space="preserve"> I struggle with showing anything</w:t>
      </w:r>
      <w:r w:rsidR="00F35D06">
        <w:t>,</w:t>
      </w:r>
      <w:r w:rsidR="00465A25" w:rsidRPr="005B2DAB">
        <w:t xml:space="preserve"> even for feedback</w:t>
      </w:r>
      <w:r w:rsidR="00F35D06">
        <w:t>. B</w:t>
      </w:r>
      <w:r w:rsidR="00465A25" w:rsidRPr="005B2DAB">
        <w:t>ut it is beneficial</w:t>
      </w:r>
      <w:r w:rsidR="00F3333E">
        <w:t>. B</w:t>
      </w:r>
      <w:r w:rsidR="00465A25" w:rsidRPr="005B2DAB">
        <w:t>ut I find more often than not</w:t>
      </w:r>
      <w:r w:rsidR="00F3333E">
        <w:t>,</w:t>
      </w:r>
      <w:r w:rsidR="00465A25" w:rsidRPr="005B2DAB">
        <w:t xml:space="preserve"> I will just step away and then come back </w:t>
      </w:r>
      <w:r w:rsidR="00F3333E">
        <w:t xml:space="preserve">a </w:t>
      </w:r>
      <w:r w:rsidR="00465A25" w:rsidRPr="005B2DAB">
        <w:t>couple weeks later with a fresh eye</w:t>
      </w:r>
      <w:r w:rsidR="00F3333E">
        <w:t>. A</w:t>
      </w:r>
      <w:r w:rsidR="00465A25" w:rsidRPr="005B2DAB">
        <w:t>nd it's almost like I'm seeing it as someone else because I</w:t>
      </w:r>
      <w:r w:rsidR="00F3333E">
        <w:t xml:space="preserve">’ve </w:t>
      </w:r>
      <w:r w:rsidR="00465A25" w:rsidRPr="005B2DAB">
        <w:t>forgotten</w:t>
      </w:r>
      <w:r w:rsidR="00F3333E">
        <w:t>. Be</w:t>
      </w:r>
      <w:r w:rsidR="00465A25" w:rsidRPr="005B2DAB">
        <w:t xml:space="preserve">cause you get </w:t>
      </w:r>
      <w:r w:rsidR="00F3333E">
        <w:t>too</w:t>
      </w:r>
      <w:r w:rsidR="00465A25" w:rsidRPr="005B2DAB">
        <w:t xml:space="preserve"> intimate with something when you're working on it</w:t>
      </w:r>
      <w:r w:rsidR="00F3333E">
        <w:t>,</w:t>
      </w:r>
      <w:r w:rsidR="00465A25" w:rsidRPr="005B2DAB">
        <w:t xml:space="preserve"> so I find that stepping away </w:t>
      </w:r>
      <w:r w:rsidR="00F3333E">
        <w:t xml:space="preserve">and </w:t>
      </w:r>
      <w:r w:rsidR="00465A25" w:rsidRPr="005B2DAB">
        <w:t>coming back can also help a lot</w:t>
      </w:r>
      <w:r w:rsidR="00F3333E">
        <w:t>.</w:t>
      </w:r>
    </w:p>
    <w:p w14:paraId="2AE866F1" w14:textId="77777777" w:rsidR="00D561AC" w:rsidRDefault="00D561AC" w:rsidP="00802B0E">
      <w:pPr>
        <w:spacing w:line="360" w:lineRule="auto"/>
      </w:pPr>
    </w:p>
    <w:p w14:paraId="2B4BC785" w14:textId="08FBA74C" w:rsidR="00D561AC" w:rsidRPr="00F3333E" w:rsidRDefault="00F3333E" w:rsidP="00802B0E">
      <w:pPr>
        <w:spacing w:line="360" w:lineRule="auto"/>
        <w:rPr>
          <w:i/>
          <w:iCs/>
        </w:rPr>
      </w:pPr>
      <w:r w:rsidRPr="00F3333E">
        <w:rPr>
          <w:i/>
          <w:iCs/>
        </w:rPr>
        <w:t xml:space="preserve">[17:55] </w:t>
      </w:r>
      <w:r w:rsidR="00D561AC" w:rsidRPr="00F3333E">
        <w:rPr>
          <w:i/>
          <w:iCs/>
        </w:rPr>
        <w:t>CA: A</w:t>
      </w:r>
      <w:r w:rsidR="00465A25" w:rsidRPr="00F3333E">
        <w:rPr>
          <w:i/>
          <w:iCs/>
        </w:rPr>
        <w:t>nd when you have written something</w:t>
      </w:r>
      <w:r w:rsidRPr="00F3333E">
        <w:rPr>
          <w:i/>
          <w:iCs/>
        </w:rPr>
        <w:t>,</w:t>
      </w:r>
      <w:r w:rsidR="00465A25" w:rsidRPr="00F3333E">
        <w:rPr>
          <w:i/>
          <w:iCs/>
        </w:rPr>
        <w:t xml:space="preserve"> when you're revising or going over it</w:t>
      </w:r>
      <w:r w:rsidRPr="00F3333E">
        <w:rPr>
          <w:i/>
          <w:iCs/>
        </w:rPr>
        <w:t>,</w:t>
      </w:r>
      <w:r w:rsidR="00465A25" w:rsidRPr="00F3333E">
        <w:rPr>
          <w:i/>
          <w:iCs/>
        </w:rPr>
        <w:t xml:space="preserve"> do you read your work out loud</w:t>
      </w:r>
      <w:r w:rsidR="00D561AC" w:rsidRPr="00F3333E">
        <w:rPr>
          <w:i/>
          <w:iCs/>
        </w:rPr>
        <w:t>?</w:t>
      </w:r>
    </w:p>
    <w:p w14:paraId="1B3529F7" w14:textId="03AB3E43" w:rsidR="00D561AC" w:rsidRDefault="00D561AC" w:rsidP="00802B0E">
      <w:pPr>
        <w:spacing w:line="360" w:lineRule="auto"/>
      </w:pPr>
      <w:r>
        <w:t>CJ: Y</w:t>
      </w:r>
      <w:r w:rsidR="00465A25" w:rsidRPr="005B2DAB">
        <w:t>es</w:t>
      </w:r>
      <w:r w:rsidR="00F3333E">
        <w:t>,</w:t>
      </w:r>
      <w:r w:rsidR="00465A25" w:rsidRPr="005B2DAB">
        <w:t xml:space="preserve"> that's really helpful</w:t>
      </w:r>
      <w:r w:rsidR="00F3333E">
        <w:t>. Y</w:t>
      </w:r>
      <w:r w:rsidR="00465A25" w:rsidRPr="005B2DAB">
        <w:t>eah</w:t>
      </w:r>
      <w:r w:rsidR="00F3333E">
        <w:t>. B</w:t>
      </w:r>
      <w:r w:rsidR="00465A25" w:rsidRPr="005B2DAB">
        <w:t xml:space="preserve">ecause it's so easy to not notice things </w:t>
      </w:r>
      <w:r w:rsidR="00F3333E">
        <w:t>un</w:t>
      </w:r>
      <w:r w:rsidR="00465A25" w:rsidRPr="005B2DAB">
        <w:t>less you're reading it out loud</w:t>
      </w:r>
      <w:r w:rsidR="00F3333E">
        <w:t>. A</w:t>
      </w:r>
      <w:r w:rsidR="00465A25" w:rsidRPr="005B2DAB">
        <w:t>nd how it flows and how it rolls off the tongue and</w:t>
      </w:r>
      <w:r w:rsidR="00F3333E">
        <w:t>,</w:t>
      </w:r>
      <w:r w:rsidR="00465A25" w:rsidRPr="005B2DAB">
        <w:t xml:space="preserve"> you know</w:t>
      </w:r>
      <w:r w:rsidR="00F3333E">
        <w:t>,</w:t>
      </w:r>
      <w:r w:rsidR="00465A25" w:rsidRPr="005B2DAB">
        <w:t xml:space="preserve"> is it hard to say</w:t>
      </w:r>
      <w:r w:rsidR="00F3333E">
        <w:t>. Y</w:t>
      </w:r>
      <w:r w:rsidR="00465A25" w:rsidRPr="005B2DAB">
        <w:t>eah</w:t>
      </w:r>
      <w:r w:rsidR="00F3333E">
        <w:t>,</w:t>
      </w:r>
      <w:r w:rsidR="00465A25" w:rsidRPr="005B2DAB">
        <w:t xml:space="preserve"> I do that</w:t>
      </w:r>
      <w:r w:rsidR="00F3333E">
        <w:t>.</w:t>
      </w:r>
    </w:p>
    <w:p w14:paraId="12027B67" w14:textId="77777777" w:rsidR="00D561AC" w:rsidRDefault="00D561AC" w:rsidP="00802B0E">
      <w:pPr>
        <w:spacing w:line="360" w:lineRule="auto"/>
      </w:pPr>
    </w:p>
    <w:p w14:paraId="0EDA4282" w14:textId="2AAD1871" w:rsidR="00D561AC" w:rsidRPr="00F3333E" w:rsidRDefault="00F3333E" w:rsidP="00802B0E">
      <w:pPr>
        <w:spacing w:line="360" w:lineRule="auto"/>
        <w:rPr>
          <w:i/>
          <w:iCs/>
        </w:rPr>
      </w:pPr>
      <w:r w:rsidRPr="00F3333E">
        <w:rPr>
          <w:i/>
          <w:iCs/>
        </w:rPr>
        <w:t xml:space="preserve">[18:15] </w:t>
      </w:r>
      <w:r w:rsidR="00D561AC" w:rsidRPr="00F3333E">
        <w:rPr>
          <w:i/>
          <w:iCs/>
        </w:rPr>
        <w:t>CA: A</w:t>
      </w:r>
      <w:r w:rsidR="00465A25" w:rsidRPr="00F3333E">
        <w:rPr>
          <w:i/>
          <w:iCs/>
        </w:rPr>
        <w:t>nd what are some books that influenced you</w:t>
      </w:r>
      <w:r>
        <w:rPr>
          <w:i/>
          <w:iCs/>
        </w:rPr>
        <w:t>, maybe in your youth</w:t>
      </w:r>
      <w:r w:rsidR="00465A25" w:rsidRPr="00F3333E">
        <w:rPr>
          <w:i/>
          <w:iCs/>
        </w:rPr>
        <w:t xml:space="preserve"> or maybe now</w:t>
      </w:r>
      <w:r w:rsidR="00D561AC" w:rsidRPr="00F3333E">
        <w:rPr>
          <w:i/>
          <w:iCs/>
        </w:rPr>
        <w:t>?</w:t>
      </w:r>
    </w:p>
    <w:p w14:paraId="083C9BA0" w14:textId="7FE5D759" w:rsidR="00D561AC" w:rsidRDefault="00D561AC" w:rsidP="00802B0E">
      <w:pPr>
        <w:spacing w:line="360" w:lineRule="auto"/>
      </w:pPr>
      <w:r>
        <w:t xml:space="preserve">CJ: </w:t>
      </w:r>
      <w:r w:rsidR="00465A25" w:rsidRPr="005B2DAB">
        <w:t xml:space="preserve">I was always into </w:t>
      </w:r>
      <w:proofErr w:type="gramStart"/>
      <w:r w:rsidR="00465A25" w:rsidRPr="005B2DAB">
        <w:t>humor</w:t>
      </w:r>
      <w:proofErr w:type="gramEnd"/>
      <w:r w:rsidR="00465A25" w:rsidRPr="005B2DAB">
        <w:t xml:space="preserve"> and I was always reading</w:t>
      </w:r>
      <w:r w:rsidR="00F3333E">
        <w:t>,</w:t>
      </w:r>
      <w:r w:rsidR="00465A25" w:rsidRPr="005B2DAB">
        <w:t xml:space="preserve"> you know</w:t>
      </w:r>
      <w:r w:rsidR="00F3333E">
        <w:t>,</w:t>
      </w:r>
      <w:r w:rsidR="00465A25" w:rsidRPr="005B2DAB">
        <w:t xml:space="preserve"> a lot of graphic novels and comic stuff</w:t>
      </w:r>
      <w:r w:rsidR="00F3333E">
        <w:t>. B</w:t>
      </w:r>
      <w:r w:rsidR="00465A25" w:rsidRPr="005B2DAB">
        <w:t>ut I also like the real mythology of books</w:t>
      </w:r>
      <w:r w:rsidR="00F3333E">
        <w:t xml:space="preserve"> l</w:t>
      </w:r>
      <w:r w:rsidR="00465A25" w:rsidRPr="005B2DAB">
        <w:t>ike</w:t>
      </w:r>
      <w:r w:rsidR="00F3333E">
        <w:t>,</w:t>
      </w:r>
      <w:r w:rsidR="00465A25" w:rsidRPr="005B2DAB">
        <w:t xml:space="preserve"> you know</w:t>
      </w:r>
      <w:r w:rsidR="00F3333E">
        <w:t>, t</w:t>
      </w:r>
      <w:r w:rsidR="00465A25" w:rsidRPr="005B2DAB">
        <w:t xml:space="preserve">he Lord of the </w:t>
      </w:r>
      <w:r w:rsidR="00F3333E">
        <w:t>R</w:t>
      </w:r>
      <w:r w:rsidR="00465A25" w:rsidRPr="005B2DAB">
        <w:t>ings</w:t>
      </w:r>
      <w:r w:rsidR="00F3333E">
        <w:t xml:space="preserve">, </w:t>
      </w:r>
      <w:r w:rsidR="00465A25" w:rsidRPr="005B2DAB">
        <w:t xml:space="preserve">that type of story with the deep setting </w:t>
      </w:r>
      <w:r w:rsidR="00F3333E">
        <w:t>and</w:t>
      </w:r>
      <w:r w:rsidR="00465A25" w:rsidRPr="005B2DAB">
        <w:t xml:space="preserve"> the deep characters</w:t>
      </w:r>
      <w:r w:rsidR="00F3333E">
        <w:t>. Y</w:t>
      </w:r>
      <w:r w:rsidR="00465A25" w:rsidRPr="005B2DAB">
        <w:t>ou can just sink right into those worlds because there's so much detail and there's so much to them that it just takes you away</w:t>
      </w:r>
      <w:r w:rsidR="00F3333E">
        <w:t>. Y</w:t>
      </w:r>
      <w:r w:rsidR="00465A25" w:rsidRPr="005B2DAB">
        <w:t>ou know</w:t>
      </w:r>
      <w:r w:rsidR="00F3333E">
        <w:t>,</w:t>
      </w:r>
      <w:r w:rsidR="00465A25" w:rsidRPr="005B2DAB">
        <w:t xml:space="preserve"> stories like that</w:t>
      </w:r>
      <w:r w:rsidR="00F3333E">
        <w:t xml:space="preserve"> are </w:t>
      </w:r>
      <w:r w:rsidR="00465A25" w:rsidRPr="005B2DAB">
        <w:t>just</w:t>
      </w:r>
      <w:r w:rsidR="00F3333E">
        <w:t>,</w:t>
      </w:r>
      <w:r w:rsidR="00465A25" w:rsidRPr="005B2DAB">
        <w:t xml:space="preserve"> I really gravitated to that kind of stuff</w:t>
      </w:r>
      <w:r w:rsidR="00F3333E">
        <w:t>. A</w:t>
      </w:r>
      <w:r w:rsidR="00465A25" w:rsidRPr="005B2DAB">
        <w:t>nd specially science fiction</w:t>
      </w:r>
      <w:r w:rsidR="00F3333E">
        <w:t>, a</w:t>
      </w:r>
      <w:r w:rsidR="00465A25" w:rsidRPr="005B2DAB">
        <w:t xml:space="preserve"> lot of science fiction</w:t>
      </w:r>
      <w:r w:rsidR="00F3333E">
        <w:t>,</w:t>
      </w:r>
      <w:r w:rsidR="00465A25" w:rsidRPr="005B2DAB">
        <w:t xml:space="preserve"> because I love the unknown and the exploration and </w:t>
      </w:r>
      <w:r w:rsidR="00F3333E">
        <w:t xml:space="preserve">the </w:t>
      </w:r>
      <w:r w:rsidR="00465A25" w:rsidRPr="005B2DAB">
        <w:t>adventure</w:t>
      </w:r>
      <w:r w:rsidR="00F3333E">
        <w:t>.</w:t>
      </w:r>
      <w:r w:rsidR="00465A25" w:rsidRPr="005B2DAB">
        <w:t xml:space="preserve"> I used to read a lot of that because of that</w:t>
      </w:r>
      <w:r w:rsidR="00F3333E">
        <w:t>,</w:t>
      </w:r>
      <w:r w:rsidR="00465A25" w:rsidRPr="005B2DAB">
        <w:t xml:space="preserve"> like space an</w:t>
      </w:r>
      <w:r w:rsidR="00F3333E">
        <w:t>d</w:t>
      </w:r>
      <w:r w:rsidR="00465A25" w:rsidRPr="005B2DAB">
        <w:t xml:space="preserve"> alien planets</w:t>
      </w:r>
      <w:r w:rsidR="00F3333E">
        <w:t xml:space="preserve">. </w:t>
      </w:r>
      <w:r w:rsidR="00465A25" w:rsidRPr="005B2DAB">
        <w:t xml:space="preserve"> </w:t>
      </w:r>
    </w:p>
    <w:p w14:paraId="41C80D09" w14:textId="77777777" w:rsidR="00D561AC" w:rsidRDefault="00D561AC" w:rsidP="00802B0E">
      <w:pPr>
        <w:spacing w:line="360" w:lineRule="auto"/>
      </w:pPr>
    </w:p>
    <w:p w14:paraId="18C3E138" w14:textId="0C1D27FE" w:rsidR="00D561AC" w:rsidRPr="00F3333E" w:rsidRDefault="00F3333E" w:rsidP="00802B0E">
      <w:pPr>
        <w:spacing w:line="360" w:lineRule="auto"/>
        <w:rPr>
          <w:i/>
          <w:iCs/>
        </w:rPr>
      </w:pPr>
      <w:r w:rsidRPr="00F3333E">
        <w:rPr>
          <w:i/>
          <w:iCs/>
        </w:rPr>
        <w:t xml:space="preserve">[19:00] </w:t>
      </w:r>
      <w:r w:rsidR="00D561AC" w:rsidRPr="00F3333E">
        <w:rPr>
          <w:i/>
          <w:iCs/>
        </w:rPr>
        <w:t>CA: H</w:t>
      </w:r>
      <w:r w:rsidR="00465A25" w:rsidRPr="00F3333E">
        <w:rPr>
          <w:i/>
          <w:iCs/>
        </w:rPr>
        <w:t>ave you ever created monsters</w:t>
      </w:r>
      <w:r w:rsidR="00D561AC" w:rsidRPr="00F3333E">
        <w:rPr>
          <w:i/>
          <w:iCs/>
        </w:rPr>
        <w:t>?</w:t>
      </w:r>
    </w:p>
    <w:p w14:paraId="36589EA4" w14:textId="1310C004" w:rsidR="00D561AC" w:rsidRDefault="00D561AC" w:rsidP="00802B0E">
      <w:pPr>
        <w:spacing w:line="360" w:lineRule="auto"/>
      </w:pPr>
      <w:r>
        <w:t>CJ: Y</w:t>
      </w:r>
      <w:r w:rsidR="00465A25" w:rsidRPr="005B2DAB">
        <w:t>es</w:t>
      </w:r>
      <w:r w:rsidR="00F3333E">
        <w:t>.</w:t>
      </w:r>
      <w:r w:rsidR="00465A25" w:rsidRPr="005B2DAB">
        <w:t xml:space="preserve"> I have a real fondness for drawing monsters</w:t>
      </w:r>
      <w:r w:rsidR="00F3333E">
        <w:t>.</w:t>
      </w:r>
      <w:r w:rsidR="00465A25" w:rsidRPr="005B2DAB">
        <w:t xml:space="preserve"> I've always loved drawing very expressive faces and very outlandish monsters with expressive faces</w:t>
      </w:r>
      <w:r w:rsidR="00F3333E">
        <w:t>. S</w:t>
      </w:r>
      <w:r w:rsidR="00465A25" w:rsidRPr="005B2DAB">
        <w:t>o yeah</w:t>
      </w:r>
      <w:r w:rsidR="00F3333E">
        <w:t>,</w:t>
      </w:r>
      <w:r w:rsidR="00465A25" w:rsidRPr="005B2DAB">
        <w:t xml:space="preserve"> I've done a few series of illustrations with that</w:t>
      </w:r>
      <w:r w:rsidR="00F3333E">
        <w:t>. A</w:t>
      </w:r>
      <w:r w:rsidR="00465A25" w:rsidRPr="005B2DAB">
        <w:t>nd I'm</w:t>
      </w:r>
      <w:r w:rsidR="00F3333E">
        <w:t>,</w:t>
      </w:r>
      <w:r w:rsidR="00465A25" w:rsidRPr="005B2DAB">
        <w:t xml:space="preserve"> actually</w:t>
      </w:r>
      <w:r w:rsidR="00F3333E">
        <w:t>,</w:t>
      </w:r>
      <w:r w:rsidR="00465A25" w:rsidRPr="005B2DAB">
        <w:t xml:space="preserve"> the next kind of project that I'm trying to work on</w:t>
      </w:r>
      <w:r w:rsidR="00F3333E">
        <w:t xml:space="preserve"> is </w:t>
      </w:r>
      <w:r w:rsidR="00465A25" w:rsidRPr="005B2DAB">
        <w:t>go</w:t>
      </w:r>
      <w:r w:rsidR="00F3333E">
        <w:t>ing to</w:t>
      </w:r>
      <w:r w:rsidR="00465A25" w:rsidRPr="005B2DAB">
        <w:t xml:space="preserve"> hopefully centre around some sort of monster</w:t>
      </w:r>
      <w:r w:rsidR="00F3333E">
        <w:t>. S</w:t>
      </w:r>
      <w:r w:rsidR="00465A25" w:rsidRPr="005B2DAB">
        <w:t xml:space="preserve">o </w:t>
      </w:r>
      <w:proofErr w:type="gramStart"/>
      <w:r w:rsidR="00465A25" w:rsidRPr="005B2DAB">
        <w:t>yes</w:t>
      </w:r>
      <w:proofErr w:type="gramEnd"/>
      <w:r w:rsidR="00465A25" w:rsidRPr="005B2DAB">
        <w:t xml:space="preserve"> I love </w:t>
      </w:r>
      <w:r w:rsidR="00F3333E">
        <w:t xml:space="preserve">to </w:t>
      </w:r>
      <w:r w:rsidR="00465A25" w:rsidRPr="005B2DAB">
        <w:t>draw monsters</w:t>
      </w:r>
      <w:r w:rsidR="00F3333E">
        <w:t>.</w:t>
      </w:r>
      <w:r w:rsidR="00465A25" w:rsidRPr="005B2DAB">
        <w:t xml:space="preserve"> </w:t>
      </w:r>
      <w:r w:rsidR="00F3333E">
        <w:t xml:space="preserve">I did a, </w:t>
      </w:r>
      <w:r w:rsidR="00F3333E">
        <w:lastRenderedPageBreak/>
        <w:t xml:space="preserve">for Chickadee </w:t>
      </w:r>
      <w:r w:rsidR="00465A25" w:rsidRPr="005B2DAB">
        <w:t>magazine</w:t>
      </w:r>
      <w:r w:rsidR="00F3333E">
        <w:t>,</w:t>
      </w:r>
      <w:r w:rsidR="00465A25" w:rsidRPr="005B2DAB">
        <w:t xml:space="preserve"> I did last year</w:t>
      </w:r>
      <w:r w:rsidR="00F3333E">
        <w:t xml:space="preserve"> or</w:t>
      </w:r>
      <w:r w:rsidR="00465A25" w:rsidRPr="005B2DAB">
        <w:t xml:space="preserve"> two years ago</w:t>
      </w:r>
      <w:r w:rsidR="00F3333E">
        <w:t>,</w:t>
      </w:r>
      <w:r w:rsidR="00465A25" w:rsidRPr="005B2DAB">
        <w:t xml:space="preserve"> a four</w:t>
      </w:r>
      <w:r w:rsidR="00F3333E">
        <w:t>-</w:t>
      </w:r>
      <w:r w:rsidR="00465A25" w:rsidRPr="005B2DAB">
        <w:t xml:space="preserve">page comic for them that I wrote and illustrated called </w:t>
      </w:r>
      <w:r w:rsidR="00F3333E">
        <w:t>“O</w:t>
      </w:r>
      <w:r w:rsidR="00465A25" w:rsidRPr="005B2DAB">
        <w:t xml:space="preserve">ur </w:t>
      </w:r>
      <w:r w:rsidR="00F3333E">
        <w:t>B</w:t>
      </w:r>
      <w:r w:rsidR="00465A25" w:rsidRPr="005B2DAB">
        <w:t xml:space="preserve">abysitter is a </w:t>
      </w:r>
      <w:r w:rsidR="00F3333E">
        <w:t>M</w:t>
      </w:r>
      <w:r w:rsidR="00465A25" w:rsidRPr="005B2DAB">
        <w:t>onster</w:t>
      </w:r>
      <w:r w:rsidR="00F3333E">
        <w:t>.” A</w:t>
      </w:r>
      <w:r w:rsidR="00465A25" w:rsidRPr="005B2DAB">
        <w:t>nd it's about two kids</w:t>
      </w:r>
      <w:r w:rsidR="00F3333E">
        <w:t xml:space="preserve">, </w:t>
      </w:r>
      <w:r w:rsidR="00465A25" w:rsidRPr="005B2DAB">
        <w:t xml:space="preserve">and their babysitter comes </w:t>
      </w:r>
      <w:r w:rsidR="00F3333E">
        <w:t>in and he’s</w:t>
      </w:r>
      <w:r w:rsidR="00465A25" w:rsidRPr="005B2DAB">
        <w:t xml:space="preserve"> this </w:t>
      </w:r>
      <w:r w:rsidR="00F3333E">
        <w:t>b</w:t>
      </w:r>
      <w:r w:rsidR="00465A25" w:rsidRPr="005B2DAB">
        <w:t xml:space="preserve">ig </w:t>
      </w:r>
      <w:r w:rsidR="00F3333E">
        <w:t>b</w:t>
      </w:r>
      <w:r w:rsidR="00465A25" w:rsidRPr="005B2DAB">
        <w:t>lue hairy monster</w:t>
      </w:r>
      <w:r w:rsidR="00F3333E">
        <w:t>. S</w:t>
      </w:r>
      <w:r w:rsidR="00465A25" w:rsidRPr="005B2DAB">
        <w:t>o yeah</w:t>
      </w:r>
      <w:r w:rsidR="00F3333E">
        <w:t>,</w:t>
      </w:r>
      <w:r w:rsidR="00465A25" w:rsidRPr="005B2DAB">
        <w:t xml:space="preserve"> it's so much fun</w:t>
      </w:r>
      <w:r w:rsidR="00F3333E">
        <w:t>.</w:t>
      </w:r>
      <w:r w:rsidR="00465A25" w:rsidRPr="005B2DAB">
        <w:t xml:space="preserve"> I love it</w:t>
      </w:r>
      <w:r w:rsidR="00F3333E">
        <w:t>.</w:t>
      </w:r>
      <w:r w:rsidR="00465A25" w:rsidRPr="005B2DAB">
        <w:t xml:space="preserve"> </w:t>
      </w:r>
    </w:p>
    <w:p w14:paraId="7DD31BEC" w14:textId="77777777" w:rsidR="00D561AC" w:rsidRDefault="00D561AC" w:rsidP="00802B0E">
      <w:pPr>
        <w:spacing w:line="360" w:lineRule="auto"/>
      </w:pPr>
    </w:p>
    <w:p w14:paraId="7D7469CB" w14:textId="2990464C" w:rsidR="00F3333E" w:rsidRPr="00F3333E" w:rsidRDefault="00F3333E" w:rsidP="00802B0E">
      <w:pPr>
        <w:spacing w:line="360" w:lineRule="auto"/>
        <w:rPr>
          <w:i/>
          <w:iCs/>
        </w:rPr>
      </w:pPr>
      <w:r>
        <w:rPr>
          <w:i/>
          <w:iCs/>
        </w:rPr>
        <w:t xml:space="preserve">[19:40] </w:t>
      </w:r>
      <w:r w:rsidR="00D561AC" w:rsidRPr="00F3333E">
        <w:rPr>
          <w:i/>
          <w:iCs/>
        </w:rPr>
        <w:t>CA: A</w:t>
      </w:r>
      <w:r w:rsidR="00465A25" w:rsidRPr="00F3333E">
        <w:rPr>
          <w:i/>
          <w:iCs/>
        </w:rPr>
        <w:t>nd what kinds of things scared you as a kid</w:t>
      </w:r>
      <w:r w:rsidRPr="00F3333E">
        <w:rPr>
          <w:i/>
          <w:iCs/>
        </w:rPr>
        <w:t>?</w:t>
      </w:r>
    </w:p>
    <w:p w14:paraId="3AA6DF52" w14:textId="78A93CCF" w:rsidR="00D561AC" w:rsidRDefault="00D561AC" w:rsidP="00F3333E">
      <w:pPr>
        <w:spacing w:line="360" w:lineRule="auto"/>
      </w:pPr>
      <w:r>
        <w:t xml:space="preserve">CJ: </w:t>
      </w:r>
      <w:r w:rsidR="00F3333E" w:rsidRPr="005B2DAB">
        <w:t xml:space="preserve">I was scared </w:t>
      </w:r>
      <w:r w:rsidR="00F3333E">
        <w:t xml:space="preserve">– </w:t>
      </w:r>
      <w:r w:rsidR="00465A25" w:rsidRPr="005B2DAB">
        <w:t>well</w:t>
      </w:r>
      <w:r w:rsidR="00F3333E">
        <w:t>,</w:t>
      </w:r>
      <w:r w:rsidR="00465A25" w:rsidRPr="005B2DAB">
        <w:t xml:space="preserve"> I'm still scared of dark lake water</w:t>
      </w:r>
      <w:r w:rsidR="00F3333E">
        <w:t>. L</w:t>
      </w:r>
      <w:r w:rsidR="00465A25" w:rsidRPr="005B2DAB">
        <w:t>ike I love to swim</w:t>
      </w:r>
      <w:r w:rsidR="00F3333E">
        <w:t>,</w:t>
      </w:r>
      <w:r w:rsidR="00465A25" w:rsidRPr="005B2DAB">
        <w:t xml:space="preserve"> and I </w:t>
      </w:r>
      <w:r w:rsidR="00F3333E">
        <w:t>can swim</w:t>
      </w:r>
      <w:r w:rsidR="00465A25" w:rsidRPr="005B2DAB">
        <w:t xml:space="preserve"> in the ocean</w:t>
      </w:r>
      <w:r w:rsidR="00F3333E">
        <w:t>. B</w:t>
      </w:r>
      <w:r w:rsidR="00465A25" w:rsidRPr="005B2DAB">
        <w:t>ut if I can't see the bottom</w:t>
      </w:r>
      <w:r w:rsidR="00F3333E">
        <w:t xml:space="preserve"> in a, like </w:t>
      </w:r>
      <w:r w:rsidR="00465A25" w:rsidRPr="005B2DAB">
        <w:t>the lake</w:t>
      </w:r>
      <w:r w:rsidR="00F3333E">
        <w:t>,</w:t>
      </w:r>
      <w:r w:rsidR="00465A25" w:rsidRPr="005B2DAB">
        <w:t xml:space="preserve"> I get really freaked out</w:t>
      </w:r>
      <w:r w:rsidR="00F3333E">
        <w:t>. L</w:t>
      </w:r>
      <w:r w:rsidR="00465A25" w:rsidRPr="005B2DAB">
        <w:t>ike something</w:t>
      </w:r>
      <w:r w:rsidR="00F3333E">
        <w:t>’s</w:t>
      </w:r>
      <w:r w:rsidR="00465A25" w:rsidRPr="005B2DAB">
        <w:t xml:space="preserve"> under </w:t>
      </w:r>
      <w:proofErr w:type="gramStart"/>
      <w:r w:rsidR="00465A25" w:rsidRPr="005B2DAB">
        <w:t>there</w:t>
      </w:r>
      <w:r w:rsidR="00F3333E">
        <w:t>;</w:t>
      </w:r>
      <w:proofErr w:type="gramEnd"/>
      <w:r w:rsidR="00465A25" w:rsidRPr="005B2DAB">
        <w:t xml:space="preserve"> it's going to get me</w:t>
      </w:r>
      <w:r w:rsidR="00F3333E">
        <w:t>.</w:t>
      </w:r>
      <w:r w:rsidR="00465A25" w:rsidRPr="005B2DAB">
        <w:t xml:space="preserve"> Yeah</w:t>
      </w:r>
      <w:r w:rsidR="00F3333E">
        <w:t>. D</w:t>
      </w:r>
      <w:r w:rsidR="00465A25" w:rsidRPr="005B2DAB">
        <w:t>ark lake water where I can't see the bottom</w:t>
      </w:r>
      <w:r w:rsidR="00F3333E">
        <w:t xml:space="preserve"> —</w:t>
      </w:r>
      <w:r w:rsidR="00465A25" w:rsidRPr="005B2DAB">
        <w:t xml:space="preserve"> I don't like it</w:t>
      </w:r>
      <w:r w:rsidR="00F3333E">
        <w:t>.</w:t>
      </w:r>
      <w:r w:rsidR="00465A25" w:rsidRPr="005B2DAB">
        <w:t xml:space="preserve"> </w:t>
      </w:r>
    </w:p>
    <w:p w14:paraId="4C40E144" w14:textId="77777777" w:rsidR="00D561AC" w:rsidRDefault="00D561AC" w:rsidP="00802B0E">
      <w:pPr>
        <w:spacing w:line="360" w:lineRule="auto"/>
      </w:pPr>
    </w:p>
    <w:p w14:paraId="5343228C" w14:textId="054D33E9" w:rsidR="00D561AC" w:rsidRPr="00F3333E" w:rsidRDefault="00F3333E" w:rsidP="00802B0E">
      <w:pPr>
        <w:spacing w:line="360" w:lineRule="auto"/>
        <w:rPr>
          <w:i/>
          <w:iCs/>
        </w:rPr>
      </w:pPr>
      <w:r w:rsidRPr="00F3333E">
        <w:rPr>
          <w:i/>
          <w:iCs/>
        </w:rPr>
        <w:t xml:space="preserve">[20:00] </w:t>
      </w:r>
      <w:r w:rsidR="00D561AC" w:rsidRPr="00F3333E">
        <w:rPr>
          <w:i/>
          <w:iCs/>
        </w:rPr>
        <w:t>CA: A</w:t>
      </w:r>
      <w:r w:rsidR="00465A25" w:rsidRPr="00F3333E">
        <w:rPr>
          <w:i/>
          <w:iCs/>
        </w:rPr>
        <w:t>nd did you tell scary stories around a campfire as a kid or have any off</w:t>
      </w:r>
      <w:r w:rsidRPr="00F3333E">
        <w:rPr>
          <w:i/>
          <w:iCs/>
        </w:rPr>
        <w:t>-</w:t>
      </w:r>
      <w:r w:rsidR="00465A25" w:rsidRPr="00F3333E">
        <w:rPr>
          <w:i/>
          <w:iCs/>
        </w:rPr>
        <w:t>the</w:t>
      </w:r>
      <w:r w:rsidRPr="00F3333E">
        <w:rPr>
          <w:i/>
          <w:iCs/>
        </w:rPr>
        <w:t>-</w:t>
      </w:r>
      <w:r w:rsidR="00465A25" w:rsidRPr="00F3333E">
        <w:rPr>
          <w:i/>
          <w:iCs/>
        </w:rPr>
        <w:t>cuff storytelling experience</w:t>
      </w:r>
      <w:r w:rsidR="00D561AC" w:rsidRPr="00F3333E">
        <w:rPr>
          <w:i/>
          <w:iCs/>
        </w:rPr>
        <w:t>?</w:t>
      </w:r>
    </w:p>
    <w:p w14:paraId="5736A81B" w14:textId="37383D8C" w:rsidR="00D561AC" w:rsidRDefault="00D561AC" w:rsidP="00D561AC">
      <w:pPr>
        <w:spacing w:line="360" w:lineRule="auto"/>
      </w:pPr>
      <w:r>
        <w:t>CJ: N</w:t>
      </w:r>
      <w:r w:rsidR="00465A25" w:rsidRPr="005B2DAB">
        <w:t>o</w:t>
      </w:r>
      <w:r w:rsidR="00F3333E">
        <w:t>,</w:t>
      </w:r>
      <w:r w:rsidR="00465A25" w:rsidRPr="005B2DAB">
        <w:t xml:space="preserve"> I never did that</w:t>
      </w:r>
      <w:r w:rsidR="00F3333E">
        <w:t>. W</w:t>
      </w:r>
      <w:r w:rsidR="00465A25" w:rsidRPr="005B2DAB">
        <w:t>henever you</w:t>
      </w:r>
      <w:r w:rsidR="00F3333E">
        <w:t>’d</w:t>
      </w:r>
      <w:r w:rsidR="00465A25" w:rsidRPr="005B2DAB">
        <w:t xml:space="preserve"> see that in a movie</w:t>
      </w:r>
      <w:r w:rsidR="00F3333E">
        <w:t>,</w:t>
      </w:r>
      <w:r w:rsidR="00465A25" w:rsidRPr="005B2DAB">
        <w:t xml:space="preserve"> </w:t>
      </w:r>
      <w:r w:rsidR="00F3333E">
        <w:t xml:space="preserve">I’m </w:t>
      </w:r>
      <w:r w:rsidR="00465A25" w:rsidRPr="005B2DAB">
        <w:t>like</w:t>
      </w:r>
      <w:r w:rsidR="00F3333E">
        <w:t xml:space="preserve">, </w:t>
      </w:r>
      <w:proofErr w:type="gramStart"/>
      <w:r w:rsidR="00F3333E">
        <w:t>T</w:t>
      </w:r>
      <w:r w:rsidR="00465A25" w:rsidRPr="005B2DAB">
        <w:t>hat</w:t>
      </w:r>
      <w:proofErr w:type="gramEnd"/>
      <w:r w:rsidR="00465A25" w:rsidRPr="005B2DAB">
        <w:t xml:space="preserve"> would be fun</w:t>
      </w:r>
      <w:r w:rsidR="00F3333E">
        <w:t xml:space="preserve">. But that never </w:t>
      </w:r>
      <w:r w:rsidR="00465A25" w:rsidRPr="005B2DAB">
        <w:t>actually happened for me</w:t>
      </w:r>
      <w:r w:rsidR="00F3333E">
        <w:t>. S</w:t>
      </w:r>
      <w:r w:rsidR="00465A25" w:rsidRPr="005B2DAB">
        <w:t>o maybe I need to do that with my kids</w:t>
      </w:r>
      <w:r w:rsidR="00F3333E">
        <w:t>.</w:t>
      </w:r>
      <w:r w:rsidR="00465A25" w:rsidRPr="005B2DAB">
        <w:t xml:space="preserve"> </w:t>
      </w:r>
      <w:r w:rsidR="00F3333E">
        <w:t>Although.</w:t>
      </w:r>
      <w:r w:rsidR="00465A25" w:rsidRPr="005B2DAB">
        <w:t xml:space="preserve"> to try to get them to go camping is another story </w:t>
      </w:r>
      <w:r w:rsidR="00F3333E">
        <w:t>in itself.</w:t>
      </w:r>
    </w:p>
    <w:p w14:paraId="2140E810" w14:textId="77777777" w:rsidR="00D561AC" w:rsidRDefault="00D561AC" w:rsidP="00D561AC">
      <w:pPr>
        <w:spacing w:line="360" w:lineRule="auto"/>
      </w:pPr>
    </w:p>
    <w:p w14:paraId="198FA764" w14:textId="390E81AD" w:rsidR="00D561AC" w:rsidRPr="00F3333E" w:rsidRDefault="00F3333E" w:rsidP="00D561AC">
      <w:pPr>
        <w:spacing w:line="360" w:lineRule="auto"/>
        <w:rPr>
          <w:i/>
          <w:iCs/>
        </w:rPr>
      </w:pPr>
      <w:r>
        <w:rPr>
          <w:i/>
          <w:iCs/>
        </w:rPr>
        <w:t xml:space="preserve">[20:20] </w:t>
      </w:r>
      <w:r w:rsidR="00D561AC" w:rsidRPr="00F3333E">
        <w:rPr>
          <w:i/>
          <w:iCs/>
        </w:rPr>
        <w:t xml:space="preserve">CA: </w:t>
      </w:r>
      <w:r w:rsidRPr="00F3333E">
        <w:rPr>
          <w:i/>
          <w:iCs/>
        </w:rPr>
        <w:t>D</w:t>
      </w:r>
      <w:r w:rsidR="00465A25" w:rsidRPr="00F3333E">
        <w:rPr>
          <w:i/>
          <w:iCs/>
        </w:rPr>
        <w:t>o you have a regular practice</w:t>
      </w:r>
      <w:r w:rsidRPr="00F3333E">
        <w:rPr>
          <w:i/>
          <w:iCs/>
        </w:rPr>
        <w:t>? Y</w:t>
      </w:r>
      <w:r w:rsidR="00465A25" w:rsidRPr="00F3333E">
        <w:rPr>
          <w:i/>
          <w:iCs/>
        </w:rPr>
        <w:t>ou're doing this full</w:t>
      </w:r>
      <w:r w:rsidRPr="00F3333E">
        <w:rPr>
          <w:i/>
          <w:iCs/>
        </w:rPr>
        <w:t>-</w:t>
      </w:r>
      <w:r w:rsidR="00465A25" w:rsidRPr="00F3333E">
        <w:rPr>
          <w:i/>
          <w:iCs/>
        </w:rPr>
        <w:t>time now</w:t>
      </w:r>
      <w:r>
        <w:rPr>
          <w:i/>
          <w:iCs/>
        </w:rPr>
        <w:t>,</w:t>
      </w:r>
      <w:r w:rsidR="00465A25" w:rsidRPr="00F3333E">
        <w:rPr>
          <w:i/>
          <w:iCs/>
        </w:rPr>
        <w:t xml:space="preserve"> so you probably do</w:t>
      </w:r>
      <w:r w:rsidRPr="00F3333E">
        <w:rPr>
          <w:i/>
          <w:iCs/>
        </w:rPr>
        <w:t>,</w:t>
      </w:r>
      <w:r w:rsidR="00465A25" w:rsidRPr="00F3333E">
        <w:rPr>
          <w:i/>
          <w:iCs/>
        </w:rPr>
        <w:t xml:space="preserve"> but are there certain hours of the day that you tend to work</w:t>
      </w:r>
      <w:r w:rsidR="00D561AC" w:rsidRPr="00F3333E">
        <w:rPr>
          <w:i/>
          <w:iCs/>
        </w:rPr>
        <w:t>?</w:t>
      </w:r>
    </w:p>
    <w:p w14:paraId="0747A0ED" w14:textId="77777777" w:rsidR="00F3333E" w:rsidRDefault="00D561AC" w:rsidP="00D561AC">
      <w:pPr>
        <w:spacing w:line="360" w:lineRule="auto"/>
      </w:pPr>
      <w:r>
        <w:t xml:space="preserve">CJ: </w:t>
      </w:r>
      <w:r w:rsidR="00F3333E">
        <w:t xml:space="preserve">Yeah. </w:t>
      </w:r>
      <w:r>
        <w:t>F</w:t>
      </w:r>
      <w:r w:rsidR="00465A25" w:rsidRPr="005B2DAB">
        <w:t>or me routine is key</w:t>
      </w:r>
      <w:r w:rsidR="00F3333E">
        <w:t>,</w:t>
      </w:r>
      <w:r w:rsidR="00465A25" w:rsidRPr="005B2DAB">
        <w:t xml:space="preserve"> because when you're working for yourself </w:t>
      </w:r>
      <w:r w:rsidR="00F3333E">
        <w:t xml:space="preserve">and </w:t>
      </w:r>
      <w:r w:rsidR="00465A25" w:rsidRPr="005B2DAB">
        <w:t>when you're working at home</w:t>
      </w:r>
      <w:r w:rsidR="00F3333E">
        <w:t>,</w:t>
      </w:r>
      <w:r w:rsidR="00465A25" w:rsidRPr="005B2DAB">
        <w:t xml:space="preserve"> it's very easy to slide into different habits that aren't good for your productivity</w:t>
      </w:r>
      <w:r w:rsidR="00F3333E">
        <w:t xml:space="preserve">. </w:t>
      </w:r>
      <w:proofErr w:type="gramStart"/>
      <w:r w:rsidR="00F3333E">
        <w:t>S</w:t>
      </w:r>
      <w:r w:rsidR="00465A25" w:rsidRPr="005B2DAB">
        <w:t>o</w:t>
      </w:r>
      <w:proofErr w:type="gramEnd"/>
      <w:r w:rsidR="00465A25" w:rsidRPr="005B2DAB">
        <w:t xml:space="preserve"> I always try to get up at the same time</w:t>
      </w:r>
      <w:r w:rsidR="00F3333E">
        <w:t>.</w:t>
      </w:r>
      <w:r w:rsidR="00465A25" w:rsidRPr="005B2DAB">
        <w:t xml:space="preserve"> I have a morning routine</w:t>
      </w:r>
      <w:r w:rsidR="00F3333E">
        <w:t>. A</w:t>
      </w:r>
      <w:r w:rsidR="00465A25" w:rsidRPr="005B2DAB">
        <w:t>nd then when I get into work</w:t>
      </w:r>
      <w:r w:rsidR="00F3333E">
        <w:t xml:space="preserve">, </w:t>
      </w:r>
      <w:r w:rsidR="00465A25" w:rsidRPr="005B2DAB">
        <w:t>I always do my important thinking work in the morning first thing</w:t>
      </w:r>
      <w:r w:rsidR="00F3333E">
        <w:t>,</w:t>
      </w:r>
      <w:r w:rsidR="00465A25" w:rsidRPr="005B2DAB">
        <w:t xml:space="preserve"> get that done</w:t>
      </w:r>
      <w:r w:rsidR="00F3333E">
        <w:t>. A</w:t>
      </w:r>
      <w:r w:rsidR="00465A25" w:rsidRPr="005B2DAB">
        <w:t xml:space="preserve">ll the important sketching or ideas always happen </w:t>
      </w:r>
      <w:r w:rsidR="00F3333E">
        <w:t>first,</w:t>
      </w:r>
      <w:r w:rsidR="00465A25" w:rsidRPr="005B2DAB">
        <w:t xml:space="preserve"> and then the non</w:t>
      </w:r>
      <w:r w:rsidR="00F3333E">
        <w:t>-</w:t>
      </w:r>
      <w:r w:rsidR="00465A25" w:rsidRPr="005B2DAB">
        <w:t>thinking stuff can be in the afternoon</w:t>
      </w:r>
      <w:r w:rsidR="00F3333E">
        <w:t>. S</w:t>
      </w:r>
      <w:r w:rsidR="00465A25" w:rsidRPr="005B2DAB">
        <w:t>o yeah</w:t>
      </w:r>
      <w:r w:rsidR="00F3333E">
        <w:t>,</w:t>
      </w:r>
      <w:r w:rsidR="00465A25" w:rsidRPr="005B2DAB">
        <w:t xml:space="preserve"> I always have a routine because if I know what I'm doing</w:t>
      </w:r>
      <w:r w:rsidR="00F3333E">
        <w:t>,</w:t>
      </w:r>
      <w:r w:rsidR="00465A25" w:rsidRPr="005B2DAB">
        <w:t xml:space="preserve"> then it frees up my mind not to worry about the routine but to focus on the creative part</w:t>
      </w:r>
      <w:r w:rsidR="00F3333E">
        <w:t>. S</w:t>
      </w:r>
      <w:r w:rsidR="00465A25" w:rsidRPr="005B2DAB">
        <w:t>o having a routine really frees me up to focus on the work so I know what I'm doing</w:t>
      </w:r>
      <w:r w:rsidR="00F3333E">
        <w:t>.</w:t>
      </w:r>
      <w:r w:rsidR="00465A25" w:rsidRPr="005B2DAB">
        <w:t xml:space="preserve"> I don't think about what I'm doing today</w:t>
      </w:r>
      <w:r w:rsidR="00F3333E">
        <w:t>;</w:t>
      </w:r>
      <w:r w:rsidR="00465A25" w:rsidRPr="005B2DAB">
        <w:t xml:space="preserve"> I'm always kind of following the same </w:t>
      </w:r>
      <w:r w:rsidR="00F3333E">
        <w:t xml:space="preserve">pattern. </w:t>
      </w:r>
    </w:p>
    <w:p w14:paraId="3DA27819" w14:textId="756AB83D" w:rsidR="00F3333E" w:rsidRPr="00F3333E" w:rsidRDefault="00F3333E" w:rsidP="00D561AC">
      <w:pPr>
        <w:spacing w:line="360" w:lineRule="auto"/>
        <w:rPr>
          <w:i/>
          <w:iCs/>
        </w:rPr>
      </w:pPr>
      <w:r w:rsidRPr="00F3333E">
        <w:rPr>
          <w:i/>
          <w:iCs/>
        </w:rPr>
        <w:t>CA: Nice. A</w:t>
      </w:r>
      <w:r w:rsidR="00465A25" w:rsidRPr="00F3333E">
        <w:rPr>
          <w:i/>
          <w:iCs/>
        </w:rPr>
        <w:t>nd then that allows you to leave it at the end of that workday</w:t>
      </w:r>
      <w:r w:rsidRPr="00F3333E">
        <w:rPr>
          <w:i/>
          <w:iCs/>
        </w:rPr>
        <w:t xml:space="preserve">, </w:t>
      </w:r>
      <w:r w:rsidR="00465A25" w:rsidRPr="00F3333E">
        <w:rPr>
          <w:i/>
          <w:iCs/>
        </w:rPr>
        <w:t>knowing you're going to come back to it the next day</w:t>
      </w:r>
      <w:r w:rsidRPr="00F3333E">
        <w:rPr>
          <w:i/>
          <w:iCs/>
        </w:rPr>
        <w:t>.</w:t>
      </w:r>
    </w:p>
    <w:p w14:paraId="79228FC8" w14:textId="77777777" w:rsidR="00F3333E" w:rsidRDefault="00F3333E" w:rsidP="00D561AC">
      <w:pPr>
        <w:spacing w:line="360" w:lineRule="auto"/>
      </w:pPr>
      <w:r>
        <w:t>CJ: A lot of times it’s hard to</w:t>
      </w:r>
      <w:r w:rsidR="00465A25" w:rsidRPr="005B2DAB">
        <w:t xml:space="preserve"> leave your work though</w:t>
      </w:r>
      <w:r>
        <w:t>,</w:t>
      </w:r>
      <w:r w:rsidR="00465A25" w:rsidRPr="005B2DAB">
        <w:t xml:space="preserve"> when you work from home</w:t>
      </w:r>
      <w:r>
        <w:t xml:space="preserve">. It’s always </w:t>
      </w:r>
      <w:r w:rsidR="00465A25" w:rsidRPr="005B2DAB">
        <w:t>there</w:t>
      </w:r>
      <w:r>
        <w:t>.</w:t>
      </w:r>
    </w:p>
    <w:p w14:paraId="03AF7550" w14:textId="77777777" w:rsidR="00F3333E" w:rsidRPr="00F3333E" w:rsidRDefault="00F3333E" w:rsidP="00D561AC">
      <w:pPr>
        <w:spacing w:line="360" w:lineRule="auto"/>
        <w:rPr>
          <w:i/>
          <w:iCs/>
        </w:rPr>
      </w:pPr>
      <w:r w:rsidRPr="00F3333E">
        <w:rPr>
          <w:i/>
          <w:iCs/>
        </w:rPr>
        <w:lastRenderedPageBreak/>
        <w:t>CA: Yeah. So how do you</w:t>
      </w:r>
      <w:r w:rsidR="00465A25" w:rsidRPr="00F3333E">
        <w:rPr>
          <w:i/>
          <w:iCs/>
        </w:rPr>
        <w:t xml:space="preserve"> manage not to let it bleed into all the hours of the day</w:t>
      </w:r>
      <w:r w:rsidRPr="00F3333E">
        <w:rPr>
          <w:i/>
          <w:iCs/>
        </w:rPr>
        <w:t>?</w:t>
      </w:r>
    </w:p>
    <w:p w14:paraId="60027E75" w14:textId="04F4D73F" w:rsidR="004E4845" w:rsidRDefault="00F3333E" w:rsidP="00D561AC">
      <w:pPr>
        <w:spacing w:line="360" w:lineRule="auto"/>
      </w:pPr>
      <w:r>
        <w:t>CJ: W</w:t>
      </w:r>
      <w:r w:rsidR="00465A25" w:rsidRPr="005B2DAB">
        <w:t>hen I used to live on my own</w:t>
      </w:r>
      <w:r>
        <w:t>,</w:t>
      </w:r>
      <w:r w:rsidR="00465A25" w:rsidRPr="005B2DAB">
        <w:t xml:space="preserve"> and I lived where my drafting table was right next to my living room</w:t>
      </w:r>
      <w:r>
        <w:t>,</w:t>
      </w:r>
      <w:r w:rsidR="00465A25" w:rsidRPr="005B2DAB">
        <w:t xml:space="preserve"> it was very hard</w:t>
      </w:r>
      <w:r>
        <w:t xml:space="preserve">. </w:t>
      </w:r>
      <w:proofErr w:type="gramStart"/>
      <w:r>
        <w:t>S</w:t>
      </w:r>
      <w:r w:rsidR="00465A25" w:rsidRPr="005B2DAB">
        <w:t>o</w:t>
      </w:r>
      <w:proofErr w:type="gramEnd"/>
      <w:r w:rsidR="00465A25" w:rsidRPr="005B2DAB">
        <w:t xml:space="preserve"> I would work a lot</w:t>
      </w:r>
      <w:r>
        <w:t>. B</w:t>
      </w:r>
      <w:r w:rsidR="00465A25" w:rsidRPr="005B2DAB">
        <w:t>ut now I find</w:t>
      </w:r>
      <w:r>
        <w:t xml:space="preserve"> m</w:t>
      </w:r>
      <w:r w:rsidR="00465A25" w:rsidRPr="005B2DAB">
        <w:t xml:space="preserve">y </w:t>
      </w:r>
      <w:proofErr w:type="gramStart"/>
      <w:r w:rsidR="00465A25" w:rsidRPr="005B2DAB">
        <w:t>studio</w:t>
      </w:r>
      <w:r>
        <w:t>’</w:t>
      </w:r>
      <w:r w:rsidR="00465A25" w:rsidRPr="005B2DAB">
        <w:t>s</w:t>
      </w:r>
      <w:proofErr w:type="gramEnd"/>
      <w:r w:rsidR="00465A25" w:rsidRPr="005B2DAB">
        <w:t xml:space="preserve"> in a different part of the house</w:t>
      </w:r>
      <w:r>
        <w:t>. T</w:t>
      </w:r>
      <w:r w:rsidR="00465A25" w:rsidRPr="005B2DAB">
        <w:t>hat really helps</w:t>
      </w:r>
      <w:r>
        <w:t>. A</w:t>
      </w:r>
      <w:r w:rsidR="00465A25" w:rsidRPr="005B2DAB">
        <w:t xml:space="preserve">nd it helps if I get an early start because if </w:t>
      </w:r>
      <w:r>
        <w:t>I</w:t>
      </w:r>
      <w:r w:rsidR="00465A25" w:rsidRPr="005B2DAB">
        <w:t xml:space="preserve"> get an early </w:t>
      </w:r>
      <w:proofErr w:type="gramStart"/>
      <w:r w:rsidR="00465A25" w:rsidRPr="005B2DAB">
        <w:t>start</w:t>
      </w:r>
      <w:proofErr w:type="gramEnd"/>
      <w:r w:rsidR="00465A25" w:rsidRPr="005B2DAB">
        <w:t xml:space="preserve"> I felt like I</w:t>
      </w:r>
      <w:r>
        <w:t xml:space="preserve">’ve </w:t>
      </w:r>
      <w:r w:rsidR="00465A25" w:rsidRPr="005B2DAB">
        <w:t>done enough for the day</w:t>
      </w:r>
      <w:r>
        <w:t>. W</w:t>
      </w:r>
      <w:r w:rsidR="00465A25" w:rsidRPr="005B2DAB">
        <w:t>hereas if I start to</w:t>
      </w:r>
      <w:r>
        <w:t>o late,</w:t>
      </w:r>
      <w:r w:rsidR="00465A25" w:rsidRPr="005B2DAB">
        <w:t xml:space="preserve"> it can keep going on and on</w:t>
      </w:r>
      <w:r>
        <w:t>. A</w:t>
      </w:r>
      <w:r w:rsidR="00465A25" w:rsidRPr="005B2DAB">
        <w:t>nd if I'm unfocused and distracted during the time I'm working</w:t>
      </w:r>
      <w:r>
        <w:t>,</w:t>
      </w:r>
      <w:r w:rsidR="00465A25" w:rsidRPr="005B2DAB">
        <w:t xml:space="preserve"> </w:t>
      </w:r>
      <w:r>
        <w:t xml:space="preserve">then </w:t>
      </w:r>
      <w:r w:rsidR="00465A25" w:rsidRPr="005B2DAB">
        <w:t xml:space="preserve">I find I </w:t>
      </w:r>
      <w:r>
        <w:t>tend</w:t>
      </w:r>
      <w:r w:rsidR="00465A25" w:rsidRPr="005B2DAB">
        <w:t xml:space="preserve"> to work more because I felt like I didn't get enough done</w:t>
      </w:r>
      <w:r>
        <w:t>. S</w:t>
      </w:r>
      <w:r w:rsidR="00465A25" w:rsidRPr="005B2DAB">
        <w:t>o</w:t>
      </w:r>
      <w:r>
        <w:t>,</w:t>
      </w:r>
      <w:r w:rsidR="00465A25" w:rsidRPr="005B2DAB">
        <w:t xml:space="preserve"> when I'm </w:t>
      </w:r>
      <w:proofErr w:type="gramStart"/>
      <w:r w:rsidR="00465A25" w:rsidRPr="005B2DAB">
        <w:t>working</w:t>
      </w:r>
      <w:proofErr w:type="gramEnd"/>
      <w:r w:rsidR="00465A25" w:rsidRPr="005B2DAB">
        <w:t xml:space="preserve"> I'm really focused</w:t>
      </w:r>
      <w:r>
        <w:t>,</w:t>
      </w:r>
      <w:r w:rsidR="00465A25" w:rsidRPr="005B2DAB">
        <w:t xml:space="preserve"> trying to be</w:t>
      </w:r>
      <w:r>
        <w:t>,</w:t>
      </w:r>
      <w:r w:rsidR="00465A25" w:rsidRPr="005B2DAB">
        <w:t xml:space="preserve"> and then </w:t>
      </w:r>
      <w:r>
        <w:t xml:space="preserve">that </w:t>
      </w:r>
      <w:r w:rsidR="00465A25" w:rsidRPr="005B2DAB">
        <w:t>helps me leave it at the end of the day</w:t>
      </w:r>
      <w:r>
        <w:t>,</w:t>
      </w:r>
      <w:r w:rsidR="00465A25" w:rsidRPr="005B2DAB">
        <w:t xml:space="preserve"> where I'm like</w:t>
      </w:r>
      <w:r>
        <w:t>,</w:t>
      </w:r>
      <w:r w:rsidR="00465A25" w:rsidRPr="005B2DAB">
        <w:t xml:space="preserve"> I've done enough today</w:t>
      </w:r>
      <w:r>
        <w:t>. S</w:t>
      </w:r>
      <w:r w:rsidR="00465A25" w:rsidRPr="005B2DAB">
        <w:t>o come back fresh</w:t>
      </w:r>
      <w:r>
        <w:t>. Beca</w:t>
      </w:r>
      <w:r w:rsidR="00465A25" w:rsidRPr="005B2DAB">
        <w:t>use sometimes you can want to rework and rework</w:t>
      </w:r>
      <w:r>
        <w:t>,</w:t>
      </w:r>
      <w:r w:rsidR="00465A25" w:rsidRPr="005B2DAB">
        <w:t xml:space="preserve"> but there comes a point where you're not getting your best stuff if your brain is tired or whatever</w:t>
      </w:r>
      <w:r>
        <w:t>. S</w:t>
      </w:r>
      <w:r w:rsidR="00465A25" w:rsidRPr="005B2DAB">
        <w:t>o sometimes it's best to step away</w:t>
      </w:r>
      <w:r>
        <w:t>. O</w:t>
      </w:r>
      <w:r w:rsidR="00465A25" w:rsidRPr="005B2DAB">
        <w:t>ver the years I've learned that</w:t>
      </w:r>
      <w:r>
        <w:t>,</w:t>
      </w:r>
      <w:r w:rsidR="00465A25" w:rsidRPr="005B2DAB">
        <w:t xml:space="preserve"> as well</w:t>
      </w:r>
      <w:r>
        <w:t>. K</w:t>
      </w:r>
      <w:r w:rsidR="00465A25" w:rsidRPr="005B2DAB">
        <w:t>now when to take a break because</w:t>
      </w:r>
      <w:r>
        <w:t>,</w:t>
      </w:r>
      <w:r w:rsidR="00465A25" w:rsidRPr="005B2DAB">
        <w:t xml:space="preserve"> as much as you want to get stuff done</w:t>
      </w:r>
      <w:r>
        <w:t>,</w:t>
      </w:r>
      <w:r w:rsidR="00465A25" w:rsidRPr="005B2DAB">
        <w:t xml:space="preserve"> sometimes you just need to take a break for your brain</w:t>
      </w:r>
      <w:r>
        <w:t>.</w:t>
      </w:r>
      <w:r w:rsidR="00465A25" w:rsidRPr="005B2DAB">
        <w:t xml:space="preserve"> </w:t>
      </w:r>
    </w:p>
    <w:p w14:paraId="37AC8FF6" w14:textId="77777777" w:rsidR="004E4845" w:rsidRDefault="004E4845" w:rsidP="00D561AC">
      <w:pPr>
        <w:spacing w:line="360" w:lineRule="auto"/>
      </w:pPr>
    </w:p>
    <w:p w14:paraId="25CB7463" w14:textId="488D1BF4" w:rsidR="004E4845" w:rsidRPr="00F3333E" w:rsidRDefault="00F3333E" w:rsidP="00D561AC">
      <w:pPr>
        <w:spacing w:line="360" w:lineRule="auto"/>
        <w:rPr>
          <w:i/>
          <w:iCs/>
        </w:rPr>
      </w:pPr>
      <w:r w:rsidRPr="00F3333E">
        <w:rPr>
          <w:i/>
          <w:iCs/>
        </w:rPr>
        <w:t xml:space="preserve">[22:20] </w:t>
      </w:r>
      <w:r w:rsidR="004E4845" w:rsidRPr="00F3333E">
        <w:rPr>
          <w:i/>
          <w:iCs/>
        </w:rPr>
        <w:t xml:space="preserve">CA: </w:t>
      </w:r>
      <w:r>
        <w:rPr>
          <w:i/>
          <w:iCs/>
        </w:rPr>
        <w:t xml:space="preserve">Nice. </w:t>
      </w:r>
      <w:r w:rsidR="004E4845" w:rsidRPr="00F3333E">
        <w:rPr>
          <w:i/>
          <w:iCs/>
        </w:rPr>
        <w:t>Okay. T</w:t>
      </w:r>
      <w:r w:rsidR="00465A25" w:rsidRPr="00F3333E">
        <w:rPr>
          <w:i/>
          <w:iCs/>
        </w:rPr>
        <w:t>hank you so much for doing this</w:t>
      </w:r>
      <w:r w:rsidRPr="00F3333E">
        <w:rPr>
          <w:i/>
          <w:iCs/>
        </w:rPr>
        <w:t>. I</w:t>
      </w:r>
      <w:r w:rsidR="00465A25" w:rsidRPr="00F3333E">
        <w:rPr>
          <w:i/>
          <w:iCs/>
        </w:rPr>
        <w:t>t's great</w:t>
      </w:r>
      <w:r w:rsidRPr="00F3333E">
        <w:rPr>
          <w:i/>
          <w:iCs/>
        </w:rPr>
        <w:t>. T</w:t>
      </w:r>
      <w:r w:rsidR="00465A25" w:rsidRPr="00F3333E">
        <w:rPr>
          <w:i/>
          <w:iCs/>
        </w:rPr>
        <w:t>hank you very much</w:t>
      </w:r>
      <w:r w:rsidRPr="00F3333E">
        <w:rPr>
          <w:i/>
          <w:iCs/>
        </w:rPr>
        <w:t>.</w:t>
      </w:r>
    </w:p>
    <w:p w14:paraId="60FB3F7A" w14:textId="701B6A4C" w:rsidR="004E4845" w:rsidRDefault="004E4845" w:rsidP="00D561AC">
      <w:pPr>
        <w:spacing w:line="360" w:lineRule="auto"/>
      </w:pPr>
      <w:r>
        <w:t>CJ: M</w:t>
      </w:r>
      <w:r w:rsidR="00465A25" w:rsidRPr="005B2DAB">
        <w:t>y pleasure</w:t>
      </w:r>
      <w:r w:rsidR="00F3333E">
        <w:t>,</w:t>
      </w:r>
      <w:r w:rsidR="00465A25" w:rsidRPr="005B2DAB">
        <w:t xml:space="preserve"> my pleasure</w:t>
      </w:r>
      <w:r w:rsidR="00F3333E">
        <w:t>. T</w:t>
      </w:r>
      <w:r w:rsidR="00465A25" w:rsidRPr="005B2DAB">
        <w:t>hank you</w:t>
      </w:r>
      <w:r w:rsidR="00F3333E">
        <w:t>.</w:t>
      </w:r>
    </w:p>
    <w:p w14:paraId="760E7228" w14:textId="77777777" w:rsidR="004E4845" w:rsidRPr="00F3333E" w:rsidRDefault="004E4845" w:rsidP="00D561AC">
      <w:pPr>
        <w:spacing w:line="360" w:lineRule="auto"/>
        <w:rPr>
          <w:i/>
          <w:iCs/>
        </w:rPr>
      </w:pPr>
      <w:r w:rsidRPr="00F3333E">
        <w:rPr>
          <w:i/>
          <w:iCs/>
        </w:rPr>
        <w:t>CA: Okay. Y</w:t>
      </w:r>
      <w:r w:rsidR="00465A25" w:rsidRPr="00F3333E">
        <w:rPr>
          <w:i/>
          <w:iCs/>
        </w:rPr>
        <w:t>ou have a great day</w:t>
      </w:r>
      <w:r w:rsidRPr="00F3333E">
        <w:rPr>
          <w:i/>
          <w:iCs/>
        </w:rPr>
        <w:t>.</w:t>
      </w:r>
    </w:p>
    <w:p w14:paraId="7A7BD9A2" w14:textId="6A515095" w:rsidR="004E4845" w:rsidRDefault="004E4845" w:rsidP="00F3333E">
      <w:pPr>
        <w:spacing w:line="360" w:lineRule="auto"/>
      </w:pPr>
      <w:r>
        <w:t xml:space="preserve">CJ: </w:t>
      </w:r>
      <w:r w:rsidR="00F3333E">
        <w:t>Y</w:t>
      </w:r>
      <w:r w:rsidR="00465A25" w:rsidRPr="005B2DAB">
        <w:t>ou too</w:t>
      </w:r>
      <w:r w:rsidR="00F3333E">
        <w:t>. T</w:t>
      </w:r>
      <w:r w:rsidR="00465A25" w:rsidRPr="005B2DAB">
        <w:t>ake care</w:t>
      </w:r>
      <w:r w:rsidR="00F3333E">
        <w:t>.</w:t>
      </w:r>
    </w:p>
    <w:p w14:paraId="0F217272" w14:textId="51081F70" w:rsidR="00F3333E" w:rsidRPr="00554198" w:rsidRDefault="00F3333E" w:rsidP="00F3333E">
      <w:pPr>
        <w:spacing w:line="360" w:lineRule="auto"/>
        <w:rPr>
          <w:i/>
          <w:iCs/>
          <w:lang w:val="nb-NO"/>
        </w:rPr>
      </w:pPr>
      <w:r w:rsidRPr="00554198">
        <w:rPr>
          <w:i/>
          <w:iCs/>
          <w:lang w:val="nb-NO"/>
        </w:rPr>
        <w:t>CA: Bye.</w:t>
      </w:r>
    </w:p>
    <w:p w14:paraId="5E7CAA3A" w14:textId="193FE8B6" w:rsidR="00081BE2" w:rsidRPr="00554198" w:rsidRDefault="004E4845" w:rsidP="004E4845">
      <w:pPr>
        <w:spacing w:line="360" w:lineRule="auto"/>
        <w:rPr>
          <w:lang w:val="nb-NO"/>
        </w:rPr>
      </w:pPr>
      <w:r w:rsidRPr="00554198">
        <w:rPr>
          <w:lang w:val="nb-NO"/>
        </w:rPr>
        <w:t xml:space="preserve">CJ: </w:t>
      </w:r>
      <w:r w:rsidR="00F3333E" w:rsidRPr="00554198">
        <w:rPr>
          <w:lang w:val="nb-NO"/>
        </w:rPr>
        <w:t>B</w:t>
      </w:r>
      <w:r w:rsidR="00465A25" w:rsidRPr="00554198">
        <w:rPr>
          <w:lang w:val="nb-NO"/>
        </w:rPr>
        <w:t xml:space="preserve">ye </w:t>
      </w:r>
    </w:p>
    <w:p w14:paraId="3D65E9EF" w14:textId="77777777" w:rsidR="004548EF" w:rsidRPr="00554198" w:rsidRDefault="004548EF" w:rsidP="004548EF">
      <w:pPr>
        <w:spacing w:line="360" w:lineRule="auto"/>
        <w:ind w:left="-5"/>
        <w:rPr>
          <w:lang w:val="nb-NO"/>
        </w:rPr>
      </w:pPr>
      <w:r w:rsidRPr="00554198">
        <w:rPr>
          <w:lang w:val="nb-NO"/>
        </w:rPr>
        <w:t>[</w:t>
      </w:r>
      <w:proofErr w:type="spellStart"/>
      <w:r w:rsidRPr="00554198">
        <w:rPr>
          <w:lang w:val="nb-NO"/>
        </w:rPr>
        <w:t>music</w:t>
      </w:r>
      <w:proofErr w:type="spellEnd"/>
      <w:r w:rsidRPr="00554198">
        <w:rPr>
          <w:lang w:val="nb-NO"/>
        </w:rPr>
        <w:t xml:space="preserve">] </w:t>
      </w:r>
    </w:p>
    <w:p w14:paraId="09CC48EC" w14:textId="77777777" w:rsidR="004548EF" w:rsidRPr="00554198" w:rsidRDefault="004548EF" w:rsidP="004548EF">
      <w:pPr>
        <w:spacing w:line="360" w:lineRule="auto"/>
        <w:rPr>
          <w:lang w:val="nb-NO"/>
        </w:rPr>
      </w:pPr>
      <w:r w:rsidRPr="00554198">
        <w:rPr>
          <w:lang w:val="nb-NO"/>
        </w:rPr>
        <w:t xml:space="preserve"> </w:t>
      </w:r>
    </w:p>
    <w:p w14:paraId="7D164A11" w14:textId="149A83A1" w:rsidR="004548EF" w:rsidRPr="005B2DAB" w:rsidRDefault="004548EF" w:rsidP="004548EF">
      <w:pPr>
        <w:pStyle w:val="Heading1"/>
        <w:spacing w:line="360" w:lineRule="auto"/>
        <w:ind w:left="-5"/>
        <w:rPr>
          <w:sz w:val="24"/>
        </w:rPr>
      </w:pPr>
      <w:r w:rsidRPr="005B2DAB">
        <w:rPr>
          <w:sz w:val="24"/>
        </w:rPr>
        <w:t>[2</w:t>
      </w:r>
      <w:r w:rsidR="00F3333E">
        <w:rPr>
          <w:sz w:val="24"/>
        </w:rPr>
        <w:t>2:35</w:t>
      </w:r>
      <w:r w:rsidRPr="005B2DAB">
        <w:rPr>
          <w:sz w:val="24"/>
        </w:rPr>
        <w:t xml:space="preserve">] Chris Jones introduces himself </w:t>
      </w:r>
    </w:p>
    <w:p w14:paraId="5B246130" w14:textId="5AFB419F" w:rsidR="004548EF" w:rsidRPr="005B2DAB" w:rsidRDefault="004548EF" w:rsidP="004548EF">
      <w:pPr>
        <w:spacing w:line="360" w:lineRule="auto"/>
        <w:ind w:left="-5"/>
      </w:pPr>
      <w:r w:rsidRPr="005B2DAB">
        <w:t xml:space="preserve">And in case you’ve forgotten who you’re listening to, here’s a last bit from the author-illustrator in his own words. </w:t>
      </w:r>
    </w:p>
    <w:p w14:paraId="74115E27" w14:textId="6B31A8A9" w:rsidR="004548EF" w:rsidRPr="005B2DAB" w:rsidRDefault="004548EF" w:rsidP="004548EF">
      <w:pPr>
        <w:spacing w:line="360" w:lineRule="auto"/>
        <w:ind w:left="-5"/>
      </w:pPr>
      <w:r w:rsidRPr="005B2DAB">
        <w:t>[music]</w:t>
      </w:r>
    </w:p>
    <w:p w14:paraId="2F12019B" w14:textId="3C177993" w:rsidR="004E4845" w:rsidRPr="005B2DAB" w:rsidRDefault="004548EF" w:rsidP="004E4845">
      <w:pPr>
        <w:spacing w:line="360" w:lineRule="auto"/>
      </w:pPr>
      <w:r w:rsidRPr="005B2DAB">
        <w:t>CJ:</w:t>
      </w:r>
      <w:r w:rsidR="004E4845">
        <w:t xml:space="preserve"> </w:t>
      </w:r>
      <w:proofErr w:type="gramStart"/>
      <w:r w:rsidR="00F3333E">
        <w:t>S</w:t>
      </w:r>
      <w:r w:rsidR="004E4845" w:rsidRPr="005B2DAB">
        <w:t>o</w:t>
      </w:r>
      <w:proofErr w:type="gramEnd"/>
      <w:r w:rsidR="004E4845" w:rsidRPr="005B2DAB">
        <w:t xml:space="preserve"> I'm Chris Jones</w:t>
      </w:r>
      <w:r w:rsidR="00F3333E">
        <w:t>. A</w:t>
      </w:r>
      <w:r w:rsidR="004E4845" w:rsidRPr="005B2DAB">
        <w:t>nd I grew up with a passion for drawing</w:t>
      </w:r>
      <w:r w:rsidR="00F3333E">
        <w:t>.</w:t>
      </w:r>
      <w:r w:rsidR="004E4845" w:rsidRPr="005B2DAB">
        <w:t xml:space="preserve"> I would always be sitting on my living room floor drawing</w:t>
      </w:r>
      <w:r w:rsidR="00F3333E">
        <w:t>,</w:t>
      </w:r>
      <w:r w:rsidR="004E4845" w:rsidRPr="005B2DAB">
        <w:t xml:space="preserve"> copying</w:t>
      </w:r>
      <w:r w:rsidR="00F3333E">
        <w:t xml:space="preserve">, </w:t>
      </w:r>
      <w:r w:rsidR="004E4845" w:rsidRPr="005B2DAB">
        <w:t>you know</w:t>
      </w:r>
      <w:r w:rsidR="00F3333E">
        <w:t>, M</w:t>
      </w:r>
      <w:r w:rsidR="004E4845" w:rsidRPr="005B2DAB">
        <w:t xml:space="preserve">ad </w:t>
      </w:r>
      <w:r w:rsidR="00F3333E">
        <w:t>M</w:t>
      </w:r>
      <w:r w:rsidR="004E4845" w:rsidRPr="005B2DAB">
        <w:t>agazine</w:t>
      </w:r>
      <w:r w:rsidR="00F3333E">
        <w:t>,</w:t>
      </w:r>
      <w:r w:rsidR="004E4845" w:rsidRPr="005B2DAB">
        <w:t xml:space="preserve"> and drawing</w:t>
      </w:r>
      <w:r w:rsidR="00F3333E">
        <w:t>. A</w:t>
      </w:r>
      <w:r w:rsidR="004E4845" w:rsidRPr="005B2DAB">
        <w:t>nd all through school I'd be the one doodling in my notebooks in class instead of paying attention to the teacher</w:t>
      </w:r>
      <w:r w:rsidR="00F3333E">
        <w:t>. A</w:t>
      </w:r>
      <w:r w:rsidR="004E4845" w:rsidRPr="005B2DAB">
        <w:t>nd that just continued through my whole childhood</w:t>
      </w:r>
      <w:r w:rsidR="00F3333E">
        <w:t>. A</w:t>
      </w:r>
      <w:r w:rsidR="004E4845" w:rsidRPr="005B2DAB">
        <w:t xml:space="preserve">nd then I went to </w:t>
      </w:r>
      <w:r w:rsidR="00F3333E">
        <w:t xml:space="preserve">OCAD, and </w:t>
      </w:r>
      <w:r w:rsidR="004E4845" w:rsidRPr="005B2DAB">
        <w:t xml:space="preserve">graduated </w:t>
      </w:r>
      <w:r w:rsidR="00F3333E">
        <w:t>OCAD. A</w:t>
      </w:r>
      <w:r w:rsidR="004E4845" w:rsidRPr="005B2DAB">
        <w:t xml:space="preserve">nd then after that I wasn't really sure how to make a </w:t>
      </w:r>
      <w:r w:rsidR="00F3333E">
        <w:t>career in art. W</w:t>
      </w:r>
      <w:r w:rsidR="004E4845" w:rsidRPr="005B2DAB">
        <w:t xml:space="preserve">e didn't really get </w:t>
      </w:r>
      <w:r w:rsidR="00F3333E">
        <w:lastRenderedPageBreak/>
        <w:t xml:space="preserve">taught </w:t>
      </w:r>
      <w:r w:rsidR="004E4845" w:rsidRPr="005B2DAB">
        <w:t>any of the business side of it</w:t>
      </w:r>
      <w:r w:rsidR="00F3333E">
        <w:t xml:space="preserve">. </w:t>
      </w:r>
      <w:proofErr w:type="gramStart"/>
      <w:r w:rsidR="00F3333E">
        <w:t>S</w:t>
      </w:r>
      <w:r w:rsidR="004E4845" w:rsidRPr="005B2DAB">
        <w:t>o</w:t>
      </w:r>
      <w:proofErr w:type="gramEnd"/>
      <w:r w:rsidR="004E4845" w:rsidRPr="005B2DAB">
        <w:t xml:space="preserve"> I wasn't really sure</w:t>
      </w:r>
      <w:r w:rsidR="00F3333E">
        <w:t>. L</w:t>
      </w:r>
      <w:r w:rsidR="004E4845" w:rsidRPr="005B2DAB">
        <w:t>ike I still love</w:t>
      </w:r>
      <w:r w:rsidR="00F3333E">
        <w:t>d</w:t>
      </w:r>
      <w:r w:rsidR="004E4845" w:rsidRPr="005B2DAB">
        <w:t xml:space="preserve"> to create</w:t>
      </w:r>
      <w:r w:rsidR="00F3333E">
        <w:t>,</w:t>
      </w:r>
      <w:r w:rsidR="004E4845" w:rsidRPr="005B2DAB">
        <w:t xml:space="preserve"> but I just kind of fell into like a graphic design job</w:t>
      </w:r>
      <w:r w:rsidR="001A5F73">
        <w:t>. And I</w:t>
      </w:r>
      <w:r w:rsidR="004E4845" w:rsidRPr="005B2DAB">
        <w:t xml:space="preserve"> stuck with that for </w:t>
      </w:r>
      <w:r w:rsidR="001A5F73">
        <w:t>about</w:t>
      </w:r>
      <w:r w:rsidR="004E4845" w:rsidRPr="005B2DAB">
        <w:t xml:space="preserve"> 15 years</w:t>
      </w:r>
      <w:r w:rsidR="001A5F73">
        <w:t>. A</w:t>
      </w:r>
      <w:r w:rsidR="004E4845" w:rsidRPr="005B2DAB">
        <w:t xml:space="preserve">nd </w:t>
      </w:r>
      <w:r w:rsidR="001A5F73">
        <w:t>it was</w:t>
      </w:r>
      <w:r w:rsidR="004E4845" w:rsidRPr="005B2DAB">
        <w:t xml:space="preserve"> kind of like </w:t>
      </w:r>
      <w:r w:rsidR="001A5F73">
        <w:t xml:space="preserve">a </w:t>
      </w:r>
      <w:r w:rsidR="004E4845" w:rsidRPr="005B2DAB">
        <w:t>soul</w:t>
      </w:r>
      <w:r w:rsidR="001A5F73">
        <w:t>-</w:t>
      </w:r>
      <w:r w:rsidR="004E4845" w:rsidRPr="005B2DAB">
        <w:t>sucking day job that I didn't really like</w:t>
      </w:r>
      <w:r w:rsidR="001A5F73">
        <w:t>. B</w:t>
      </w:r>
      <w:r w:rsidR="004E4845" w:rsidRPr="005B2DAB">
        <w:t>ut I was always creating on the side</w:t>
      </w:r>
      <w:r w:rsidR="001A5F73">
        <w:t xml:space="preserve">. </w:t>
      </w:r>
      <w:proofErr w:type="gramStart"/>
      <w:r w:rsidR="001A5F73">
        <w:t>S</w:t>
      </w:r>
      <w:r w:rsidR="004E4845" w:rsidRPr="005B2DAB">
        <w:t>o</w:t>
      </w:r>
      <w:proofErr w:type="gramEnd"/>
      <w:r w:rsidR="004E4845" w:rsidRPr="005B2DAB">
        <w:t xml:space="preserve"> after 15 years I'm like</w:t>
      </w:r>
      <w:r w:rsidR="001A5F73">
        <w:t>,</w:t>
      </w:r>
      <w:r w:rsidR="004E4845" w:rsidRPr="005B2DAB">
        <w:t xml:space="preserve"> I've had enough</w:t>
      </w:r>
      <w:r w:rsidR="001A5F73">
        <w:t>;</w:t>
      </w:r>
      <w:r w:rsidR="004E4845" w:rsidRPr="005B2DAB">
        <w:t xml:space="preserve"> I need to go out on my own</w:t>
      </w:r>
      <w:r w:rsidR="001A5F73">
        <w:t>. A</w:t>
      </w:r>
      <w:r w:rsidR="004E4845" w:rsidRPr="005B2DAB">
        <w:t xml:space="preserve">nd I just made </w:t>
      </w:r>
      <w:r w:rsidR="001A5F73">
        <w:t>the leap. Be</w:t>
      </w:r>
      <w:r w:rsidR="004E4845" w:rsidRPr="005B2DAB">
        <w:t>cause I was always working on this side</w:t>
      </w:r>
      <w:r w:rsidR="001A5F73">
        <w:t>,</w:t>
      </w:r>
      <w:r w:rsidR="004E4845" w:rsidRPr="005B2DAB">
        <w:t xml:space="preserve"> so I said</w:t>
      </w:r>
      <w:r w:rsidR="001A5F73">
        <w:t>,</w:t>
      </w:r>
      <w:r w:rsidR="004E4845" w:rsidRPr="005B2DAB">
        <w:t xml:space="preserve"> I'm going to do this</w:t>
      </w:r>
      <w:r w:rsidR="001A5F73">
        <w:t xml:space="preserve">. </w:t>
      </w:r>
      <w:proofErr w:type="gramStart"/>
      <w:r w:rsidR="001A5F73">
        <w:t>S</w:t>
      </w:r>
      <w:r w:rsidR="004E4845" w:rsidRPr="005B2DAB">
        <w:t>o</w:t>
      </w:r>
      <w:proofErr w:type="gramEnd"/>
      <w:r w:rsidR="004E4845" w:rsidRPr="005B2DAB">
        <w:t xml:space="preserve"> in 2011</w:t>
      </w:r>
      <w:r w:rsidR="001A5F73">
        <w:t>,</w:t>
      </w:r>
      <w:r w:rsidR="004E4845" w:rsidRPr="005B2DAB">
        <w:t xml:space="preserve"> I went out on my own</w:t>
      </w:r>
      <w:r w:rsidR="001A5F73">
        <w:t>,</w:t>
      </w:r>
      <w:r w:rsidR="004E4845" w:rsidRPr="005B2DAB">
        <w:t xml:space="preserve"> full</w:t>
      </w:r>
      <w:r w:rsidR="001A5F73">
        <w:t>-</w:t>
      </w:r>
      <w:r w:rsidR="004E4845" w:rsidRPr="005B2DAB">
        <w:t xml:space="preserve">time </w:t>
      </w:r>
      <w:r w:rsidR="001A5F73">
        <w:t>illustrator. A</w:t>
      </w:r>
      <w:r w:rsidR="004E4845" w:rsidRPr="005B2DAB">
        <w:t xml:space="preserve">nd then it gave me the freedom to be my own boss and work on my own projects more </w:t>
      </w:r>
      <w:proofErr w:type="gramStart"/>
      <w:r w:rsidR="004E4845" w:rsidRPr="005B2DAB">
        <w:t>so</w:t>
      </w:r>
      <w:r w:rsidR="001A5F73">
        <w:t>,</w:t>
      </w:r>
      <w:r w:rsidR="004E4845" w:rsidRPr="005B2DAB">
        <w:t xml:space="preserve"> and</w:t>
      </w:r>
      <w:proofErr w:type="gramEnd"/>
      <w:r w:rsidR="004E4845" w:rsidRPr="005B2DAB">
        <w:t xml:space="preserve"> develop my </w:t>
      </w:r>
      <w:r w:rsidR="001A5F73">
        <w:t>skills</w:t>
      </w:r>
      <w:r w:rsidR="004E4845" w:rsidRPr="005B2DAB">
        <w:t xml:space="preserve"> better</w:t>
      </w:r>
      <w:r w:rsidR="001A5F73">
        <w:t xml:space="preserve"> be</w:t>
      </w:r>
      <w:r w:rsidR="004E4845" w:rsidRPr="005B2DAB">
        <w:t>cause I would be doing it full time</w:t>
      </w:r>
      <w:r w:rsidR="001A5F73">
        <w:t xml:space="preserve">. </w:t>
      </w:r>
      <w:proofErr w:type="gramStart"/>
      <w:r w:rsidR="001A5F73">
        <w:t>S</w:t>
      </w:r>
      <w:r w:rsidR="004E4845" w:rsidRPr="005B2DAB">
        <w:t>o</w:t>
      </w:r>
      <w:proofErr w:type="gramEnd"/>
      <w:r w:rsidR="004E4845" w:rsidRPr="005B2DAB">
        <w:t xml:space="preserve"> I did that in 2011 and I've been doing it since</w:t>
      </w:r>
      <w:r w:rsidR="001A5F73">
        <w:t>. A</w:t>
      </w:r>
      <w:r w:rsidR="004E4845" w:rsidRPr="005B2DAB">
        <w:t>nd I fill my time with illustrating for kids lit magazines</w:t>
      </w:r>
      <w:r w:rsidR="001A5F73">
        <w:t>,</w:t>
      </w:r>
      <w:r w:rsidR="004E4845" w:rsidRPr="005B2DAB">
        <w:t xml:space="preserve"> picture books</w:t>
      </w:r>
      <w:r w:rsidR="001A5F73">
        <w:t>,</w:t>
      </w:r>
      <w:r w:rsidR="004E4845" w:rsidRPr="005B2DAB">
        <w:t xml:space="preserve"> educational materials</w:t>
      </w:r>
      <w:r w:rsidR="001A5F73">
        <w:t>. A</w:t>
      </w:r>
      <w:r w:rsidR="004E4845" w:rsidRPr="005B2DAB">
        <w:t>nd then I feel my free time with all my personal projects</w:t>
      </w:r>
      <w:r w:rsidR="001A5F73">
        <w:t>.</w:t>
      </w:r>
      <w:r w:rsidR="004E4845" w:rsidRPr="005B2DAB">
        <w:t xml:space="preserve"> I work on graphic novels</w:t>
      </w:r>
      <w:r w:rsidR="001A5F73">
        <w:t>,</w:t>
      </w:r>
      <w:r w:rsidR="004E4845" w:rsidRPr="005B2DAB">
        <w:t xml:space="preserve"> comics</w:t>
      </w:r>
      <w:r w:rsidR="001A5F73">
        <w:t>,</w:t>
      </w:r>
      <w:r w:rsidR="004E4845" w:rsidRPr="005B2DAB">
        <w:t xml:space="preserve"> picture books</w:t>
      </w:r>
      <w:r w:rsidR="001A5F73">
        <w:t>. Y</w:t>
      </w:r>
      <w:r w:rsidR="004E4845" w:rsidRPr="005B2DAB">
        <w:t>eah</w:t>
      </w:r>
      <w:r w:rsidR="001A5F73">
        <w:t>. T</w:t>
      </w:r>
      <w:r w:rsidR="004E4845" w:rsidRPr="005B2DAB">
        <w:t>hat's it in a nutshell</w:t>
      </w:r>
      <w:r w:rsidR="001A5F73">
        <w:t>.</w:t>
      </w:r>
    </w:p>
    <w:p w14:paraId="43C9B6BF" w14:textId="77777777" w:rsidR="004548EF" w:rsidRPr="005B2DAB" w:rsidRDefault="004548EF" w:rsidP="004548EF">
      <w:pPr>
        <w:spacing w:line="360" w:lineRule="auto"/>
        <w:ind w:left="-5" w:right="204"/>
      </w:pPr>
      <w:r w:rsidRPr="005B2DAB">
        <w:t xml:space="preserve">[music]  </w:t>
      </w:r>
    </w:p>
    <w:p w14:paraId="2C749AF9" w14:textId="77777777" w:rsidR="004548EF" w:rsidRPr="005B2DAB" w:rsidRDefault="004548EF" w:rsidP="004548EF">
      <w:pPr>
        <w:spacing w:line="360" w:lineRule="auto"/>
      </w:pPr>
      <w:r w:rsidRPr="005B2DAB">
        <w:t xml:space="preserve"> </w:t>
      </w:r>
    </w:p>
    <w:p w14:paraId="106A1747" w14:textId="72E0D986" w:rsidR="004548EF" w:rsidRPr="005B2DAB" w:rsidRDefault="004548EF" w:rsidP="004548EF">
      <w:pPr>
        <w:pStyle w:val="Heading1"/>
        <w:spacing w:line="360" w:lineRule="auto"/>
        <w:ind w:left="-5"/>
        <w:rPr>
          <w:sz w:val="24"/>
        </w:rPr>
      </w:pPr>
      <w:r w:rsidRPr="005B2DAB">
        <w:rPr>
          <w:sz w:val="24"/>
        </w:rPr>
        <w:t>[2</w:t>
      </w:r>
      <w:r w:rsidR="001A5F73">
        <w:rPr>
          <w:sz w:val="24"/>
        </w:rPr>
        <w:t>4:10</w:t>
      </w:r>
      <w:r w:rsidRPr="005B2DAB">
        <w:rPr>
          <w:sz w:val="24"/>
        </w:rPr>
        <w:t xml:space="preserve">] Find out more about Chris Jones </w:t>
      </w:r>
    </w:p>
    <w:p w14:paraId="510BC9F2" w14:textId="6F57BADE" w:rsidR="004548EF" w:rsidRPr="005B2DAB" w:rsidRDefault="004548EF" w:rsidP="004548EF">
      <w:pPr>
        <w:spacing w:line="360" w:lineRule="auto"/>
      </w:pPr>
      <w:r w:rsidRPr="005B2DAB">
        <w:t>You can hear more creative writing and illustrating advice from Chris Jones on Cabin Tales Episode X, “Picture a Story,” featuring interviews with illustrators, and on Episode 6, “Begin in the Darkness” about opening</w:t>
      </w:r>
      <w:r w:rsidR="001A5F73">
        <w:t xml:space="preserve"> </w:t>
      </w:r>
      <w:r w:rsidRPr="005B2DAB">
        <w:t>s</w:t>
      </w:r>
      <w:r w:rsidR="001A5F73">
        <w:t>tories</w:t>
      </w:r>
      <w:r w:rsidRPr="005B2DAB">
        <w:t xml:space="preserve">. If you haven’t listened to the core podcast, you really should because it’s full of stories, advice, and excerpts that you won’t find here in the leftovers. </w:t>
      </w:r>
    </w:p>
    <w:p w14:paraId="4C4F29DF" w14:textId="2BC8019B" w:rsidR="004548EF" w:rsidRPr="005B2DAB" w:rsidRDefault="004548EF" w:rsidP="004548EF">
      <w:pPr>
        <w:spacing w:line="360" w:lineRule="auto"/>
        <w:ind w:left="-5"/>
      </w:pPr>
      <w:r w:rsidRPr="005B2DAB">
        <w:t xml:space="preserve"> </w:t>
      </w:r>
      <w:r w:rsidRPr="005B2DAB">
        <w:tab/>
        <w:t xml:space="preserve">You can find out more about Chris Jones and his work from his website at MrJonesy.com. On the site, you can read and admire many of Chris’s magazine features and picture book dummies, and </w:t>
      </w:r>
      <w:r w:rsidR="001A5F73">
        <w:t xml:space="preserve">you’ll </w:t>
      </w:r>
      <w:r w:rsidRPr="005B2DAB">
        <w:t xml:space="preserve">find links to all of his books. He’s very active on Twitter, so follow him @mrjonesy to keep up with news of all his latest publications and learn more about Chris Jones and his books.  </w:t>
      </w:r>
    </w:p>
    <w:p w14:paraId="14062B81" w14:textId="77777777" w:rsidR="004548EF" w:rsidRPr="005B2DAB" w:rsidRDefault="004548EF" w:rsidP="004548EF">
      <w:pPr>
        <w:spacing w:line="360" w:lineRule="auto"/>
        <w:ind w:left="-5"/>
      </w:pPr>
      <w:r w:rsidRPr="005B2DAB">
        <w:t xml:space="preserve">[music] </w:t>
      </w:r>
    </w:p>
    <w:p w14:paraId="4BBF9F06" w14:textId="77777777" w:rsidR="004548EF" w:rsidRPr="005B2DAB" w:rsidRDefault="004548EF" w:rsidP="004548EF">
      <w:pPr>
        <w:spacing w:line="360" w:lineRule="auto"/>
      </w:pPr>
      <w:r w:rsidRPr="005B2DAB">
        <w:t xml:space="preserve"> </w:t>
      </w:r>
    </w:p>
    <w:p w14:paraId="0A3B4153" w14:textId="2CC4399F" w:rsidR="004548EF" w:rsidRPr="005B2DAB" w:rsidRDefault="004548EF" w:rsidP="001A5F73">
      <w:pPr>
        <w:pStyle w:val="Heading1"/>
        <w:spacing w:line="360" w:lineRule="auto"/>
        <w:ind w:left="-5"/>
        <w:rPr>
          <w:sz w:val="24"/>
        </w:rPr>
      </w:pPr>
      <w:r w:rsidRPr="005B2DAB">
        <w:rPr>
          <w:sz w:val="24"/>
        </w:rPr>
        <w:t>[2</w:t>
      </w:r>
      <w:r w:rsidR="001A5F73">
        <w:rPr>
          <w:sz w:val="24"/>
        </w:rPr>
        <w:t>5:04</w:t>
      </w:r>
      <w:r w:rsidRPr="005B2DAB">
        <w:rPr>
          <w:sz w:val="24"/>
        </w:rPr>
        <w:t xml:space="preserve">] Thanks and coming up on the podcast </w:t>
      </w:r>
    </w:p>
    <w:p w14:paraId="1E45B1CB" w14:textId="4361CC86" w:rsidR="004548EF" w:rsidRPr="005B2DAB" w:rsidRDefault="004548EF" w:rsidP="004548EF">
      <w:pPr>
        <w:spacing w:after="39" w:line="360" w:lineRule="auto"/>
        <w:ind w:left="-5"/>
      </w:pPr>
      <w:r w:rsidRPr="005B2DAB">
        <w:t xml:space="preserve">And that’s all from me for today. I’ll be back next week with leftovers from my interview with the award-winning young adult author Karen Bass, who joins me from Hamilton. That’s next Friday on Cabin Tales.  </w:t>
      </w:r>
    </w:p>
    <w:p w14:paraId="72C28BC4" w14:textId="77777777" w:rsidR="004548EF" w:rsidRPr="005B2DAB" w:rsidRDefault="004548EF" w:rsidP="004548EF">
      <w:pPr>
        <w:tabs>
          <w:tab w:val="center" w:pos="2812"/>
        </w:tabs>
        <w:spacing w:line="360" w:lineRule="auto"/>
        <w:ind w:left="-15"/>
      </w:pPr>
      <w:r w:rsidRPr="005B2DAB">
        <w:t xml:space="preserve"> </w:t>
      </w:r>
      <w:r w:rsidRPr="005B2DAB">
        <w:tab/>
        <w:t xml:space="preserve">I’m Catherine Austen. Thanks for listening. </w:t>
      </w:r>
    </w:p>
    <w:p w14:paraId="7F7F7DD6" w14:textId="00A865D0" w:rsidR="005F4BCE" w:rsidRPr="005B2DAB" w:rsidRDefault="004548EF" w:rsidP="001A5F73">
      <w:pPr>
        <w:spacing w:line="360" w:lineRule="auto"/>
        <w:ind w:left="-5"/>
      </w:pPr>
      <w:r w:rsidRPr="005B2DAB">
        <w:t xml:space="preserve">[crickets] </w:t>
      </w:r>
    </w:p>
    <w:sectPr w:rsidR="005F4BCE" w:rsidRPr="005B2DAB" w:rsidSect="00E014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B0E"/>
    <w:rsid w:val="00003BE2"/>
    <w:rsid w:val="00045E47"/>
    <w:rsid w:val="00081BE2"/>
    <w:rsid w:val="000E7126"/>
    <w:rsid w:val="001A5F73"/>
    <w:rsid w:val="001B3D2B"/>
    <w:rsid w:val="001D5F9A"/>
    <w:rsid w:val="00375BFB"/>
    <w:rsid w:val="004548EF"/>
    <w:rsid w:val="00465A25"/>
    <w:rsid w:val="004E4845"/>
    <w:rsid w:val="00554198"/>
    <w:rsid w:val="005B2DAB"/>
    <w:rsid w:val="00667A02"/>
    <w:rsid w:val="00802B0E"/>
    <w:rsid w:val="008B4996"/>
    <w:rsid w:val="00A76046"/>
    <w:rsid w:val="00AE0F18"/>
    <w:rsid w:val="00BF7A53"/>
    <w:rsid w:val="00C704DA"/>
    <w:rsid w:val="00CF7245"/>
    <w:rsid w:val="00D561AC"/>
    <w:rsid w:val="00E014D8"/>
    <w:rsid w:val="00E015D7"/>
    <w:rsid w:val="00E73A61"/>
    <w:rsid w:val="00F3333E"/>
    <w:rsid w:val="00F35D06"/>
    <w:rsid w:val="00F36743"/>
    <w:rsid w:val="00F42C32"/>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F779150"/>
  <w15:chartTrackingRefBased/>
  <w15:docId w15:val="{B82739E9-FFFE-F747-8E71-45D0F1373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2B0E"/>
    <w:rPr>
      <w:rFonts w:ascii="Times New Roman" w:eastAsia="Times New Roman" w:hAnsi="Times New Roman" w:cs="Times New Roman"/>
    </w:rPr>
  </w:style>
  <w:style w:type="paragraph" w:styleId="Heading1">
    <w:name w:val="heading 1"/>
    <w:next w:val="Normal"/>
    <w:link w:val="Heading1Char"/>
    <w:uiPriority w:val="9"/>
    <w:qFormat/>
    <w:rsid w:val="001D5F9A"/>
    <w:pPr>
      <w:keepNext/>
      <w:keepLines/>
      <w:spacing w:after="134" w:line="259" w:lineRule="auto"/>
      <w:ind w:left="10" w:hanging="10"/>
      <w:outlineLvl w:val="0"/>
    </w:pPr>
    <w:rPr>
      <w:rFonts w:ascii="Times New Roman" w:eastAsia="Times New Roman" w:hAnsi="Times New Roman" w:cs="Times New Roman"/>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5F9A"/>
    <w:rPr>
      <w:rFonts w:ascii="Times New Roman" w:eastAsia="Times New Roman" w:hAnsi="Times New Roman" w:cs="Times New Roman"/>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4093</Words>
  <Characters>23334</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Austen</dc:creator>
  <cp:keywords/>
  <dc:description/>
  <cp:lastModifiedBy>Catherine Austen</cp:lastModifiedBy>
  <cp:revision>3</cp:revision>
  <dcterms:created xsi:type="dcterms:W3CDTF">2021-07-08T20:56:00Z</dcterms:created>
  <dcterms:modified xsi:type="dcterms:W3CDTF">2021-07-08T20:57:00Z</dcterms:modified>
</cp:coreProperties>
</file>